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9E2" w:rsidRDefault="004039E2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473" w:rsidRDefault="00987473" w:rsidP="009874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2 </w:t>
      </w:r>
    </w:p>
    <w:p w:rsidR="00987473" w:rsidRDefault="00987473" w:rsidP="009874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к постановлению </w:t>
      </w:r>
    </w:p>
    <w:p w:rsidR="00987473" w:rsidRDefault="00987473" w:rsidP="009874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администрации Абанского сельсовета </w:t>
      </w:r>
    </w:p>
    <w:p w:rsidR="00987473" w:rsidRDefault="00987473" w:rsidP="009874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от  </w:t>
      </w:r>
      <w:r w:rsidR="00A9017E">
        <w:rPr>
          <w:rFonts w:ascii="Times New Roman" w:hAnsi="Times New Roman" w:cs="Times New Roman"/>
          <w:sz w:val="24"/>
          <w:szCs w:val="24"/>
        </w:rPr>
        <w:t>27.</w:t>
      </w:r>
      <w:r>
        <w:rPr>
          <w:rFonts w:ascii="Times New Roman" w:hAnsi="Times New Roman" w:cs="Times New Roman"/>
          <w:sz w:val="24"/>
          <w:szCs w:val="24"/>
        </w:rPr>
        <w:t>0</w:t>
      </w:r>
      <w:r w:rsidR="00A9017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A9017E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A9017E">
        <w:rPr>
          <w:rFonts w:ascii="Times New Roman" w:hAnsi="Times New Roman" w:cs="Times New Roman"/>
          <w:sz w:val="24"/>
          <w:szCs w:val="24"/>
        </w:rPr>
        <w:t>124</w:t>
      </w:r>
    </w:p>
    <w:p w:rsidR="00987473" w:rsidRDefault="00987473" w:rsidP="004039E2">
      <w:pPr>
        <w:spacing w:after="0" w:line="240" w:lineRule="auto"/>
        <w:ind w:firstLine="9781"/>
        <w:rPr>
          <w:rFonts w:ascii="Times New Roman" w:hAnsi="Times New Roman" w:cs="Times New Roman"/>
          <w:sz w:val="24"/>
          <w:szCs w:val="24"/>
        </w:rPr>
      </w:pPr>
    </w:p>
    <w:p w:rsidR="00300906" w:rsidRPr="0035499F" w:rsidRDefault="00300906" w:rsidP="00987473">
      <w:pPr>
        <w:spacing w:after="0" w:line="240" w:lineRule="auto"/>
        <w:ind w:firstLine="9781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B32D4">
        <w:rPr>
          <w:rFonts w:ascii="Times New Roman" w:hAnsi="Times New Roman" w:cs="Times New Roman"/>
          <w:sz w:val="24"/>
          <w:szCs w:val="24"/>
        </w:rPr>
        <w:t>2</w:t>
      </w:r>
      <w:r w:rsidRPr="003549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0B63" w:rsidRDefault="00300906" w:rsidP="00987473">
      <w:pPr>
        <w:pStyle w:val="a4"/>
        <w:ind w:firstLine="9781"/>
        <w:jc w:val="right"/>
        <w:rPr>
          <w:rFonts w:ascii="Times New Roman" w:hAnsi="Times New Roman"/>
          <w:sz w:val="24"/>
          <w:szCs w:val="24"/>
        </w:rPr>
      </w:pPr>
      <w:r w:rsidRPr="0035499F">
        <w:rPr>
          <w:rFonts w:ascii="Times New Roman" w:hAnsi="Times New Roman"/>
          <w:sz w:val="24"/>
          <w:szCs w:val="24"/>
        </w:rPr>
        <w:t>к муниципальной программе</w:t>
      </w:r>
      <w:r w:rsidR="000B0B63">
        <w:rPr>
          <w:rFonts w:ascii="Times New Roman" w:hAnsi="Times New Roman"/>
          <w:sz w:val="24"/>
          <w:szCs w:val="24"/>
        </w:rPr>
        <w:t xml:space="preserve"> </w:t>
      </w:r>
    </w:p>
    <w:p w:rsidR="004872D7" w:rsidRPr="004872D7" w:rsidRDefault="004872D7" w:rsidP="00987473">
      <w:pPr>
        <w:pStyle w:val="a4"/>
        <w:ind w:firstLine="9781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4872D7"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 «Формирование комфортной сельской среды»</w:t>
      </w:r>
    </w:p>
    <w:p w:rsidR="004872D7" w:rsidRPr="004872D7" w:rsidRDefault="004872D7" w:rsidP="00987473">
      <w:pPr>
        <w:pStyle w:val="a4"/>
        <w:ind w:firstLine="9781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4872D7">
        <w:rPr>
          <w:rFonts w:ascii="Times New Roman" w:eastAsia="SimSun" w:hAnsi="Times New Roman"/>
          <w:kern w:val="2"/>
          <w:sz w:val="24"/>
          <w:szCs w:val="24"/>
          <w:lang w:eastAsia="ar-SA"/>
        </w:rPr>
        <w:t>на 2018-202</w:t>
      </w:r>
      <w:r w:rsidR="009406C3">
        <w:rPr>
          <w:rFonts w:ascii="Times New Roman" w:eastAsia="SimSun" w:hAnsi="Times New Roman"/>
          <w:kern w:val="2"/>
          <w:sz w:val="24"/>
          <w:szCs w:val="24"/>
          <w:lang w:eastAsia="ar-SA"/>
        </w:rPr>
        <w:t>4</w:t>
      </w:r>
      <w:r w:rsidRPr="004872D7"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 годы Абанского  сельсовета </w:t>
      </w:r>
    </w:p>
    <w:p w:rsidR="004872D7" w:rsidRPr="004872D7" w:rsidRDefault="004872D7" w:rsidP="00987473">
      <w:pPr>
        <w:pStyle w:val="a4"/>
        <w:ind w:firstLine="9781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4872D7">
        <w:rPr>
          <w:rFonts w:ascii="Times New Roman" w:eastAsia="SimSun" w:hAnsi="Times New Roman"/>
          <w:kern w:val="2"/>
          <w:sz w:val="24"/>
          <w:szCs w:val="24"/>
          <w:lang w:eastAsia="ar-SA"/>
        </w:rPr>
        <w:t>Абанского района Красноярского края</w:t>
      </w:r>
    </w:p>
    <w:p w:rsidR="000B0B63" w:rsidRPr="000B0B63" w:rsidRDefault="000B0B63" w:rsidP="004872D7">
      <w:pPr>
        <w:pStyle w:val="a4"/>
        <w:jc w:val="right"/>
        <w:rPr>
          <w:rFonts w:ascii="Times New Roman" w:eastAsia="SimSun" w:hAnsi="Times New Roman"/>
          <w:kern w:val="1"/>
          <w:sz w:val="20"/>
          <w:szCs w:val="20"/>
          <w:lang w:eastAsia="ar-SA"/>
        </w:rPr>
      </w:pPr>
    </w:p>
    <w:p w:rsidR="00F74B2D" w:rsidRDefault="00F74B2D" w:rsidP="000B0B63">
      <w:pPr>
        <w:spacing w:after="0" w:line="240" w:lineRule="auto"/>
        <w:jc w:val="right"/>
      </w:pPr>
    </w:p>
    <w:p w:rsidR="00856116" w:rsidRPr="002D22BA" w:rsidRDefault="003B32D4" w:rsidP="00E65EB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Ранжированный а</w:t>
      </w:r>
      <w:r w:rsidR="00241270" w:rsidRPr="00A43DD7">
        <w:rPr>
          <w:rFonts w:ascii="Times New Roman" w:hAnsi="Times New Roman" w:cs="Times New Roman"/>
          <w:sz w:val="24"/>
          <w:szCs w:val="24"/>
        </w:rPr>
        <w:t>дресн</w:t>
      </w:r>
      <w:r w:rsidR="00241270">
        <w:rPr>
          <w:rFonts w:ascii="Times New Roman" w:hAnsi="Times New Roman" w:cs="Times New Roman"/>
          <w:sz w:val="24"/>
          <w:szCs w:val="24"/>
        </w:rPr>
        <w:t>ый</w:t>
      </w:r>
      <w:r w:rsidR="00241270" w:rsidRPr="00A43DD7">
        <w:rPr>
          <w:rFonts w:ascii="Times New Roman" w:hAnsi="Times New Roman" w:cs="Times New Roman"/>
          <w:sz w:val="24"/>
          <w:szCs w:val="24"/>
        </w:rPr>
        <w:t xml:space="preserve"> переч</w:t>
      </w:r>
      <w:r w:rsidR="00241270">
        <w:rPr>
          <w:rFonts w:ascii="Times New Roman" w:hAnsi="Times New Roman" w:cs="Times New Roman"/>
          <w:sz w:val="24"/>
          <w:szCs w:val="24"/>
        </w:rPr>
        <w:t>ень</w:t>
      </w:r>
      <w:r w:rsidR="00241270" w:rsidRPr="00A43DD7">
        <w:rPr>
          <w:rFonts w:ascii="Times New Roman" w:hAnsi="Times New Roman" w:cs="Times New Roman"/>
          <w:sz w:val="24"/>
          <w:szCs w:val="24"/>
        </w:rPr>
        <w:t xml:space="preserve"> </w:t>
      </w:r>
      <w:r w:rsidR="00241270">
        <w:rPr>
          <w:rFonts w:ascii="Times New Roman" w:hAnsi="Times New Roman" w:cs="Times New Roman"/>
          <w:sz w:val="24"/>
          <w:szCs w:val="24"/>
        </w:rPr>
        <w:t>дворовых территорий</w:t>
      </w:r>
      <w:r w:rsidR="00633F76">
        <w:rPr>
          <w:rFonts w:ascii="Times New Roman" w:hAnsi="Times New Roman" w:cs="Times New Roman"/>
          <w:sz w:val="24"/>
          <w:szCs w:val="24"/>
        </w:rPr>
        <w:t xml:space="preserve"> многоквартирных домов</w:t>
      </w:r>
      <w:r w:rsidR="002D22BA">
        <w:rPr>
          <w:rFonts w:ascii="Times New Roman" w:hAnsi="Times New Roman" w:cs="Times New Roman"/>
          <w:sz w:val="24"/>
          <w:szCs w:val="24"/>
        </w:rPr>
        <w:t>, планируемых благоустройство в 202</w:t>
      </w:r>
      <w:r w:rsidR="009E1335">
        <w:rPr>
          <w:rFonts w:ascii="Times New Roman" w:hAnsi="Times New Roman" w:cs="Times New Roman"/>
          <w:sz w:val="24"/>
          <w:szCs w:val="24"/>
        </w:rPr>
        <w:t>4</w:t>
      </w:r>
      <w:r w:rsidR="002D22BA">
        <w:rPr>
          <w:rFonts w:ascii="Times New Roman" w:hAnsi="Times New Roman" w:cs="Times New Roman"/>
          <w:sz w:val="24"/>
          <w:szCs w:val="24"/>
        </w:rPr>
        <w:t>г</w:t>
      </w:r>
    </w:p>
    <w:p w:rsidR="00633F76" w:rsidRDefault="00633F76" w:rsidP="003614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1560"/>
        <w:gridCol w:w="1701"/>
        <w:gridCol w:w="1842"/>
        <w:gridCol w:w="1560"/>
        <w:gridCol w:w="1134"/>
        <w:gridCol w:w="1701"/>
        <w:gridCol w:w="1701"/>
        <w:gridCol w:w="1559"/>
      </w:tblGrid>
      <w:tr w:rsidR="00C40192" w:rsidRPr="00633F76" w:rsidTr="009E1335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Площа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дь жилых и нежилых помещений,    </w:t>
            </w: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Реквизиты протокола общего собрания собственников помещений в многоквартирном доме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поступления предложений заинтересованных лиц в орган местного самоуправления об участии в выполнении работ по благоустройству дворовой территории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Финансовое участие,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 xml:space="preserve">Виды трудового участия </w:t>
            </w:r>
            <w:hyperlink w:anchor="Par72" w:history="1">
              <w:r w:rsidRPr="00633F7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управляющей организации</w:t>
            </w:r>
          </w:p>
        </w:tc>
      </w:tr>
      <w:tr w:rsidR="00C40192" w:rsidRPr="00633F76" w:rsidTr="009E1335">
        <w:trPr>
          <w:trHeight w:val="69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E75C54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40192" w:rsidRPr="00633F76">
              <w:rPr>
                <w:rFonts w:ascii="Times New Roman" w:hAnsi="Times New Roman" w:cs="Times New Roman"/>
                <w:sz w:val="20"/>
                <w:szCs w:val="20"/>
              </w:rPr>
              <w:t>тои</w:t>
            </w:r>
            <w:r w:rsidR="00B939F7">
              <w:rPr>
                <w:rFonts w:ascii="Times New Roman" w:hAnsi="Times New Roman" w:cs="Times New Roman"/>
                <w:sz w:val="20"/>
                <w:szCs w:val="20"/>
              </w:rPr>
              <w:t>мость работ по благоустройству</w:t>
            </w:r>
            <w:proofErr w:type="gramStart"/>
            <w:r w:rsidR="00B939F7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="00B93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0192" w:rsidRPr="00633F76">
              <w:rPr>
                <w:rFonts w:ascii="Times New Roman" w:hAnsi="Times New Roman" w:cs="Times New Roman"/>
                <w:sz w:val="20"/>
                <w:szCs w:val="20"/>
              </w:rPr>
              <w:t>всего, тыс. руб.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</w:t>
            </w: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минимальный перечень работ по благоустройству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192" w:rsidRPr="00633F76" w:rsidTr="009E1335">
        <w:trPr>
          <w:trHeight w:val="86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доля финансового участия по минимальному перечню работ, %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192" w:rsidRPr="00633F76" w:rsidTr="009E133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9E1335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9E1335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9E1335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9E1335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9E1335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9E1335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9E1335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9E1335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9E1335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9E1335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10</w:t>
            </w:r>
          </w:p>
        </w:tc>
      </w:tr>
      <w:tr w:rsidR="00C40192" w:rsidRPr="00633F76" w:rsidTr="009E133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9E1335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9E1335" w:rsidRDefault="00DD29BA" w:rsidP="005A77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 xml:space="preserve">Мира № </w:t>
            </w:r>
            <w:r w:rsidR="005A7773" w:rsidRPr="009E13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9E1335" w:rsidRDefault="00921B67" w:rsidP="00921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742</w:t>
            </w:r>
            <w:r w:rsidR="005E5D77" w:rsidRPr="009E1335">
              <w:rPr>
                <w:rFonts w:ascii="Times New Roman" w:hAnsi="Times New Roman" w:cs="Times New Roman"/>
              </w:rPr>
              <w:t>,</w:t>
            </w:r>
            <w:r w:rsidRPr="009E133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9E1335" w:rsidRDefault="0074696A" w:rsidP="002D2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E1335">
              <w:rPr>
                <w:rFonts w:ascii="Times New Roman" w:hAnsi="Times New Roman" w:cs="Times New Roman"/>
              </w:rPr>
              <w:t>№ 2 от 02.11.2020г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9E1335" w:rsidRDefault="0074696A" w:rsidP="00746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10</w:t>
            </w:r>
            <w:r w:rsidR="00DD29BA" w:rsidRPr="009E1335">
              <w:rPr>
                <w:rFonts w:ascii="Times New Roman" w:hAnsi="Times New Roman" w:cs="Times New Roman"/>
              </w:rPr>
              <w:t>.1</w:t>
            </w:r>
            <w:r w:rsidRPr="009E1335">
              <w:rPr>
                <w:rFonts w:ascii="Times New Roman" w:hAnsi="Times New Roman" w:cs="Times New Roman"/>
              </w:rPr>
              <w:t>1</w:t>
            </w:r>
            <w:r w:rsidR="00DD29BA" w:rsidRPr="009E1335">
              <w:rPr>
                <w:rFonts w:ascii="Times New Roman" w:hAnsi="Times New Roman" w:cs="Times New Roman"/>
              </w:rPr>
              <w:t>.20</w:t>
            </w:r>
            <w:r w:rsidR="00921B67" w:rsidRPr="009E133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9E1335" w:rsidRDefault="00B939F7" w:rsidP="00E34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602,112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9E1335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939F7" w:rsidRPr="009E1335" w:rsidRDefault="00B939F7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12,042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9E1335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9E1335" w:rsidRDefault="009406C3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Уборка мусора, покраска оборудования, озеленение территории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9E1335" w:rsidRDefault="00DD29BA" w:rsidP="00E34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ООО «</w:t>
            </w:r>
            <w:r w:rsidR="00E349B8" w:rsidRPr="009E1335">
              <w:rPr>
                <w:rFonts w:ascii="Times New Roman" w:hAnsi="Times New Roman" w:cs="Times New Roman"/>
              </w:rPr>
              <w:t>Горжилсервис</w:t>
            </w:r>
            <w:r w:rsidR="00006CAE" w:rsidRPr="009E1335">
              <w:rPr>
                <w:rFonts w:ascii="Times New Roman" w:hAnsi="Times New Roman" w:cs="Times New Roman"/>
              </w:rPr>
              <w:t>-1</w:t>
            </w:r>
            <w:r w:rsidR="004C5E33" w:rsidRPr="009E1335">
              <w:rPr>
                <w:rFonts w:ascii="Times New Roman" w:hAnsi="Times New Roman" w:cs="Times New Roman"/>
              </w:rPr>
              <w:t>»</w:t>
            </w:r>
          </w:p>
        </w:tc>
      </w:tr>
      <w:tr w:rsidR="00C40192" w:rsidRPr="00633F76" w:rsidTr="009E133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9E1335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9E1335" w:rsidRDefault="005A7773" w:rsidP="005A7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Мира</w:t>
            </w:r>
            <w:r w:rsidR="00DD29BA" w:rsidRPr="009E1335">
              <w:rPr>
                <w:rFonts w:ascii="Times New Roman" w:hAnsi="Times New Roman" w:cs="Times New Roman"/>
              </w:rPr>
              <w:t xml:space="preserve"> № </w:t>
            </w:r>
            <w:r w:rsidRPr="009E13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9E1335" w:rsidRDefault="00921B67" w:rsidP="00921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733</w:t>
            </w:r>
            <w:r w:rsidR="005E5D77" w:rsidRPr="009E1335">
              <w:rPr>
                <w:rFonts w:ascii="Times New Roman" w:hAnsi="Times New Roman" w:cs="Times New Roman"/>
              </w:rPr>
              <w:t>,</w:t>
            </w:r>
            <w:r w:rsidRPr="009E13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A" w:rsidRPr="009E1335" w:rsidRDefault="0074696A" w:rsidP="00746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№ 3</w:t>
            </w:r>
          </w:p>
          <w:p w:rsidR="00C40192" w:rsidRPr="009E1335" w:rsidRDefault="0074696A" w:rsidP="00746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E1335">
              <w:rPr>
                <w:rFonts w:ascii="Times New Roman" w:hAnsi="Times New Roman" w:cs="Times New Roman"/>
              </w:rPr>
              <w:t>от 02.11.2020г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9E1335" w:rsidRDefault="0074696A" w:rsidP="00746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11</w:t>
            </w:r>
            <w:r w:rsidR="00E349B8" w:rsidRPr="009E1335">
              <w:rPr>
                <w:rFonts w:ascii="Times New Roman" w:hAnsi="Times New Roman" w:cs="Times New Roman"/>
              </w:rPr>
              <w:t>.1</w:t>
            </w:r>
            <w:r w:rsidRPr="009E1335">
              <w:rPr>
                <w:rFonts w:ascii="Times New Roman" w:hAnsi="Times New Roman" w:cs="Times New Roman"/>
              </w:rPr>
              <w:t>1</w:t>
            </w:r>
            <w:r w:rsidR="00E349B8" w:rsidRPr="009E1335">
              <w:rPr>
                <w:rFonts w:ascii="Times New Roman" w:hAnsi="Times New Roman" w:cs="Times New Roman"/>
              </w:rPr>
              <w:t>.20</w:t>
            </w:r>
            <w:r w:rsidR="00921B67" w:rsidRPr="009E133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9E1335" w:rsidRDefault="00B939F7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477,222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9E1335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939F7" w:rsidRPr="009E1335" w:rsidRDefault="00B939F7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9,544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9E1335" w:rsidRDefault="00E349B8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9E1335" w:rsidRDefault="00E349B8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Уборка мусора, покраска оборудования, озеленение территории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9E1335" w:rsidRDefault="00E349B8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ООО «Горжилсервис</w:t>
            </w:r>
            <w:r w:rsidR="00006CAE" w:rsidRPr="009E1335">
              <w:rPr>
                <w:rFonts w:ascii="Times New Roman" w:hAnsi="Times New Roman" w:cs="Times New Roman"/>
              </w:rPr>
              <w:t>-1</w:t>
            </w:r>
            <w:r w:rsidRPr="009E1335">
              <w:rPr>
                <w:rFonts w:ascii="Times New Roman" w:hAnsi="Times New Roman" w:cs="Times New Roman"/>
              </w:rPr>
              <w:t>»</w:t>
            </w:r>
          </w:p>
        </w:tc>
      </w:tr>
      <w:tr w:rsidR="00C519FB" w:rsidRPr="001C7351" w:rsidTr="009E133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9E1335" w:rsidRDefault="00E37619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9E1335" w:rsidRDefault="005E5D77" w:rsidP="005A7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 xml:space="preserve">Мира № </w:t>
            </w:r>
            <w:r w:rsidR="005A7773" w:rsidRPr="009E133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9E1335" w:rsidRDefault="00921B67" w:rsidP="00921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296</w:t>
            </w:r>
            <w:r w:rsidR="005E5D77" w:rsidRPr="009E1335">
              <w:rPr>
                <w:rFonts w:ascii="Times New Roman" w:hAnsi="Times New Roman" w:cs="Times New Roman"/>
              </w:rPr>
              <w:t>,</w:t>
            </w:r>
            <w:r w:rsidRPr="009E13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A" w:rsidRPr="009E1335" w:rsidRDefault="0074696A" w:rsidP="00746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 xml:space="preserve">№ 1 </w:t>
            </w:r>
          </w:p>
          <w:p w:rsidR="00E349B8" w:rsidRPr="009E1335" w:rsidRDefault="0074696A" w:rsidP="00746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E1335">
              <w:rPr>
                <w:rFonts w:ascii="Times New Roman" w:hAnsi="Times New Roman" w:cs="Times New Roman"/>
              </w:rPr>
              <w:t>от 02.11.2020г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9E1335" w:rsidRDefault="0074696A" w:rsidP="00921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11</w:t>
            </w:r>
            <w:r w:rsidR="00E349B8" w:rsidRPr="009E1335">
              <w:rPr>
                <w:rFonts w:ascii="Times New Roman" w:hAnsi="Times New Roman" w:cs="Times New Roman"/>
              </w:rPr>
              <w:t>.1</w:t>
            </w:r>
            <w:r w:rsidRPr="009E1335">
              <w:rPr>
                <w:rFonts w:ascii="Times New Roman" w:hAnsi="Times New Roman" w:cs="Times New Roman"/>
              </w:rPr>
              <w:t>1</w:t>
            </w:r>
            <w:r w:rsidR="00E349B8" w:rsidRPr="009E1335">
              <w:rPr>
                <w:rFonts w:ascii="Times New Roman" w:hAnsi="Times New Roman" w:cs="Times New Roman"/>
              </w:rPr>
              <w:t>.20</w:t>
            </w:r>
            <w:r w:rsidR="00921B67" w:rsidRPr="009E133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9E1335" w:rsidRDefault="00B939F7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631,889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9E1335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939F7" w:rsidRPr="009E1335" w:rsidRDefault="00B939F7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12,637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9E1335" w:rsidRDefault="00E349B8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9E1335" w:rsidRDefault="00E349B8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Уборка мусора, покраска оборудования, озеленение территории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9E1335" w:rsidRDefault="00E349B8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ООО «Горжилсервис</w:t>
            </w:r>
            <w:r w:rsidR="00006CAE" w:rsidRPr="009E1335">
              <w:rPr>
                <w:rFonts w:ascii="Times New Roman" w:hAnsi="Times New Roman" w:cs="Times New Roman"/>
              </w:rPr>
              <w:t>-1</w:t>
            </w:r>
            <w:r w:rsidRPr="009E1335">
              <w:rPr>
                <w:rFonts w:ascii="Times New Roman" w:hAnsi="Times New Roman" w:cs="Times New Roman"/>
              </w:rPr>
              <w:t>»</w:t>
            </w:r>
          </w:p>
        </w:tc>
      </w:tr>
      <w:tr w:rsidR="002E080B" w:rsidRPr="001C7351" w:rsidTr="009E1335">
        <w:trPr>
          <w:trHeight w:val="67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80B" w:rsidRPr="009E1335" w:rsidRDefault="002E080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0B" w:rsidRPr="009E1335" w:rsidRDefault="002E080B" w:rsidP="009E13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Мира, д. 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80B" w:rsidRPr="009E1335" w:rsidRDefault="002E080B" w:rsidP="00921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80B" w:rsidRPr="00A9017E" w:rsidRDefault="002E080B" w:rsidP="00746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17E">
              <w:rPr>
                <w:rFonts w:ascii="Times New Roman" w:hAnsi="Times New Roman" w:cs="Times New Roman"/>
              </w:rPr>
              <w:t>№ 1 от 16.09.2022г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80B" w:rsidRPr="00A9017E" w:rsidRDefault="002E080B" w:rsidP="0055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17E">
              <w:rPr>
                <w:rFonts w:ascii="Times New Roman" w:hAnsi="Times New Roman" w:cs="Times New Roman"/>
              </w:rPr>
              <w:t>26.09.2022г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80B" w:rsidRPr="009E1335" w:rsidRDefault="009E1335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80B" w:rsidRPr="009E1335" w:rsidRDefault="009E1335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80B" w:rsidRPr="009E1335" w:rsidRDefault="002E080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80B" w:rsidRPr="009E1335" w:rsidRDefault="001C7351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Уборка мусора, проведение субботников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80B" w:rsidRPr="009E1335" w:rsidRDefault="009E1335" w:rsidP="009E1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</w:t>
            </w:r>
            <w:r w:rsidR="001C7351" w:rsidRPr="009E1335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РКЦ</w:t>
            </w:r>
            <w:r w:rsidR="001C7351" w:rsidRPr="009E1335">
              <w:rPr>
                <w:rFonts w:ascii="Times New Roman" w:hAnsi="Times New Roman" w:cs="Times New Roman"/>
              </w:rPr>
              <w:t>»</w:t>
            </w:r>
          </w:p>
        </w:tc>
      </w:tr>
      <w:tr w:rsidR="002E080B" w:rsidRPr="001C7351" w:rsidTr="009E133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80B" w:rsidRPr="009E1335" w:rsidRDefault="002E080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0B" w:rsidRPr="009E1335" w:rsidRDefault="002E080B" w:rsidP="00554D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Советская, д. 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80B" w:rsidRPr="009E1335" w:rsidRDefault="002E080B" w:rsidP="00921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80B" w:rsidRPr="00A9017E" w:rsidRDefault="002E080B" w:rsidP="00746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17E">
              <w:rPr>
                <w:rFonts w:ascii="Times New Roman" w:hAnsi="Times New Roman" w:cs="Times New Roman"/>
              </w:rPr>
              <w:t>№ 3 от 16.09.2022г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80B" w:rsidRPr="00A9017E" w:rsidRDefault="002E080B" w:rsidP="0055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17E">
              <w:rPr>
                <w:rFonts w:ascii="Times New Roman" w:hAnsi="Times New Roman" w:cs="Times New Roman"/>
              </w:rPr>
              <w:t>27.09.2022г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80B" w:rsidRPr="009E1335" w:rsidRDefault="009E1335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80B" w:rsidRPr="009E1335" w:rsidRDefault="009E1335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80B" w:rsidRPr="009E1335" w:rsidRDefault="002E080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80B" w:rsidRPr="009E1335" w:rsidRDefault="001C7351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Уборка мусора, проведение субботников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80B" w:rsidRPr="009E1335" w:rsidRDefault="009E1335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</w:t>
            </w:r>
            <w:r w:rsidRPr="009E1335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РКЦ</w:t>
            </w:r>
            <w:r w:rsidRPr="009E1335">
              <w:rPr>
                <w:rFonts w:ascii="Times New Roman" w:hAnsi="Times New Roman" w:cs="Times New Roman"/>
              </w:rPr>
              <w:t>»</w:t>
            </w:r>
          </w:p>
        </w:tc>
      </w:tr>
      <w:tr w:rsidR="002E080B" w:rsidRPr="001C7351" w:rsidTr="009E133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80B" w:rsidRPr="009E1335" w:rsidRDefault="002E080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0B" w:rsidRPr="009E1335" w:rsidRDefault="002E080B" w:rsidP="00554D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Просвещения, д.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80B" w:rsidRPr="009E1335" w:rsidRDefault="002E080B" w:rsidP="00921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80B" w:rsidRPr="00A9017E" w:rsidRDefault="002E080B" w:rsidP="00746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17E">
              <w:rPr>
                <w:rFonts w:ascii="Times New Roman" w:hAnsi="Times New Roman" w:cs="Times New Roman"/>
              </w:rPr>
              <w:t>№ 2 от 16.09.2022г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80B" w:rsidRPr="00A9017E" w:rsidRDefault="002E080B" w:rsidP="0055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17E">
              <w:rPr>
                <w:rFonts w:ascii="Times New Roman" w:hAnsi="Times New Roman" w:cs="Times New Roman"/>
              </w:rPr>
              <w:t>26.09.2022г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80B" w:rsidRPr="009E1335" w:rsidRDefault="002E080B" w:rsidP="009E1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1 0</w:t>
            </w:r>
            <w:r w:rsidR="009E1335">
              <w:rPr>
                <w:rFonts w:ascii="Times New Roman" w:hAnsi="Times New Roman" w:cs="Times New Roman"/>
              </w:rPr>
              <w:t>99,</w:t>
            </w:r>
            <w:r w:rsidRPr="009E1335">
              <w:rPr>
                <w:rFonts w:ascii="Times New Roman" w:hAnsi="Times New Roman" w:cs="Times New Roman"/>
              </w:rPr>
              <w:t>2</w:t>
            </w:r>
            <w:r w:rsidR="009E13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80B" w:rsidRPr="009E1335" w:rsidRDefault="003D4FCF" w:rsidP="009E1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19,</w:t>
            </w:r>
            <w:r w:rsidR="009E133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80B" w:rsidRPr="009E1335" w:rsidRDefault="002E080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80B" w:rsidRPr="009E1335" w:rsidRDefault="001C7351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335">
              <w:rPr>
                <w:rFonts w:ascii="Times New Roman" w:hAnsi="Times New Roman" w:cs="Times New Roman"/>
              </w:rPr>
              <w:t>Уборка мусора, проведение субботников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80B" w:rsidRPr="009E1335" w:rsidRDefault="009E1335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</w:t>
            </w:r>
            <w:r w:rsidRPr="009E1335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РКЦ</w:t>
            </w:r>
            <w:r w:rsidRPr="009E1335">
              <w:rPr>
                <w:rFonts w:ascii="Times New Roman" w:hAnsi="Times New Roman" w:cs="Times New Roman"/>
              </w:rPr>
              <w:t>»</w:t>
            </w:r>
          </w:p>
        </w:tc>
      </w:tr>
    </w:tbl>
    <w:p w:rsidR="00006CAE" w:rsidRPr="001C7351" w:rsidRDefault="00006CAE" w:rsidP="00006C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6CAE" w:rsidRDefault="00006CAE" w:rsidP="00006C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F76" w:rsidRPr="00633F76" w:rsidRDefault="00633F76" w:rsidP="00006C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F76">
        <w:rPr>
          <w:rFonts w:ascii="Times New Roman" w:hAnsi="Times New Roman" w:cs="Times New Roman"/>
          <w:sz w:val="24"/>
          <w:szCs w:val="24"/>
        </w:rPr>
        <w:t>Примечание:</w:t>
      </w:r>
    </w:p>
    <w:p w:rsidR="00633F76" w:rsidRPr="00633F76" w:rsidRDefault="00633F76" w:rsidP="00633F76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72"/>
      <w:bookmarkEnd w:id="1"/>
      <w:r w:rsidRPr="00633F76">
        <w:rPr>
          <w:rFonts w:ascii="Times New Roman" w:hAnsi="Times New Roman" w:cs="Times New Roman"/>
          <w:sz w:val="24"/>
          <w:szCs w:val="24"/>
        </w:rPr>
        <w:t>&lt;*&gt; Виды трудового участия:</w:t>
      </w:r>
    </w:p>
    <w:p w:rsidR="00633F76" w:rsidRPr="00633F76" w:rsidRDefault="00633F76" w:rsidP="00633F76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33F76">
        <w:rPr>
          <w:rFonts w:ascii="Times New Roman" w:hAnsi="Times New Roman" w:cs="Times New Roman"/>
          <w:sz w:val="24"/>
          <w:szCs w:val="24"/>
        </w:rPr>
        <w:t>выполнение жителями неоплачиваемых работ, не требующих специальной квалификации, как, например: подготовка объекта (дворовой территории) к началу работ (земляные работы, снятие старого оборудования, уборка мусора) и другие работы (покраска оборудования, озеленение территории, посадка деревьев, охрана объекта);</w:t>
      </w:r>
    </w:p>
    <w:p w:rsidR="00633F76" w:rsidRPr="00633F76" w:rsidRDefault="00633F76" w:rsidP="00633F76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33F76">
        <w:rPr>
          <w:rFonts w:ascii="Times New Roman" w:hAnsi="Times New Roman" w:cs="Times New Roman"/>
          <w:sz w:val="24"/>
          <w:szCs w:val="24"/>
        </w:rPr>
        <w:t>предоставление строительных материалов, техники и т.д.</w:t>
      </w:r>
    </w:p>
    <w:p w:rsidR="00633F76" w:rsidRDefault="00633F76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3F76" w:rsidRDefault="00633F76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3F76" w:rsidRPr="00633F76" w:rsidRDefault="00DE7A4F" w:rsidP="002354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sectPr w:rsidR="00633F76" w:rsidRPr="00633F76" w:rsidSect="00006CAE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00906"/>
    <w:rsid w:val="00000B40"/>
    <w:rsid w:val="00006CAE"/>
    <w:rsid w:val="00031637"/>
    <w:rsid w:val="00091840"/>
    <w:rsid w:val="000B0B63"/>
    <w:rsid w:val="000F3C7D"/>
    <w:rsid w:val="00160AD2"/>
    <w:rsid w:val="001B7750"/>
    <w:rsid w:val="001C7351"/>
    <w:rsid w:val="001E0497"/>
    <w:rsid w:val="00226FD1"/>
    <w:rsid w:val="00235437"/>
    <w:rsid w:val="00241270"/>
    <w:rsid w:val="00262861"/>
    <w:rsid w:val="002A06F6"/>
    <w:rsid w:val="002A3B1A"/>
    <w:rsid w:val="002B12CF"/>
    <w:rsid w:val="002D22BA"/>
    <w:rsid w:val="002E080B"/>
    <w:rsid w:val="002F11D4"/>
    <w:rsid w:val="00300906"/>
    <w:rsid w:val="00344184"/>
    <w:rsid w:val="00344881"/>
    <w:rsid w:val="00345956"/>
    <w:rsid w:val="0035499F"/>
    <w:rsid w:val="00361443"/>
    <w:rsid w:val="003B32D4"/>
    <w:rsid w:val="003D4FCF"/>
    <w:rsid w:val="004039E2"/>
    <w:rsid w:val="004872D7"/>
    <w:rsid w:val="00494C3C"/>
    <w:rsid w:val="004C5E33"/>
    <w:rsid w:val="004F3816"/>
    <w:rsid w:val="005755BA"/>
    <w:rsid w:val="00576578"/>
    <w:rsid w:val="0058643E"/>
    <w:rsid w:val="005A6B40"/>
    <w:rsid w:val="005A7773"/>
    <w:rsid w:val="005C09F1"/>
    <w:rsid w:val="005D2BF7"/>
    <w:rsid w:val="005E5D77"/>
    <w:rsid w:val="005E738E"/>
    <w:rsid w:val="006273B6"/>
    <w:rsid w:val="00633F76"/>
    <w:rsid w:val="00725A45"/>
    <w:rsid w:val="0074696A"/>
    <w:rsid w:val="00856116"/>
    <w:rsid w:val="00866215"/>
    <w:rsid w:val="00921B67"/>
    <w:rsid w:val="00922EAF"/>
    <w:rsid w:val="009406C3"/>
    <w:rsid w:val="00943D84"/>
    <w:rsid w:val="0095189C"/>
    <w:rsid w:val="00987473"/>
    <w:rsid w:val="009A19D7"/>
    <w:rsid w:val="009E1335"/>
    <w:rsid w:val="00A85C32"/>
    <w:rsid w:val="00A9017E"/>
    <w:rsid w:val="00AB3D54"/>
    <w:rsid w:val="00AC3653"/>
    <w:rsid w:val="00B338A1"/>
    <w:rsid w:val="00B83238"/>
    <w:rsid w:val="00B939F7"/>
    <w:rsid w:val="00C20067"/>
    <w:rsid w:val="00C40192"/>
    <w:rsid w:val="00C519FB"/>
    <w:rsid w:val="00C54CF3"/>
    <w:rsid w:val="00CD200D"/>
    <w:rsid w:val="00D60779"/>
    <w:rsid w:val="00DD29BA"/>
    <w:rsid w:val="00DE7A4F"/>
    <w:rsid w:val="00DF1DA8"/>
    <w:rsid w:val="00E349B8"/>
    <w:rsid w:val="00E37619"/>
    <w:rsid w:val="00E61C21"/>
    <w:rsid w:val="00E65EB0"/>
    <w:rsid w:val="00E75C54"/>
    <w:rsid w:val="00E95173"/>
    <w:rsid w:val="00F22A53"/>
    <w:rsid w:val="00F74B2D"/>
    <w:rsid w:val="00F84594"/>
    <w:rsid w:val="00F87C18"/>
    <w:rsid w:val="00FA6BC1"/>
    <w:rsid w:val="00FD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215"/>
  </w:style>
  <w:style w:type="paragraph" w:styleId="5">
    <w:name w:val="heading 5"/>
    <w:basedOn w:val="a"/>
    <w:next w:val="a"/>
    <w:link w:val="50"/>
    <w:uiPriority w:val="99"/>
    <w:qFormat/>
    <w:rsid w:val="00F22A5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50">
    <w:name w:val="Заголовок 5 Знак"/>
    <w:basedOn w:val="a0"/>
    <w:link w:val="5"/>
    <w:uiPriority w:val="99"/>
    <w:rsid w:val="00F22A53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paragraph" w:styleId="a3">
    <w:name w:val="List Paragraph"/>
    <w:basedOn w:val="a"/>
    <w:uiPriority w:val="34"/>
    <w:qFormat/>
    <w:rsid w:val="00633F76"/>
    <w:pPr>
      <w:ind w:left="720"/>
      <w:contextualSpacing/>
    </w:pPr>
  </w:style>
  <w:style w:type="paragraph" w:styleId="a4">
    <w:name w:val="No Spacing"/>
    <w:uiPriority w:val="1"/>
    <w:qFormat/>
    <w:rsid w:val="000B0B6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34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49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9"/>
    <w:qFormat/>
    <w:rsid w:val="00F22A5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50">
    <w:name w:val="Заголовок 5 Знак"/>
    <w:basedOn w:val="a0"/>
    <w:link w:val="5"/>
    <w:uiPriority w:val="99"/>
    <w:rsid w:val="00F22A53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paragraph" w:styleId="a3">
    <w:name w:val="List Paragraph"/>
    <w:basedOn w:val="a"/>
    <w:uiPriority w:val="34"/>
    <w:qFormat/>
    <w:rsid w:val="00633F76"/>
    <w:pPr>
      <w:ind w:left="720"/>
      <w:contextualSpacing/>
    </w:pPr>
  </w:style>
  <w:style w:type="paragraph" w:styleId="a4">
    <w:name w:val="No Spacing"/>
    <w:uiPriority w:val="1"/>
    <w:qFormat/>
    <w:rsid w:val="000B0B6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34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49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5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111</cp:lastModifiedBy>
  <cp:revision>13</cp:revision>
  <cp:lastPrinted>2021-09-20T06:01:00Z</cp:lastPrinted>
  <dcterms:created xsi:type="dcterms:W3CDTF">2020-01-08T08:30:00Z</dcterms:created>
  <dcterms:modified xsi:type="dcterms:W3CDTF">2024-01-12T06:39:00Z</dcterms:modified>
</cp:coreProperties>
</file>