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8" w:rsidRPr="005D7ACD" w:rsidRDefault="00D97F4D" w:rsidP="001C5788">
      <w:pPr>
        <w:jc w:val="center"/>
        <w:rPr>
          <w:rFonts w:ascii="Times New Roman" w:hAnsi="Times New Roman" w:cs="Times New Roman"/>
        </w:rPr>
      </w:pPr>
      <w:r w:rsidRPr="005D7ACD">
        <w:rPr>
          <w:rFonts w:ascii="Times New Roman" w:hAnsi="Times New Roman" w:cs="Times New Roman"/>
          <w:noProof/>
        </w:rPr>
        <w:drawing>
          <wp:inline distT="0" distB="0" distL="0" distR="0" wp14:anchorId="325E5130">
            <wp:extent cx="485029" cy="587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84" cy="593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788" w:rsidRPr="005D7ACD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7ACD">
        <w:rPr>
          <w:rFonts w:ascii="Times New Roman" w:hAnsi="Times New Roman" w:cs="Times New Roman"/>
          <w:sz w:val="32"/>
          <w:szCs w:val="32"/>
        </w:rPr>
        <w:t>Абанский сельский Совет депутатов</w:t>
      </w:r>
    </w:p>
    <w:p w:rsidR="001C5788" w:rsidRPr="005D7ACD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7ACD">
        <w:rPr>
          <w:rFonts w:ascii="Times New Roman" w:hAnsi="Times New Roman" w:cs="Times New Roman"/>
          <w:sz w:val="32"/>
          <w:szCs w:val="32"/>
        </w:rPr>
        <w:t>Абанского района Красноярского края</w:t>
      </w:r>
    </w:p>
    <w:p w:rsidR="0081461F" w:rsidRPr="005D7ACD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5D7ACD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РЕШЕНИЕ</w:t>
      </w:r>
    </w:p>
    <w:p w:rsidR="0081461F" w:rsidRPr="005D7ACD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5D7ACD" w:rsidRDefault="00175D36" w:rsidP="00814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</w:t>
      </w:r>
      <w:r w:rsidR="001C5788" w:rsidRPr="005D7ACD">
        <w:rPr>
          <w:rFonts w:ascii="Times New Roman" w:hAnsi="Times New Roman" w:cs="Times New Roman"/>
          <w:sz w:val="28"/>
          <w:szCs w:val="28"/>
        </w:rPr>
        <w:t>20</w:t>
      </w:r>
      <w:r w:rsidR="00C74203" w:rsidRPr="005D7ACD">
        <w:rPr>
          <w:rFonts w:ascii="Times New Roman" w:hAnsi="Times New Roman" w:cs="Times New Roman"/>
          <w:sz w:val="28"/>
          <w:szCs w:val="28"/>
        </w:rPr>
        <w:t>2</w:t>
      </w:r>
      <w:r w:rsidR="00D97F4D" w:rsidRPr="005D7ACD">
        <w:rPr>
          <w:rFonts w:ascii="Times New Roman" w:hAnsi="Times New Roman" w:cs="Times New Roman"/>
          <w:sz w:val="28"/>
          <w:szCs w:val="28"/>
        </w:rPr>
        <w:t>3</w:t>
      </w:r>
      <w:r w:rsidR="0039572C" w:rsidRPr="005D7ACD">
        <w:rPr>
          <w:rFonts w:ascii="Times New Roman" w:hAnsi="Times New Roman" w:cs="Times New Roman"/>
          <w:sz w:val="28"/>
          <w:szCs w:val="28"/>
        </w:rPr>
        <w:t xml:space="preserve"> г.</w:t>
      </w:r>
      <w:r w:rsidR="001C5788" w:rsidRPr="005D7ACD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5D7AC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97F4D" w:rsidRPr="005D7ACD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5D7A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461F" w:rsidRPr="005D7ACD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5D7ACD">
        <w:rPr>
          <w:rFonts w:ascii="Times New Roman" w:hAnsi="Times New Roman" w:cs="Times New Roman"/>
          <w:sz w:val="28"/>
          <w:szCs w:val="28"/>
        </w:rPr>
        <w:t xml:space="preserve">  </w:t>
      </w:r>
      <w:r w:rsidR="00D97F4D" w:rsidRPr="005D7ACD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5D7ACD">
        <w:rPr>
          <w:rFonts w:ascii="Times New Roman" w:hAnsi="Times New Roman" w:cs="Times New Roman"/>
          <w:sz w:val="28"/>
          <w:szCs w:val="28"/>
        </w:rPr>
        <w:t>п. Абан</w:t>
      </w:r>
      <w:r w:rsidR="001C5788" w:rsidRPr="005D7ACD">
        <w:rPr>
          <w:rFonts w:ascii="Times New Roman" w:hAnsi="Times New Roman" w:cs="Times New Roman"/>
          <w:sz w:val="28"/>
          <w:szCs w:val="28"/>
        </w:rPr>
        <w:tab/>
      </w:r>
      <w:r w:rsidR="00D97F4D" w:rsidRPr="005D7ACD">
        <w:rPr>
          <w:rFonts w:ascii="Times New Roman" w:hAnsi="Times New Roman" w:cs="Times New Roman"/>
          <w:sz w:val="28"/>
          <w:szCs w:val="28"/>
        </w:rPr>
        <w:t xml:space="preserve">  </w:t>
      </w:r>
      <w:r w:rsidR="00305C20" w:rsidRPr="005D7A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5788" w:rsidRPr="005D7ACD">
        <w:rPr>
          <w:rFonts w:ascii="Times New Roman" w:hAnsi="Times New Roman" w:cs="Times New Roman"/>
          <w:sz w:val="28"/>
          <w:szCs w:val="28"/>
        </w:rPr>
        <w:t xml:space="preserve"> </w:t>
      </w:r>
      <w:r w:rsidR="00942F4B" w:rsidRPr="005D7ACD">
        <w:rPr>
          <w:rFonts w:ascii="Times New Roman" w:hAnsi="Times New Roman" w:cs="Times New Roman"/>
          <w:sz w:val="28"/>
          <w:szCs w:val="28"/>
        </w:rPr>
        <w:t>№</w:t>
      </w:r>
      <w:r w:rsidR="002B548D" w:rsidRPr="005D7ACD">
        <w:rPr>
          <w:rFonts w:ascii="Times New Roman" w:hAnsi="Times New Roman" w:cs="Times New Roman"/>
          <w:sz w:val="28"/>
          <w:szCs w:val="28"/>
        </w:rPr>
        <w:t xml:space="preserve"> </w:t>
      </w:r>
      <w:r w:rsidR="00D97F4D" w:rsidRPr="005D7ACD">
        <w:rPr>
          <w:rFonts w:ascii="Times New Roman" w:hAnsi="Times New Roman" w:cs="Times New Roman"/>
          <w:sz w:val="28"/>
          <w:szCs w:val="28"/>
        </w:rPr>
        <w:softHyphen/>
      </w:r>
      <w:r w:rsidR="00D97F4D" w:rsidRPr="005D7ACD">
        <w:rPr>
          <w:rFonts w:ascii="Times New Roman" w:hAnsi="Times New Roman" w:cs="Times New Roman"/>
          <w:sz w:val="28"/>
          <w:szCs w:val="28"/>
        </w:rPr>
        <w:softHyphen/>
      </w:r>
      <w:r w:rsidR="00D97F4D" w:rsidRPr="005D7AC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28-82</w:t>
      </w:r>
      <w:r w:rsidR="00942F4B" w:rsidRPr="005D7ACD">
        <w:rPr>
          <w:rFonts w:ascii="Times New Roman" w:hAnsi="Times New Roman" w:cs="Times New Roman"/>
          <w:sz w:val="28"/>
          <w:szCs w:val="28"/>
        </w:rPr>
        <w:t>Р</w:t>
      </w:r>
    </w:p>
    <w:p w:rsidR="0081461F" w:rsidRPr="005D7ACD" w:rsidRDefault="0081461F" w:rsidP="00872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13C" w:rsidRPr="005D7ACD" w:rsidRDefault="0028513C" w:rsidP="002851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Об утвержде</w:t>
      </w:r>
      <w:bookmarkStart w:id="0" w:name="_GoBack"/>
      <w:bookmarkEnd w:id="0"/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нии положения о порядке </w:t>
      </w:r>
    </w:p>
    <w:p w:rsidR="0028513C" w:rsidRPr="005D7ACD" w:rsidRDefault="0028513C" w:rsidP="002851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вырубки (сноса) зеленых насаждений </w:t>
      </w:r>
    </w:p>
    <w:p w:rsidR="0028513C" w:rsidRPr="005D7ACD" w:rsidRDefault="0028513C" w:rsidP="002851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на земельных участках, находящихся </w:t>
      </w:r>
    </w:p>
    <w:p w:rsidR="0028513C" w:rsidRPr="005D7ACD" w:rsidRDefault="0028513C" w:rsidP="002851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в собственности муниципального </w:t>
      </w:r>
    </w:p>
    <w:p w:rsidR="0028513C" w:rsidRPr="005D7ACD" w:rsidRDefault="0028513C" w:rsidP="00285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образования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Абанский сельсовет</w:t>
      </w:r>
    </w:p>
    <w:p w:rsidR="0028513C" w:rsidRPr="005D7ACD" w:rsidRDefault="0028513C" w:rsidP="00285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</w:rPr>
      </w:pPr>
    </w:p>
    <w:p w:rsidR="000A753E" w:rsidRPr="005D7ACD" w:rsidRDefault="0028513C" w:rsidP="00C6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Абанского сельсовета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ст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t xml:space="preserve">. 84 </w:t>
      </w:r>
      <w:hyperlink r:id="rId6" w:tgtFrame="_blank" w:history="1">
        <w:r w:rsidRPr="005D7ACD">
          <w:rPr>
            <w:rFonts w:ascii="Times New Roman" w:eastAsia="Times New Roman" w:hAnsi="Times New Roman" w:cs="Times New Roman"/>
            <w:sz w:val="28"/>
            <w:szCs w:val="28"/>
          </w:rPr>
          <w:t>Лесного кодекса Российской Федерации</w:t>
        </w:r>
      </w:hyperlink>
      <w:r w:rsidRPr="005D7ACD">
        <w:rPr>
          <w:rFonts w:ascii="Times New Roman" w:eastAsia="Times New Roman" w:hAnsi="Times New Roman" w:cs="Times New Roman"/>
          <w:sz w:val="28"/>
          <w:szCs w:val="28"/>
        </w:rPr>
        <w:t>, ч. 1 ст. 7 Федерального закона от 06.10.2003</w:t>
      </w:r>
      <w:r w:rsidR="00C65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C65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</w:t>
      </w:r>
      <w:r w:rsidR="000A753E" w:rsidRPr="005D7AC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C65B4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0A753E" w:rsidRPr="005D7ACD">
        <w:rPr>
          <w:rFonts w:ascii="Times New Roman" w:hAnsi="Times New Roman" w:cs="Times New Roman"/>
          <w:sz w:val="28"/>
          <w:szCs w:val="28"/>
        </w:rPr>
        <w:t>ставом Абанского сельсовета Абанского района Красноярского края, Абанский сельский Совет депутатов РЕШИЛ:</w:t>
      </w:r>
    </w:p>
    <w:p w:rsidR="0028513C" w:rsidRPr="005D7ACD" w:rsidRDefault="0028513C" w:rsidP="00285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513C" w:rsidRPr="005D7ACD" w:rsidRDefault="0028513C" w:rsidP="0028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положение о порядке вырубки (сноса) зеленых насаждений на земельных участках, находящихся в собственности 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Абанского сельсовета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513C" w:rsidRPr="005D7ACD" w:rsidRDefault="000A753E" w:rsidP="000A753E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8513C"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Абанского сельсовета</w:t>
      </w:r>
      <w:r w:rsidR="0028513C"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7F4D" w:rsidRPr="005D7ACD" w:rsidRDefault="000A753E" w:rsidP="0028513C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28513C"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вступает в силу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официального опубликования.</w:t>
      </w:r>
    </w:p>
    <w:p w:rsidR="00E07161" w:rsidRPr="005D7ACD" w:rsidRDefault="00E07161" w:rsidP="00E0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8649A5" w:rsidRPr="005D7ACD" w:rsidTr="000A753E">
        <w:tc>
          <w:tcPr>
            <w:tcW w:w="5387" w:type="dxa"/>
          </w:tcPr>
          <w:p w:rsidR="008649A5" w:rsidRPr="005D7ACD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Председатель Абанского</w:t>
            </w:r>
          </w:p>
          <w:p w:rsidR="008649A5" w:rsidRPr="005D7ACD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                                                         </w:t>
            </w:r>
          </w:p>
          <w:p w:rsidR="008649A5" w:rsidRPr="005D7ACD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Л.А. Литус _______________</w:t>
            </w:r>
          </w:p>
          <w:p w:rsidR="008649A5" w:rsidRPr="005D7ACD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8649A5" w:rsidRPr="005D7ACD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 xml:space="preserve">Глава Абанского сельсовета                                                                             </w:t>
            </w:r>
          </w:p>
          <w:p w:rsidR="008649A5" w:rsidRPr="005D7ACD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9A5" w:rsidRPr="005D7ACD" w:rsidRDefault="008649A5" w:rsidP="008649A5">
            <w:pPr>
              <w:tabs>
                <w:tab w:val="num" w:pos="567"/>
              </w:tabs>
              <w:ind w:right="142"/>
              <w:rPr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Н.М. Жумарин ____________</w:t>
            </w:r>
          </w:p>
          <w:p w:rsidR="008649A5" w:rsidRPr="005D7ACD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53E" w:rsidRPr="005D7ACD" w:rsidRDefault="000A753E" w:rsidP="0086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A753E" w:rsidRPr="005D7ACD" w:rsidSect="00D97F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753E" w:rsidRPr="005D7ACD" w:rsidRDefault="000A753E" w:rsidP="000A753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75D36" w:rsidRDefault="000A753E" w:rsidP="000A753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к Решению Абанского   </w:t>
      </w:r>
    </w:p>
    <w:p w:rsidR="00175D36" w:rsidRDefault="000A753E" w:rsidP="000A753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сельского</w:t>
      </w:r>
      <w:r w:rsidR="00175D36">
        <w:rPr>
          <w:rFonts w:ascii="Times New Roman" w:hAnsi="Times New Roman" w:cs="Times New Roman"/>
          <w:sz w:val="28"/>
          <w:szCs w:val="28"/>
        </w:rPr>
        <w:t xml:space="preserve"> </w:t>
      </w:r>
      <w:r w:rsidRPr="005D7AC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0A753E" w:rsidRPr="005D7ACD" w:rsidRDefault="000A753E" w:rsidP="000A753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от </w:t>
      </w:r>
      <w:r w:rsidR="00175D36">
        <w:rPr>
          <w:rFonts w:ascii="Times New Roman" w:hAnsi="Times New Roman" w:cs="Times New Roman"/>
          <w:sz w:val="28"/>
          <w:szCs w:val="28"/>
        </w:rPr>
        <w:t>29.05.</w:t>
      </w:r>
      <w:r w:rsidRPr="005D7ACD">
        <w:rPr>
          <w:rFonts w:ascii="Times New Roman" w:hAnsi="Times New Roman" w:cs="Times New Roman"/>
          <w:sz w:val="28"/>
          <w:szCs w:val="28"/>
        </w:rPr>
        <w:t xml:space="preserve">2023г. № </w:t>
      </w:r>
      <w:r w:rsidR="00175D36">
        <w:rPr>
          <w:rFonts w:ascii="Times New Roman" w:hAnsi="Times New Roman" w:cs="Times New Roman"/>
          <w:sz w:val="28"/>
          <w:szCs w:val="28"/>
        </w:rPr>
        <w:t>28-82</w:t>
      </w:r>
      <w:r w:rsidRPr="005D7ACD">
        <w:rPr>
          <w:rFonts w:ascii="Times New Roman" w:hAnsi="Times New Roman" w:cs="Times New Roman"/>
          <w:sz w:val="28"/>
          <w:szCs w:val="28"/>
        </w:rPr>
        <w:t>Р</w:t>
      </w: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порядке вырубки (сноса) зеленых насаждений на земельных участках, </w:t>
      </w: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находящихся в собственности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</w:t>
      </w:r>
      <w:r w:rsidR="00C65B4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C65B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 ОБЩИЕ ПОЛОЖЕНИЯ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Абанского сельсовета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sz w:val="28"/>
          <w:szCs w:val="28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земельных участках, а также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использования, охраны, защиты, воспроизводства лесов, расположенных на землях </w:t>
      </w:r>
      <w:r w:rsidR="005D7ACD"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населенных пунктов,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1.4. Основные понятия, используемые в настоящем Положении: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исключением территорий домовладений;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компенсационная стоимость за вырубку (снос) зеленых насаждений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компенсационная стоимость за вырубку (снос) зеленых насаждений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вырубке (сносе) зеленых насаждений без соответствующего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то разрешения, с применением соответствующих коэффициентов;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лесотаксовый</w:t>
      </w:r>
      <w:proofErr w:type="spellEnd"/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– дифференциация минимальных ставок с учетом лесистости районов;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sz w:val="28"/>
          <w:szCs w:val="28"/>
        </w:rPr>
        <w:t>заявитель – юридическое лицо, индивидуальный предприниматель, физическое лицо, обратившееся в администрацию «Муниципального образования».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1.5. Вырубка (снос), связанная с осуществлением градостроительной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2. ОСНОВНЫЕ ПРИНЦИПЫ ОХРАНЫ, ЗАЩИТЫ</w:t>
      </w: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ВОСПРОИЗВОДСТВА ЗЕЛЕНЫХ НАСАЖДЕНИЙ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2.1. Зеленые насаждения, произрастающие на территории земельных участков, составляют зеленый фонд, выполняют защитные, оздоровительные, эстетические функции и подлежат охране.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 Хозяйственная и иная деятельность на территории 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Абанского сельсовета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с соблюдением требований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установлено настоящим Положением (Приложение № 1).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t xml:space="preserve">6. Вырубка (снос) зеленых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 подлежит возмещению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размере компенсационной стоимости, определяемой в соответствии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методикой, установленной настоящим Положением.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B43" w:rsidRDefault="00C65B43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ПОРЯДОК ВЫРУБКИ (СНОСА) ЗЕЛЕНЫХ НАСАЖДЕНИЙ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 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Абанского сельсовета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1), за исключением случаев, предусмотренных в п. 3.2 Положения.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 Разрешение на вырубку (снос) </w:t>
      </w:r>
      <w:r w:rsidR="005D7ACD"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требуется,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компенсационная стоимость не вносится в следующих случаях: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3.2.2. В случаях срочной необходимости при ликвидации аварий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последствий стихийных бедствий при наличии решения комиссии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чрезвычайным ситуациям.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 Реализации проектов </w:t>
      </w:r>
      <w:proofErr w:type="spellStart"/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культуртехнических</w:t>
      </w:r>
      <w:proofErr w:type="spellEnd"/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3.3.2. Проведения санитарных рубок и реконструкции зеленых насаждений;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3.3.3. По заключению органов </w:t>
      </w:r>
      <w:proofErr w:type="spellStart"/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нарушения норм санитарно-эпидемиологического благополучия населения;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3.3.4. Предупреждения аварийных и чрезвычайных ситуаций,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том числе при проведении ремонта подземных коммуникаций и капитальных инженерных сооружений.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3.3.5. При осуществлении градостроительной деятельности в целях: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- реконструкции существующих объектов различного функционального назначения;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производства плановых работ по прокладке (перекладке) инженерных коммуникаций, линейных объектов;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3.3.6. Для выполнения работ по геологическому изучению недр, разработки месторождений полезных ископаемых;</w:t>
      </w:r>
    </w:p>
    <w:p w:rsidR="005D7ACD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3.4. Основанием для производства вырубки (сноса) зеленых насаждений является разрешение, утвержденное главой «Муниципального образования». Срок его действия составляет 180 дней со дня выдачи. В случае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не взыскивается.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 Для получения разрешения на вырубку (снос) зеленых насаждений заявитель подает заявление на 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t>имя главы «Муниципального образования»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br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форме с указанием причины вырубки (сноса)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приложением следующих документов: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ним).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 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Абанского сельсовета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t>Мотивированный отказ в выдаче разрешения направляется заявителю в простой письменной форме.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7ACD">
        <w:rPr>
          <w:rFonts w:ascii="Times New Roman" w:eastAsia="Times New Roman" w:hAnsi="Times New Roman" w:cs="Times New Roman"/>
          <w:sz w:val="28"/>
          <w:szCs w:val="28"/>
        </w:rPr>
        <w:t xml:space="preserve">(как частных, так и территориальных организаций лесного хозяйства),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администрации района и администрации поселения,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3.9. Специалисты, составляющие акт обследования зеленых насаждений на земельных участках, находящихся в ведении «Муниципального образования», несут ответственность за его обоснованность и достоверность, предусмотренную действующим законодательством.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юридических лиц, заявитель обязан получить письменное согласие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отзыв заинтересованных лиц.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</w:t>
      </w:r>
      <w:r w:rsidR="005D7ACD"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случаев,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предусмотренных пунктом 3.14 Положения.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sz w:val="28"/>
          <w:szCs w:val="28"/>
        </w:rPr>
        <w:t>3.12. Расчет размера компенсационной стоимости за выдачу разрешения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br/>
        <w:t xml:space="preserve">на вырубку (снос) зеленых насаждений производится органом, осуществляющим муниципальный земельный контроль на территории </w:t>
      </w:r>
      <w:r w:rsidR="006C5AD3">
        <w:rPr>
          <w:rFonts w:ascii="Times New Roman" w:eastAsia="Times New Roman" w:hAnsi="Times New Roman" w:cs="Times New Roman"/>
          <w:sz w:val="28"/>
          <w:szCs w:val="28"/>
        </w:rPr>
        <w:t>Абанского сельсовета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t>, в соответствии с методикой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br/>
        <w:t>и ставками, установленными настоящим Положением.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3.13. Средства от указанного платежа направляются в бюджет 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Абанского сельсовета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размере 100%.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3.14. Вырубка (снос) зеленых насаждений при наличии разрешения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рубку может осуществляться без внесения компенсационной стоимости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следующих случаях: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3.14.3. При вырубке (сносе) сухостоя, аварийных деревьев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кустарников;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3.14.4. При вырубке (сносе) зеленых насаждений, произрастающих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охранных зонах инженерных сетей и коммуникаций;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3.15. Вырубка (снос) зеленых насаждений производится силами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за счет заявителя.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sz w:val="28"/>
          <w:szCs w:val="28"/>
        </w:rPr>
        <w:t>3.16. Вырубкой (сносом) зеленых насаждений признаются в том числе: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sz w:val="28"/>
          <w:szCs w:val="28"/>
        </w:rPr>
        <w:t>3.16.1. Вырубка (снос) зеленых насаждений без разрешения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br/>
        <w:t>или с нарушением условий разрешения;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sz w:val="28"/>
          <w:szCs w:val="28"/>
        </w:rPr>
        <w:t>3.16.2. Уничтожение или повреждение деревьев и кустарников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br/>
        <w:t>в результате поджога;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sz w:val="28"/>
          <w:szCs w:val="28"/>
        </w:rPr>
        <w:t>3.16.3. </w:t>
      </w:r>
      <w:proofErr w:type="spellStart"/>
      <w:r w:rsidRPr="005D7ACD">
        <w:rPr>
          <w:rFonts w:ascii="Times New Roman" w:eastAsia="Times New Roman" w:hAnsi="Times New Roman" w:cs="Times New Roman"/>
          <w:sz w:val="28"/>
          <w:szCs w:val="28"/>
        </w:rPr>
        <w:t>Окольцовка</w:t>
      </w:r>
      <w:proofErr w:type="spellEnd"/>
      <w:r w:rsidRPr="005D7ACD">
        <w:rPr>
          <w:rFonts w:ascii="Times New Roman" w:eastAsia="Times New Roman" w:hAnsi="Times New Roman" w:cs="Times New Roman"/>
          <w:sz w:val="28"/>
          <w:szCs w:val="28"/>
        </w:rPr>
        <w:t xml:space="preserve"> ствола или подсечка;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sz w:val="28"/>
          <w:szCs w:val="28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sz w:val="28"/>
          <w:szCs w:val="28"/>
        </w:rPr>
        <w:t>3.16.5. Прочие повреждения растущих деревьев и кустарников.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t>Приложение № 4).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sz w:val="28"/>
          <w:szCs w:val="28"/>
        </w:rPr>
        <w:lastRenderedPageBreak/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</w:t>
      </w:r>
      <w:r w:rsidR="006C5AD3">
        <w:rPr>
          <w:rFonts w:ascii="Times New Roman" w:eastAsia="Times New Roman" w:hAnsi="Times New Roman" w:cs="Times New Roman"/>
          <w:sz w:val="28"/>
          <w:szCs w:val="28"/>
        </w:rPr>
        <w:t>Абанского сельсовета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</w:t>
      </w:r>
      <w:r w:rsidRPr="005D7ACD">
        <w:rPr>
          <w:rFonts w:ascii="Times New Roman" w:eastAsia="Times New Roman" w:hAnsi="Times New Roman" w:cs="Times New Roman"/>
          <w:sz w:val="28"/>
          <w:szCs w:val="28"/>
        </w:rPr>
        <w:br/>
        <w:t>с методикой и ставками, установленными настоящим Положением.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соответствии с законодательством Российской Федерации.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 МЕТОДИКА РАСЧЕТА РАЗМЕРА КОМПЕНСАЦИОННОЙ СТОИМОСТИ ЗА ВЫРУБКУ (СНОС) ЗЕЛЕНЫХ НАСАЖДЕНИЙ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разрешительных документов (ущерба).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4.2. Объем вырубленных (снесенных) зеленых насаждений определяется путем сплошного перечета по породам.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субъекте Российской Федерации по наивысшему в указанных таблицах разряду высот в коре.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4.3. При исчислении ущерба разделение зеленых насаждений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4.5. 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исчислять по ставкам за единицу объёма лесных ресурсов.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4.7. Применить корректирующие коэффициенты к ставкам: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- 2023 год – коэффициент 2,72;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- 2024 год – коэффициент 2,82.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4.8. При расчете компенсационной стоимости использовать формулу: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 (компенсационная стоимость) =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5) * КК (корректирующий коэффициент)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4.9. При расчете ущерба использовать формулу:</w:t>
      </w:r>
    </w:p>
    <w:p w:rsid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D7ACD" w:rsidSect="00D97F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 (компенсационная стоимость) =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5) * КК (корректирующий коэффициент) * ЗК (зимний коэффициент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наличии оснований) * 100 (при условиях, указанных в пункте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4.6. Положения).</w:t>
      </w:r>
    </w:p>
    <w:p w:rsidR="005D7ACD" w:rsidRDefault="000A753E" w:rsidP="005D7ACD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5D7ACD" w:rsidRDefault="000A753E" w:rsidP="005D7ACD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</w:t>
      </w:r>
      <w:r w:rsid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 о порядке вырубки (сноса)</w:t>
      </w:r>
    </w:p>
    <w:p w:rsidR="005D7ACD" w:rsidRDefault="000A753E" w:rsidP="005D7ACD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 на</w:t>
      </w:r>
      <w:r w:rsid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саждений на земельных участках,</w:t>
      </w:r>
    </w:p>
    <w:p w:rsidR="005D7ACD" w:rsidRDefault="000A753E" w:rsidP="005D7ACD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в собственности муниципального</w:t>
      </w:r>
    </w:p>
    <w:p w:rsidR="000A753E" w:rsidRPr="005D7ACD" w:rsidRDefault="000A753E" w:rsidP="005D7ACD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Абанский сельсовет</w:t>
      </w: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Разрешение № __</w:t>
      </w: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проведение вырубки (сноса) зеленых насаждений</w:t>
      </w: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 __________ 20 __ г.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п. Абан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Выдано____________________________________________________________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D7ACD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организации, форма собственности/Ф.И.О. ИП, физического лица)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D7ACD">
        <w:rPr>
          <w:rFonts w:ascii="Times New Roman" w:eastAsia="Times New Roman" w:hAnsi="Times New Roman" w:cs="Times New Roman"/>
          <w:color w:val="000000"/>
          <w:sz w:val="16"/>
          <w:szCs w:val="16"/>
        </w:rPr>
        <w:t>(юридический адрес, ИНН, ОГРН, телефон)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D7ACD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руководителя организации)</w:t>
      </w:r>
    </w:p>
    <w:p w:rsidR="000A753E" w:rsidRPr="005D7ACD" w:rsidRDefault="000A753E" w:rsidP="000A753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 производство работ: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D7ACD">
        <w:rPr>
          <w:rFonts w:ascii="Times New Roman" w:eastAsia="Times New Roman" w:hAnsi="Times New Roman" w:cs="Times New Roman"/>
          <w:color w:val="000000"/>
          <w:sz w:val="16"/>
          <w:szCs w:val="16"/>
        </w:rPr>
        <w:t>(адрес проведения работ, реквизиты земельного участка, виды насаждений, объем вырубки)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D7ACD">
        <w:rPr>
          <w:rFonts w:ascii="Times New Roman" w:eastAsia="Times New Roman" w:hAnsi="Times New Roman" w:cs="Times New Roman"/>
          <w:color w:val="000000"/>
          <w:sz w:val="16"/>
          <w:szCs w:val="16"/>
        </w:rPr>
        <w:t>(реквизиты правоустанавливающих документов)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действия разрешения: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с «__» ____________ 20 __ г. по «__» ___________ 20 __ г.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работ Заявитель обязан: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«Об утверждении Правил санитарной безопасности в лесах»;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вывоз древесины в сроки, не превышающие срок действия разрешения;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 разрешением, правилами пожарной безопасности;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 Осуществлять учет древесины, заготовленной на основании настоящего разрешения;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6. Выполнять другие обязанности, предусмотренные законодательством Российской Федерации.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работ Заявитель имеет право: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1. Осуществлять вырубку (снос) зеленых насаждений в соответствии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их видами и объемом, согласно разрешению;</w:t>
      </w:r>
    </w:p>
    <w:p w:rsidR="000A753E" w:rsidRPr="005D7ACD" w:rsidRDefault="000A753E" w:rsidP="005D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2. Осуществлять вывоз древесины, в объемах указанных в разрешении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целях передачи её в переработку.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ACD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порядком и срок</w:t>
      </w:r>
      <w:r w:rsid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ами выполнения работ ознакомлен: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__________________________________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о закрытии разрешения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Абанск</w:t>
      </w:r>
      <w:r w:rsidR="003A3D8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3A3D81">
        <w:rPr>
          <w:rFonts w:ascii="Times New Roman" w:eastAsia="Times New Roman" w:hAnsi="Times New Roman" w:cs="Times New Roman"/>
          <w:color w:val="000000"/>
          <w:sz w:val="28"/>
          <w:szCs w:val="28"/>
        </w:rPr>
        <w:t>а                                                  Н.М. Жумарин</w:t>
      </w:r>
    </w:p>
    <w:p w:rsidR="003A3D81" w:rsidRDefault="003A3D81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A3D81" w:rsidSect="00D97F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3D81" w:rsidRDefault="003A3D81" w:rsidP="003A3D8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3A3D81" w:rsidRDefault="003A3D81" w:rsidP="003A3D8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 о порядке вырубки (сноса)</w:t>
      </w:r>
    </w:p>
    <w:p w:rsidR="003A3D81" w:rsidRDefault="003A3D81" w:rsidP="003A3D8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саждений на земельных участках,</w:t>
      </w:r>
    </w:p>
    <w:p w:rsidR="003A3D81" w:rsidRDefault="003A3D81" w:rsidP="003A3D8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в собственности муниципального</w:t>
      </w:r>
    </w:p>
    <w:p w:rsidR="003A3D81" w:rsidRDefault="003A3D81" w:rsidP="003A3D81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Абанский сельсовет</w:t>
      </w:r>
      <w:r w:rsidRPr="005D7ACD"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  <w:t xml:space="preserve"> </w:t>
      </w:r>
    </w:p>
    <w:p w:rsidR="003A3D81" w:rsidRDefault="003A3D81" w:rsidP="003A3D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</w:pPr>
    </w:p>
    <w:p w:rsidR="000A753E" w:rsidRPr="003A3D81" w:rsidRDefault="000A753E" w:rsidP="003A3D81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D81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Главе </w:t>
      </w:r>
      <w:r w:rsidRPr="003A3D81"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</w:t>
      </w:r>
      <w:r w:rsidR="003A3D81" w:rsidRPr="003A3D8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A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3A3D81" w:rsidRPr="003A3D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A3D81" w:rsidRPr="003A3D81" w:rsidRDefault="003A3D81" w:rsidP="003A3D81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3A3D81">
        <w:rPr>
          <w:rFonts w:ascii="Times New Roman" w:eastAsia="Times New Roman" w:hAnsi="Times New Roman" w:cs="Times New Roman"/>
          <w:color w:val="000000"/>
          <w:sz w:val="28"/>
          <w:szCs w:val="28"/>
        </w:rPr>
        <w:t>Н.М. Жумарину</w:t>
      </w:r>
    </w:p>
    <w:p w:rsidR="000A753E" w:rsidRPr="005D7ACD" w:rsidRDefault="000A753E" w:rsidP="000A75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  <w:t>______________________________</w:t>
      </w:r>
    </w:p>
    <w:p w:rsidR="000A753E" w:rsidRPr="005D7ACD" w:rsidRDefault="000A753E" w:rsidP="000A75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b/>
          <w:color w:val="000000"/>
          <w:sz w:val="28"/>
          <w:szCs w:val="38"/>
        </w:rPr>
        <w:t>______________________________</w:t>
      </w:r>
    </w:p>
    <w:p w:rsidR="000A753E" w:rsidRPr="003A3D81" w:rsidRDefault="000A753E" w:rsidP="000A7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3D81"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организации (Ф.И.О.), № телефона</w:t>
      </w:r>
    </w:p>
    <w:p w:rsidR="000A753E" w:rsidRPr="005D7ACD" w:rsidRDefault="000A753E" w:rsidP="000A7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0A753E" w:rsidRPr="005D7ACD" w:rsidRDefault="000A753E" w:rsidP="000A7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0A753E" w:rsidRPr="003A3D81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 w:rsidRPr="003A3D81"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  <w:t>ЗАЯВЛЕНИЕ</w:t>
      </w:r>
    </w:p>
    <w:p w:rsidR="003A3D81" w:rsidRDefault="003A3D81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</w:pPr>
      <w:r w:rsidRPr="003A3D81"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  <w:t xml:space="preserve">на вырубку (снос) зеленых насаждений на территории </w:t>
      </w:r>
    </w:p>
    <w:p w:rsidR="000A753E" w:rsidRPr="003A3D81" w:rsidRDefault="006C5AD3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  <w:t>Абанского сельсовета</w:t>
      </w:r>
      <w:r w:rsidR="003A3D81" w:rsidRPr="003A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D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A3D81" w:rsidRPr="003A3D81"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  <w:t>расноярского края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0A753E" w:rsidRDefault="000A753E" w:rsidP="003A3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Прошу разрешить вырубку (снос) </w:t>
      </w:r>
      <w:r w:rsidR="003A3D81" w:rsidRPr="005D7ACD">
        <w:rPr>
          <w:rFonts w:ascii="Times New Roman" w:eastAsia="Times New Roman" w:hAnsi="Times New Roman" w:cs="Times New Roman"/>
          <w:color w:val="000000"/>
          <w:sz w:val="28"/>
          <w:szCs w:val="38"/>
        </w:rPr>
        <w:t>зеленых насаждений,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38"/>
        </w:rPr>
        <w:t xml:space="preserve"> локализованн</w:t>
      </w:r>
      <w:r w:rsidR="003A3D81">
        <w:rPr>
          <w:rFonts w:ascii="Times New Roman" w:eastAsia="Times New Roman" w:hAnsi="Times New Roman" w:cs="Times New Roman"/>
          <w:color w:val="000000"/>
          <w:sz w:val="28"/>
          <w:szCs w:val="38"/>
        </w:rPr>
        <w:t>ых на земельном участке, находящемся _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__________________________________</w:t>
      </w:r>
    </w:p>
    <w:p w:rsidR="003A3D81" w:rsidRPr="005D7ACD" w:rsidRDefault="003A3D81" w:rsidP="003A3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__________________________________________________________________</w:t>
      </w:r>
    </w:p>
    <w:p w:rsidR="000A753E" w:rsidRPr="003A3D81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3D81">
        <w:rPr>
          <w:rFonts w:ascii="Times New Roman" w:eastAsia="Times New Roman" w:hAnsi="Times New Roman" w:cs="Times New Roman"/>
          <w:color w:val="000000"/>
          <w:sz w:val="16"/>
          <w:szCs w:val="16"/>
        </w:rPr>
        <w:t>(указать наименование организации или Ф.И.О. и вид права на земельный участок)</w:t>
      </w:r>
    </w:p>
    <w:p w:rsidR="003A3D81" w:rsidRDefault="003A3D81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38"/>
        </w:rPr>
        <w:t>и расположенном на землях___________________________________________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__________________________________________________________________</w:t>
      </w:r>
    </w:p>
    <w:p w:rsidR="000A753E" w:rsidRPr="003A3D81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3D81">
        <w:rPr>
          <w:rFonts w:ascii="Times New Roman" w:eastAsia="Times New Roman" w:hAnsi="Times New Roman" w:cs="Times New Roman"/>
          <w:color w:val="000000"/>
          <w:sz w:val="16"/>
          <w:szCs w:val="16"/>
        </w:rPr>
        <w:t>(указать наименование поселения)</w:t>
      </w:r>
    </w:p>
    <w:p w:rsidR="003A3D81" w:rsidRDefault="003A3D81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0A753E" w:rsidRPr="005D7ACD" w:rsidRDefault="000A753E" w:rsidP="003A3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38"/>
        </w:rPr>
        <w:t>Перед освоением земельного участка обязуюсь оплатить компенсационную стоимость вырубки (сноса).</w:t>
      </w:r>
    </w:p>
    <w:p w:rsidR="003A3D81" w:rsidRDefault="003A3D81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 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4"/>
          <w:szCs w:val="38"/>
        </w:rPr>
        <w:t xml:space="preserve">            Ф.И.О.                       (Подпись)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38"/>
        </w:rPr>
        <w:t>Дата 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p w:rsidR="000A753E" w:rsidRPr="005D7ACD" w:rsidRDefault="000A753E" w:rsidP="003A3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38"/>
        </w:rPr>
        <w:t>Приложение:</w:t>
      </w:r>
    </w:p>
    <w:p w:rsidR="000A753E" w:rsidRPr="005D7ACD" w:rsidRDefault="000A753E" w:rsidP="003A3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38"/>
        </w:rPr>
        <w:t>1. Схема размещения земельного участка на кадастровом плане территории.</w:t>
      </w:r>
    </w:p>
    <w:p w:rsidR="000A753E" w:rsidRPr="005D7ACD" w:rsidRDefault="000A753E" w:rsidP="003A3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38"/>
        </w:rPr>
        <w:t>2. Иные документы в соответствии с п. 3.5 и 3.6 Положения.</w:t>
      </w: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3D81" w:rsidRDefault="003A3D81" w:rsidP="003A3D8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3A3D81" w:rsidRDefault="003A3D81" w:rsidP="003A3D8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 о порядке вырубки (сноса)</w:t>
      </w:r>
    </w:p>
    <w:p w:rsidR="003A3D81" w:rsidRDefault="003A3D81" w:rsidP="003A3D8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саждений на земельных участках,</w:t>
      </w:r>
    </w:p>
    <w:p w:rsidR="003A3D81" w:rsidRDefault="003A3D81" w:rsidP="003A3D8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в собственности муниципального</w:t>
      </w:r>
    </w:p>
    <w:p w:rsidR="000A753E" w:rsidRPr="005D7ACD" w:rsidRDefault="003A3D81" w:rsidP="003A3D81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Абанский сельсовет</w:t>
      </w:r>
    </w:p>
    <w:p w:rsidR="006C5AD3" w:rsidRDefault="006C5AD3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753E" w:rsidRPr="006C5AD3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A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</w:t>
      </w:r>
    </w:p>
    <w:p w:rsidR="006C5AD3" w:rsidRPr="006C5AD3" w:rsidRDefault="006C5AD3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5A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обследования зеленых насаждений на земельных участках, </w:t>
      </w:r>
    </w:p>
    <w:p w:rsidR="000A753E" w:rsidRPr="006C5AD3" w:rsidRDefault="006C5AD3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A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находящихся в ведении Абанского сельсовета</w:t>
      </w:r>
    </w:p>
    <w:p w:rsidR="000A753E" w:rsidRPr="006C5AD3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 __________ 20 __ г.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п. Абан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акт составлен о том, что комиссия в составе: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 - председатель комиссии – 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 - секретарь комиссии – 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="006C5AD3"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6C5AD3"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 - представитель сельского поселения,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котором расположен земельный участок (по согласованию);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 - представитель заявителя,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произвела обследование зеленых насаждений с целью проведения вырубки (сноса) на территории, предназначенной для______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_________________, расположенной по </w:t>
      </w:r>
      <w:r w:rsidR="006C5AD3"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адресу: _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___________.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 установлено:</w:t>
      </w: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Вырубке подлежат зеленые насаждения на площади __________кв. м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количестве _______ шт. следующих пород: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15"/>
        <w:gridCol w:w="1261"/>
        <w:gridCol w:w="1498"/>
        <w:gridCol w:w="2925"/>
        <w:gridCol w:w="1536"/>
      </w:tblGrid>
      <w:tr w:rsidR="000A753E" w:rsidRPr="005D7ACD" w:rsidTr="000A7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Компенсационная стоимость зеленых насаждений (руб.)</w:t>
            </w:r>
          </w:p>
        </w:tc>
      </w:tr>
      <w:tr w:rsidR="000A753E" w:rsidRPr="005D7ACD" w:rsidTr="000A7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3E" w:rsidRPr="005D7ACD" w:rsidTr="000A7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3E" w:rsidRPr="005D7ACD" w:rsidTr="000A753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6C5AD3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5AD3" w:rsidSect="00D97F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___________________________</w:t>
      </w:r>
    </w:p>
    <w:p w:rsidR="006C5AD3" w:rsidRDefault="006C5AD3" w:rsidP="006C5AD3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6C5AD3" w:rsidRDefault="006C5AD3" w:rsidP="006C5AD3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 о порядке вырубки (сноса)</w:t>
      </w:r>
    </w:p>
    <w:p w:rsidR="006C5AD3" w:rsidRDefault="006C5AD3" w:rsidP="006C5AD3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саждений на земельных участках,</w:t>
      </w:r>
    </w:p>
    <w:p w:rsidR="006C5AD3" w:rsidRDefault="006C5AD3" w:rsidP="006C5AD3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в собственности муниципального</w:t>
      </w:r>
    </w:p>
    <w:p w:rsidR="006C5AD3" w:rsidRPr="005D7ACD" w:rsidRDefault="006C5AD3" w:rsidP="006C5AD3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Абанский сельсовет</w:t>
      </w:r>
    </w:p>
    <w:p w:rsidR="000A753E" w:rsidRPr="005D7ACD" w:rsidRDefault="000A753E" w:rsidP="000A75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6C5AD3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A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 № ___</w:t>
      </w:r>
    </w:p>
    <w:p w:rsidR="006C5AD3" w:rsidRDefault="006C5AD3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5A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освидетельствования вырубленных </w:t>
      </w:r>
    </w:p>
    <w:p w:rsidR="000A753E" w:rsidRPr="005D7ACD" w:rsidRDefault="006C5AD3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A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(снесённых) зеленых насаждений</w:t>
      </w: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 _____________ 20 __ г.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п. Абан</w:t>
      </w:r>
    </w:p>
    <w:p w:rsidR="006C5AD3" w:rsidRDefault="006C5AD3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составе: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6C5AD3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5AD3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(Ф.И.О., должность)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6C5AD3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5AD3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(Ф.И.О., должность)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6C5AD3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5AD3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(Ф.И.О., должность)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6C5AD3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5AD3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(Ф.И.О., должность)</w:t>
      </w: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присутствии представителя ____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6C5AD3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5AD3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организации, Ф.И.О.)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Извещенного о дате освидетельствования_______________________________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Произвели освидетельствование_________________________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6C5AD3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5AD3">
        <w:rPr>
          <w:rFonts w:ascii="Times New Roman" w:eastAsia="Times New Roman" w:hAnsi="Times New Roman" w:cs="Times New Roman"/>
          <w:color w:val="000000"/>
          <w:sz w:val="16"/>
          <w:szCs w:val="16"/>
        </w:rPr>
        <w:t>(вид освидетельствования)</w:t>
      </w: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разрешительному документу _________________________________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Выданного: ___________________________________________________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освидетельствования 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вырубки (сноса)_________________________________________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окончания работ _________________________________________</w:t>
      </w: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освидетельствовании установлено: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861"/>
        <w:gridCol w:w="1866"/>
        <w:gridCol w:w="1863"/>
        <w:gridCol w:w="1859"/>
      </w:tblGrid>
      <w:tr w:rsidR="000A753E" w:rsidRPr="005D7ACD" w:rsidTr="000A753E">
        <w:tc>
          <w:tcPr>
            <w:tcW w:w="1970" w:type="dxa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</w:tcPr>
          <w:p w:rsidR="000A753E" w:rsidRPr="006C5AD3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971" w:type="dxa"/>
          </w:tcPr>
          <w:p w:rsidR="000A753E" w:rsidRPr="006C5AD3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0A753E" w:rsidRPr="006C5AD3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0A753E" w:rsidRPr="006C5AD3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Не вывезенная древесина</w:t>
            </w:r>
          </w:p>
        </w:tc>
      </w:tr>
      <w:tr w:rsidR="000A753E" w:rsidRPr="005D7ACD" w:rsidTr="000A753E">
        <w:tc>
          <w:tcPr>
            <w:tcW w:w="1970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0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0"/>
              </w:rPr>
              <w:t>га</w:t>
            </w:r>
          </w:p>
        </w:tc>
        <w:tc>
          <w:tcPr>
            <w:tcW w:w="1971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A753E" w:rsidRPr="005D7ACD" w:rsidTr="000A753E">
        <w:tc>
          <w:tcPr>
            <w:tcW w:w="1970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r w:rsidRPr="005D7AC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A753E" w:rsidRPr="005D7ACD" w:rsidTr="000A753E">
        <w:tc>
          <w:tcPr>
            <w:tcW w:w="1970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0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proofErr w:type="spellStart"/>
            <w:r w:rsidRPr="005D7ACD">
              <w:rPr>
                <w:rFonts w:ascii="Times New Roman" w:eastAsia="Times New Roman" w:hAnsi="Times New Roman" w:cs="Times New Roman"/>
                <w:sz w:val="24"/>
                <w:szCs w:val="20"/>
              </w:rPr>
              <w:t>Ск</w:t>
            </w:r>
            <w:proofErr w:type="spellEnd"/>
            <w:r w:rsidRPr="005D7ACD">
              <w:rPr>
                <w:rFonts w:ascii="Times New Roman" w:eastAsia="Times New Roman" w:hAnsi="Times New Roman" w:cs="Times New Roman"/>
                <w:sz w:val="24"/>
                <w:szCs w:val="20"/>
              </w:rPr>
              <w:t>.  м</w:t>
            </w:r>
            <w:r w:rsidRPr="005D7AC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освидетельствовании выявлены следующие нарушения: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0A753E" w:rsidRPr="006C5AD3" w:rsidTr="000A753E">
        <w:tc>
          <w:tcPr>
            <w:tcW w:w="675" w:type="dxa"/>
          </w:tcPr>
          <w:p w:rsidR="000A753E" w:rsidRPr="006C5AD3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4536" w:type="dxa"/>
          </w:tcPr>
          <w:p w:rsidR="000A753E" w:rsidRPr="006C5AD3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нарушений</w:t>
            </w:r>
          </w:p>
        </w:tc>
        <w:tc>
          <w:tcPr>
            <w:tcW w:w="2127" w:type="dxa"/>
          </w:tcPr>
          <w:p w:rsidR="000A753E" w:rsidRPr="006C5AD3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2013" w:type="dxa"/>
          </w:tcPr>
          <w:p w:rsidR="000A753E" w:rsidRPr="006C5AD3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</w:p>
        </w:tc>
      </w:tr>
      <w:tr w:rsidR="000A753E" w:rsidRPr="005D7ACD" w:rsidTr="000A753E">
        <w:tc>
          <w:tcPr>
            <w:tcW w:w="675" w:type="dxa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3" w:type="dxa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A753E" w:rsidRPr="005D7ACD" w:rsidTr="000A753E">
        <w:tc>
          <w:tcPr>
            <w:tcW w:w="675" w:type="dxa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3" w:type="dxa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A753E" w:rsidRPr="005D7ACD" w:rsidTr="000A753E">
        <w:tc>
          <w:tcPr>
            <w:tcW w:w="675" w:type="dxa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3" w:type="dxa"/>
          </w:tcPr>
          <w:p w:rsidR="000A753E" w:rsidRPr="005D7ACD" w:rsidRDefault="000A753E" w:rsidP="000A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 и предложения лиц, присутствующих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освидетельствовании___</w:t>
      </w:r>
      <w:r w:rsidR="006C5AD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 акту: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3E" w:rsidRPr="005D7ACD" w:rsidRDefault="000A753E" w:rsidP="006C5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Подписи: _____________________________________________________</w:t>
      </w: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3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12046262"/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AD3" w:rsidRDefault="006C5AD3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5AD3" w:rsidSect="00D97F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5AD3" w:rsidRDefault="006C5AD3" w:rsidP="006C5AD3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6C5AD3" w:rsidRDefault="006C5AD3" w:rsidP="006C5AD3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 о порядке вырубки (сноса)</w:t>
      </w:r>
    </w:p>
    <w:p w:rsidR="006C5AD3" w:rsidRDefault="006C5AD3" w:rsidP="006C5AD3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саждений на земельных участках,</w:t>
      </w:r>
    </w:p>
    <w:p w:rsidR="006C5AD3" w:rsidRDefault="006C5AD3" w:rsidP="006C5AD3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в собственности муниципального</w:t>
      </w:r>
    </w:p>
    <w:p w:rsidR="006C5AD3" w:rsidRPr="005D7ACD" w:rsidRDefault="006C5AD3" w:rsidP="006C5AD3">
      <w:pPr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38"/>
        </w:rPr>
      </w:pPr>
      <w:r w:rsidRPr="005D7AC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Абанский сельсовет</w:t>
      </w: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1"/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AD3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СТАВКИ РАСЧЕТА КОМПЕНСАЦИОННОЙ СТОИМОСТИ</w:t>
      </w: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ПРИ ВЫРУБКЕ (СНОСЕ) ЗЕЛЕНЫХ НАСАЖДЕНИЙ</w:t>
      </w: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И ИСЧИСЛЕНИИ УЩЕРБА </w:t>
      </w: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6C5A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АБАНСКОГО СЕЛЬСОВЕТА</w:t>
      </w: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Деревья</w:t>
      </w: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(2 </w:t>
      </w:r>
      <w:proofErr w:type="spellStart"/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лесотаксовый</w:t>
      </w:r>
      <w:proofErr w:type="spellEnd"/>
      <w:r w:rsidRPr="005D7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район)</w:t>
      </w:r>
    </w:p>
    <w:p w:rsidR="000A753E" w:rsidRPr="005D7ACD" w:rsidRDefault="000A753E" w:rsidP="000A75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0A753E" w:rsidRPr="005D7ACD" w:rsidTr="000A753E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Разряды</w:t>
            </w:r>
          </w:p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Расстояние</w:t>
            </w:r>
          </w:p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вывозки,</w:t>
            </w:r>
          </w:p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Ставка платы, рублей за 1 плотный куб. м</w:t>
            </w:r>
          </w:p>
        </w:tc>
      </w:tr>
      <w:tr w:rsidR="000A753E" w:rsidRPr="005D7ACD" w:rsidTr="000A753E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дровяная древесина</w:t>
            </w:r>
          </w:p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крупная средняя мелкая</w:t>
            </w:r>
          </w:p>
        </w:tc>
      </w:tr>
      <w:tr w:rsidR="000A753E" w:rsidRPr="005D7ACD" w:rsidTr="000A753E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753E" w:rsidRPr="006C5AD3" w:rsidRDefault="000A753E" w:rsidP="000A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1,98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1,98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1,26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1,26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1,08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1,08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2,34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2,34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1,98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1,26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1,08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1,08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1,98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1,26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1,26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1,08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1,08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1,98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1,98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1,26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1,08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1,08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2,34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2,34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1,98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1,98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1,26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1,08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0,18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0,18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0,04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  <w:tr w:rsidR="000A753E" w:rsidRPr="005D7ACD" w:rsidTr="000A753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3E" w:rsidRPr="005D7ACD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3E" w:rsidRPr="005D7ACD" w:rsidRDefault="000A753E" w:rsidP="000A7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0,36 </w:t>
            </w:r>
          </w:p>
        </w:tc>
      </w:tr>
    </w:tbl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D7ACD">
        <w:rPr>
          <w:rFonts w:ascii="Times New Roman" w:eastAsia="Times New Roman" w:hAnsi="Times New Roman" w:cs="Times New Roman"/>
          <w:bCs/>
          <w:sz w:val="28"/>
          <w:szCs w:val="24"/>
        </w:rPr>
        <w:t>Кустарники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2917"/>
        <w:gridCol w:w="2710"/>
        <w:gridCol w:w="2665"/>
      </w:tblGrid>
      <w:tr w:rsidR="000A753E" w:rsidRPr="005D7ACD" w:rsidTr="006C5AD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6C5AD3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6C5AD3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6C5AD3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одного кустарника, рублей</w:t>
            </w:r>
          </w:p>
        </w:tc>
      </w:tr>
      <w:tr w:rsidR="000A753E" w:rsidRPr="005D7ACD" w:rsidTr="006C5A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6C5AD3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6C5AD3" w:rsidRDefault="000A753E" w:rsidP="000A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6C5AD3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6C5AD3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в живых изгородях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1252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1429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1606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1782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2136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2313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2497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2666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2843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3022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3199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3376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3552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3729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3906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4083</w:t>
            </w:r>
          </w:p>
        </w:tc>
      </w:tr>
      <w:tr w:rsidR="000A753E" w:rsidRPr="005D7ACD" w:rsidTr="006C5A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4259</w:t>
            </w:r>
          </w:p>
        </w:tc>
      </w:tr>
    </w:tbl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0A753E" w:rsidRPr="005D7ACD" w:rsidRDefault="000A753E" w:rsidP="000A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D7ACD">
        <w:rPr>
          <w:rFonts w:ascii="Times New Roman" w:eastAsia="Times New Roman" w:hAnsi="Times New Roman" w:cs="Times New Roman"/>
          <w:bCs/>
          <w:sz w:val="28"/>
          <w:szCs w:val="24"/>
        </w:rPr>
        <w:t>Газоны, цветники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2"/>
        <w:gridCol w:w="1978"/>
      </w:tblGrid>
      <w:tr w:rsidR="000A753E" w:rsidRPr="006C5AD3" w:rsidTr="000A7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6C5AD3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6C5AD3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5AD3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Стоимость, руб.</w:t>
            </w:r>
          </w:p>
        </w:tc>
      </w:tr>
      <w:tr w:rsidR="000A753E" w:rsidRPr="005D7ACD" w:rsidTr="000A7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3E" w:rsidRPr="005D7ACD" w:rsidTr="000A7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0A753E" w:rsidRPr="005D7ACD" w:rsidTr="000A7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0A753E" w:rsidRPr="005D7ACD" w:rsidTr="000A7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A753E" w:rsidRPr="005D7ACD" w:rsidTr="000A7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53E" w:rsidRPr="005D7ACD" w:rsidTr="000A7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0A753E" w:rsidRPr="005D7ACD" w:rsidTr="000A7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1097</w:t>
            </w:r>
          </w:p>
        </w:tc>
      </w:tr>
      <w:tr w:rsidR="000A753E" w:rsidRPr="005D7ACD" w:rsidTr="000A7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4566</w:t>
            </w:r>
          </w:p>
        </w:tc>
      </w:tr>
      <w:tr w:rsidR="000A753E" w:rsidRPr="005D7ACD" w:rsidTr="000A7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1161</w:t>
            </w:r>
          </w:p>
        </w:tc>
      </w:tr>
      <w:tr w:rsidR="000A753E" w:rsidRPr="005D7ACD" w:rsidTr="000A75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53E" w:rsidRPr="005D7ACD" w:rsidRDefault="000A753E" w:rsidP="000A753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753E" w:rsidRPr="005D7ACD" w:rsidRDefault="000A753E" w:rsidP="000A75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0A753E" w:rsidRPr="005D7ACD" w:rsidSect="00D97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B3D78"/>
    <w:multiLevelType w:val="multilevel"/>
    <w:tmpl w:val="181E75B6"/>
    <w:lvl w:ilvl="0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C85665D"/>
    <w:multiLevelType w:val="multilevel"/>
    <w:tmpl w:val="08863BB8"/>
    <w:lvl w:ilvl="0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5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8"/>
    <w:rsid w:val="000444BA"/>
    <w:rsid w:val="00052416"/>
    <w:rsid w:val="00055D11"/>
    <w:rsid w:val="000A753E"/>
    <w:rsid w:val="000E146A"/>
    <w:rsid w:val="000F599A"/>
    <w:rsid w:val="00145A53"/>
    <w:rsid w:val="00175D36"/>
    <w:rsid w:val="001A23DD"/>
    <w:rsid w:val="001C5788"/>
    <w:rsid w:val="001E3C52"/>
    <w:rsid w:val="0020316C"/>
    <w:rsid w:val="0028513C"/>
    <w:rsid w:val="002B548D"/>
    <w:rsid w:val="00305C20"/>
    <w:rsid w:val="0039572C"/>
    <w:rsid w:val="003A3D81"/>
    <w:rsid w:val="00492FDC"/>
    <w:rsid w:val="004A2B2A"/>
    <w:rsid w:val="004F3A83"/>
    <w:rsid w:val="00533123"/>
    <w:rsid w:val="00543935"/>
    <w:rsid w:val="0058773E"/>
    <w:rsid w:val="005D7ACD"/>
    <w:rsid w:val="005E0A71"/>
    <w:rsid w:val="00666550"/>
    <w:rsid w:val="006A0385"/>
    <w:rsid w:val="006C5AD3"/>
    <w:rsid w:val="00746498"/>
    <w:rsid w:val="00786133"/>
    <w:rsid w:val="0081461F"/>
    <w:rsid w:val="00863477"/>
    <w:rsid w:val="008649A5"/>
    <w:rsid w:val="008723AE"/>
    <w:rsid w:val="008C2718"/>
    <w:rsid w:val="008E4D41"/>
    <w:rsid w:val="00942F4B"/>
    <w:rsid w:val="009B3350"/>
    <w:rsid w:val="009B7E20"/>
    <w:rsid w:val="009C4AF6"/>
    <w:rsid w:val="009D1936"/>
    <w:rsid w:val="00A732FA"/>
    <w:rsid w:val="00A767C3"/>
    <w:rsid w:val="00B1002D"/>
    <w:rsid w:val="00BF6ABD"/>
    <w:rsid w:val="00C35061"/>
    <w:rsid w:val="00C642D4"/>
    <w:rsid w:val="00C65B43"/>
    <w:rsid w:val="00C74203"/>
    <w:rsid w:val="00C955DF"/>
    <w:rsid w:val="00CA7642"/>
    <w:rsid w:val="00CB3D88"/>
    <w:rsid w:val="00CF4078"/>
    <w:rsid w:val="00D97F4D"/>
    <w:rsid w:val="00DE5C48"/>
    <w:rsid w:val="00DF77F0"/>
    <w:rsid w:val="00E0586B"/>
    <w:rsid w:val="00E07161"/>
    <w:rsid w:val="00E63A93"/>
    <w:rsid w:val="00E92660"/>
    <w:rsid w:val="00EA5FC0"/>
    <w:rsid w:val="00F466CD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11C1"/>
  <w15:docId w15:val="{B016769A-DBF9-4A0C-B208-D61E4475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7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788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1C5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B3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7"/>
    <w:uiPriority w:val="59"/>
    <w:rsid w:val="0086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A753E"/>
  </w:style>
  <w:style w:type="paragraph" w:styleId="a8">
    <w:name w:val="No Spacing"/>
    <w:uiPriority w:val="1"/>
    <w:qFormat/>
    <w:rsid w:val="000A753E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styleId="a9">
    <w:name w:val="Normal (Web)"/>
    <w:basedOn w:val="a"/>
    <w:uiPriority w:val="99"/>
    <w:unhideWhenUsed/>
    <w:rsid w:val="000A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A753E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A753E"/>
    <w:rPr>
      <w:rFonts w:eastAsia="Calibr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0A7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ffff</cp:lastModifiedBy>
  <cp:revision>5</cp:revision>
  <cp:lastPrinted>2023-05-29T08:17:00Z</cp:lastPrinted>
  <dcterms:created xsi:type="dcterms:W3CDTF">2023-05-24T04:35:00Z</dcterms:created>
  <dcterms:modified xsi:type="dcterms:W3CDTF">2023-05-29T08:17:00Z</dcterms:modified>
</cp:coreProperties>
</file>