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788" w:rsidRDefault="00D97F4D" w:rsidP="001C578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25E5130">
            <wp:extent cx="5429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5788" w:rsidRPr="0081461F" w:rsidRDefault="001C5788" w:rsidP="008146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1461F">
        <w:rPr>
          <w:rFonts w:ascii="Times New Roman" w:hAnsi="Times New Roman" w:cs="Times New Roman"/>
          <w:sz w:val="32"/>
          <w:szCs w:val="32"/>
        </w:rPr>
        <w:t>Абанский сельский Совет депутатов</w:t>
      </w:r>
    </w:p>
    <w:p w:rsidR="001C5788" w:rsidRPr="0081461F" w:rsidRDefault="001C5788" w:rsidP="008146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1461F">
        <w:rPr>
          <w:rFonts w:ascii="Times New Roman" w:hAnsi="Times New Roman" w:cs="Times New Roman"/>
          <w:sz w:val="32"/>
          <w:szCs w:val="32"/>
        </w:rPr>
        <w:t>Абанского района Красноярского края</w:t>
      </w:r>
    </w:p>
    <w:p w:rsidR="0081461F" w:rsidRDefault="0081461F" w:rsidP="00814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788" w:rsidRDefault="001C5788" w:rsidP="00814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3AE">
        <w:rPr>
          <w:rFonts w:ascii="Times New Roman" w:hAnsi="Times New Roman" w:cs="Times New Roman"/>
          <w:sz w:val="28"/>
          <w:szCs w:val="28"/>
        </w:rPr>
        <w:t>РЕШЕНИЕ</w:t>
      </w:r>
    </w:p>
    <w:p w:rsidR="0081461F" w:rsidRPr="008723AE" w:rsidRDefault="0081461F" w:rsidP="00814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788" w:rsidRPr="008723AE" w:rsidRDefault="00EA7E59" w:rsidP="008146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16.06.</w:t>
      </w:r>
      <w:r w:rsidR="001C5788" w:rsidRPr="008723AE">
        <w:rPr>
          <w:rFonts w:ascii="Times New Roman" w:hAnsi="Times New Roman" w:cs="Times New Roman"/>
          <w:sz w:val="28"/>
          <w:szCs w:val="28"/>
        </w:rPr>
        <w:t>20</w:t>
      </w:r>
      <w:r w:rsidR="00C74203">
        <w:rPr>
          <w:rFonts w:ascii="Times New Roman" w:hAnsi="Times New Roman" w:cs="Times New Roman"/>
          <w:sz w:val="28"/>
          <w:szCs w:val="28"/>
        </w:rPr>
        <w:t>2</w:t>
      </w:r>
      <w:r w:rsidR="00D97F4D">
        <w:rPr>
          <w:rFonts w:ascii="Times New Roman" w:hAnsi="Times New Roman" w:cs="Times New Roman"/>
          <w:sz w:val="28"/>
          <w:szCs w:val="28"/>
        </w:rPr>
        <w:t>3</w:t>
      </w:r>
      <w:r w:rsidR="0039572C">
        <w:rPr>
          <w:rFonts w:ascii="Times New Roman" w:hAnsi="Times New Roman" w:cs="Times New Roman"/>
          <w:sz w:val="28"/>
          <w:szCs w:val="28"/>
        </w:rPr>
        <w:t xml:space="preserve"> г.</w:t>
      </w:r>
      <w:r w:rsidR="001C5788" w:rsidRPr="008723AE">
        <w:rPr>
          <w:rFonts w:ascii="Times New Roman" w:hAnsi="Times New Roman" w:cs="Times New Roman"/>
          <w:sz w:val="28"/>
          <w:szCs w:val="28"/>
        </w:rPr>
        <w:t xml:space="preserve">   </w:t>
      </w:r>
      <w:r w:rsidR="001C5788" w:rsidRPr="008723A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D97F4D">
        <w:rPr>
          <w:rFonts w:ascii="Times New Roman" w:hAnsi="Times New Roman" w:cs="Times New Roman"/>
          <w:sz w:val="28"/>
          <w:szCs w:val="28"/>
        </w:rPr>
        <w:t xml:space="preserve"> </w:t>
      </w:r>
      <w:r w:rsidR="001C5788" w:rsidRPr="008723A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1461F">
        <w:rPr>
          <w:rFonts w:ascii="Times New Roman" w:hAnsi="Times New Roman" w:cs="Times New Roman"/>
          <w:sz w:val="28"/>
          <w:szCs w:val="28"/>
        </w:rPr>
        <w:t xml:space="preserve"> </w:t>
      </w:r>
      <w:r w:rsidR="001C5788" w:rsidRPr="008723AE">
        <w:rPr>
          <w:rFonts w:ascii="Times New Roman" w:hAnsi="Times New Roman" w:cs="Times New Roman"/>
          <w:sz w:val="28"/>
          <w:szCs w:val="28"/>
        </w:rPr>
        <w:t xml:space="preserve">  </w:t>
      </w:r>
      <w:r w:rsidR="00665138">
        <w:rPr>
          <w:rFonts w:ascii="Times New Roman" w:hAnsi="Times New Roman" w:cs="Times New Roman"/>
          <w:sz w:val="28"/>
          <w:szCs w:val="28"/>
        </w:rPr>
        <w:t xml:space="preserve"> </w:t>
      </w:r>
      <w:r w:rsidR="00D97F4D">
        <w:rPr>
          <w:rFonts w:ascii="Times New Roman" w:hAnsi="Times New Roman" w:cs="Times New Roman"/>
          <w:sz w:val="28"/>
          <w:szCs w:val="28"/>
        </w:rPr>
        <w:t xml:space="preserve"> </w:t>
      </w:r>
      <w:r w:rsidR="001C5788" w:rsidRPr="008723AE">
        <w:rPr>
          <w:rFonts w:ascii="Times New Roman" w:hAnsi="Times New Roman" w:cs="Times New Roman"/>
          <w:sz w:val="28"/>
          <w:szCs w:val="28"/>
        </w:rPr>
        <w:t>п. Абан</w:t>
      </w:r>
      <w:r w:rsidR="001C5788" w:rsidRPr="008723AE">
        <w:rPr>
          <w:rFonts w:ascii="Times New Roman" w:hAnsi="Times New Roman" w:cs="Times New Roman"/>
          <w:sz w:val="28"/>
          <w:szCs w:val="28"/>
        </w:rPr>
        <w:tab/>
      </w:r>
      <w:r w:rsidR="00D97F4D">
        <w:rPr>
          <w:rFonts w:ascii="Times New Roman" w:hAnsi="Times New Roman" w:cs="Times New Roman"/>
          <w:sz w:val="28"/>
          <w:szCs w:val="28"/>
        </w:rPr>
        <w:t xml:space="preserve">  </w:t>
      </w:r>
      <w:r w:rsidR="00305C2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C5788" w:rsidRPr="008723AE">
        <w:rPr>
          <w:rFonts w:ascii="Times New Roman" w:hAnsi="Times New Roman" w:cs="Times New Roman"/>
          <w:sz w:val="28"/>
          <w:szCs w:val="28"/>
        </w:rPr>
        <w:t xml:space="preserve"> </w:t>
      </w:r>
      <w:r w:rsidR="00942F4B">
        <w:rPr>
          <w:rFonts w:ascii="Times New Roman" w:hAnsi="Times New Roman" w:cs="Times New Roman"/>
          <w:sz w:val="28"/>
          <w:szCs w:val="28"/>
        </w:rPr>
        <w:t>№</w:t>
      </w:r>
      <w:r w:rsidR="002B5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29-87</w:t>
      </w:r>
      <w:r w:rsidR="00235A9D">
        <w:rPr>
          <w:rFonts w:ascii="Times New Roman" w:hAnsi="Times New Roman" w:cs="Times New Roman"/>
          <w:sz w:val="28"/>
          <w:szCs w:val="28"/>
        </w:rPr>
        <w:t>Р</w:t>
      </w:r>
    </w:p>
    <w:p w:rsidR="0081461F" w:rsidRDefault="0081461F" w:rsidP="00872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497" w:rsidRPr="00310497" w:rsidRDefault="00310497" w:rsidP="00310497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0497">
        <w:rPr>
          <w:rFonts w:ascii="Times New Roman" w:eastAsia="Times New Roman" w:hAnsi="Times New Roman" w:cs="Times New Roman"/>
          <w:sz w:val="28"/>
          <w:szCs w:val="24"/>
        </w:rPr>
        <w:t>Об исполнении бюджета поселения за 2022 год</w:t>
      </w:r>
    </w:p>
    <w:p w:rsidR="00310497" w:rsidRPr="00310497" w:rsidRDefault="00310497" w:rsidP="00310497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10497" w:rsidRPr="00310497" w:rsidRDefault="00310497" w:rsidP="00310497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0497">
        <w:rPr>
          <w:rFonts w:ascii="Times New Roman" w:eastAsia="Times New Roman" w:hAnsi="Times New Roman" w:cs="Times New Roman"/>
          <w:sz w:val="28"/>
          <w:szCs w:val="24"/>
        </w:rPr>
        <w:t>В соответствии со ст.57,58 Устава Абанского сельсовета, сельский Совет депутатов РЕШИЛ:</w:t>
      </w:r>
    </w:p>
    <w:p w:rsidR="00310497" w:rsidRPr="00310497" w:rsidRDefault="00310497" w:rsidP="00310497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10497" w:rsidRPr="00310497" w:rsidRDefault="00310497" w:rsidP="00310497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0497">
        <w:rPr>
          <w:rFonts w:ascii="Times New Roman" w:eastAsia="Times New Roman" w:hAnsi="Times New Roman" w:cs="Times New Roman"/>
          <w:sz w:val="28"/>
          <w:szCs w:val="24"/>
        </w:rPr>
        <w:t>1. Утвердить исполнение бюджета поселения за 2022 год:</w:t>
      </w:r>
    </w:p>
    <w:p w:rsidR="00310497" w:rsidRPr="00310497" w:rsidRDefault="00310497" w:rsidP="00310497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0497">
        <w:rPr>
          <w:rFonts w:ascii="Times New Roman" w:eastAsia="Times New Roman" w:hAnsi="Times New Roman" w:cs="Times New Roman"/>
          <w:sz w:val="28"/>
          <w:szCs w:val="24"/>
        </w:rPr>
        <w:t>-  по доходам в сумме 92 570 604 рублей 27 копеек, согласно приложения № 2;</w:t>
      </w:r>
    </w:p>
    <w:p w:rsidR="00310497" w:rsidRPr="00310497" w:rsidRDefault="00310497" w:rsidP="00310497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0497">
        <w:rPr>
          <w:rFonts w:ascii="Times New Roman" w:eastAsia="Times New Roman" w:hAnsi="Times New Roman" w:cs="Times New Roman"/>
          <w:sz w:val="28"/>
          <w:szCs w:val="24"/>
        </w:rPr>
        <w:t>- по расходам в сумме 90 546 442 рублей 45 копеек, согласно приложениям № 3,4;</w:t>
      </w:r>
    </w:p>
    <w:p w:rsidR="00310497" w:rsidRPr="00310497" w:rsidRDefault="00310497" w:rsidP="00310497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0497">
        <w:rPr>
          <w:rFonts w:ascii="Times New Roman" w:eastAsia="Times New Roman" w:hAnsi="Times New Roman" w:cs="Times New Roman"/>
          <w:sz w:val="28"/>
          <w:szCs w:val="24"/>
        </w:rPr>
        <w:t>-  дефицит бюджета в сумме 2 024 161 рублей 82 копеек.</w:t>
      </w:r>
    </w:p>
    <w:p w:rsidR="00310497" w:rsidRPr="00310497" w:rsidRDefault="00310497" w:rsidP="00310497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0497">
        <w:rPr>
          <w:rFonts w:ascii="Times New Roman" w:eastAsia="Times New Roman" w:hAnsi="Times New Roman" w:cs="Times New Roman"/>
          <w:sz w:val="28"/>
          <w:szCs w:val="24"/>
        </w:rPr>
        <w:t>2. Утвердить источники финансирования дефицита бюджета поселения в сумме 2 024 161 рублей 82 копеек, согласно приложения №1.</w:t>
      </w:r>
    </w:p>
    <w:p w:rsidR="00D97F4D" w:rsidRPr="00D97F4D" w:rsidRDefault="00310497" w:rsidP="00310497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497">
        <w:rPr>
          <w:rFonts w:ascii="Times New Roman" w:eastAsia="Times New Roman" w:hAnsi="Times New Roman" w:cs="Times New Roman"/>
          <w:sz w:val="28"/>
          <w:szCs w:val="24"/>
        </w:rPr>
        <w:t>3. Настоящее Решение подлежит официальному опубликованию и вступает в силу со дня, следующего за днем его официального опубликования.</w:t>
      </w:r>
    </w:p>
    <w:p w:rsidR="00E07161" w:rsidRDefault="00E07161" w:rsidP="00E07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59"/>
      </w:tblGrid>
      <w:tr w:rsidR="008649A5" w:rsidRPr="008649A5" w:rsidTr="00310497">
        <w:tc>
          <w:tcPr>
            <w:tcW w:w="5387" w:type="dxa"/>
          </w:tcPr>
          <w:p w:rsidR="008649A5" w:rsidRDefault="008649A5" w:rsidP="008649A5">
            <w:pPr>
              <w:tabs>
                <w:tab w:val="left" w:pos="1276"/>
                <w:tab w:val="left" w:pos="7758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9A5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Абанского</w:t>
            </w:r>
          </w:p>
          <w:p w:rsidR="008649A5" w:rsidRPr="008649A5" w:rsidRDefault="008649A5" w:rsidP="008649A5">
            <w:pPr>
              <w:tabs>
                <w:tab w:val="left" w:pos="1276"/>
                <w:tab w:val="left" w:pos="7758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8649A5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                                                         </w:t>
            </w:r>
          </w:p>
          <w:p w:rsidR="008649A5" w:rsidRPr="008649A5" w:rsidRDefault="008649A5" w:rsidP="008649A5">
            <w:pPr>
              <w:tabs>
                <w:tab w:val="left" w:pos="1276"/>
                <w:tab w:val="left" w:pos="7758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649A5">
              <w:rPr>
                <w:rFonts w:ascii="Times New Roman" w:hAnsi="Times New Roman" w:cs="Times New Roman"/>
                <w:sz w:val="28"/>
                <w:szCs w:val="28"/>
              </w:rPr>
              <w:t>Л.А. Литус _______________</w:t>
            </w:r>
          </w:p>
          <w:p w:rsidR="008649A5" w:rsidRPr="008649A5" w:rsidRDefault="008649A5" w:rsidP="008649A5">
            <w:pPr>
              <w:tabs>
                <w:tab w:val="left" w:pos="1276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</w:tcPr>
          <w:p w:rsidR="008649A5" w:rsidRPr="008649A5" w:rsidRDefault="008649A5" w:rsidP="008649A5">
            <w:pPr>
              <w:tabs>
                <w:tab w:val="num" w:pos="567"/>
              </w:tabs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649A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Абанского </w:t>
            </w:r>
            <w:r w:rsidRPr="008649A5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                                                                            </w:t>
            </w:r>
          </w:p>
          <w:p w:rsidR="008649A5" w:rsidRDefault="008649A5" w:rsidP="008649A5">
            <w:pPr>
              <w:tabs>
                <w:tab w:val="num" w:pos="567"/>
              </w:tabs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9A5" w:rsidRPr="008649A5" w:rsidRDefault="008649A5" w:rsidP="008649A5">
            <w:pPr>
              <w:tabs>
                <w:tab w:val="num" w:pos="567"/>
              </w:tabs>
              <w:ind w:right="142"/>
              <w:rPr>
                <w:sz w:val="28"/>
                <w:szCs w:val="28"/>
              </w:rPr>
            </w:pPr>
            <w:r w:rsidRPr="008649A5">
              <w:rPr>
                <w:rFonts w:ascii="Times New Roman" w:hAnsi="Times New Roman" w:cs="Times New Roman"/>
                <w:sz w:val="28"/>
                <w:szCs w:val="28"/>
              </w:rPr>
              <w:t>Н.М. Жумарин ____________</w:t>
            </w:r>
          </w:p>
          <w:p w:rsidR="008649A5" w:rsidRPr="008649A5" w:rsidRDefault="008649A5" w:rsidP="008649A5">
            <w:pPr>
              <w:tabs>
                <w:tab w:val="left" w:pos="1276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0497" w:rsidRDefault="00310497" w:rsidP="008649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10497" w:rsidSect="00D97F4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10497" w:rsidRPr="00310497" w:rsidRDefault="00310497" w:rsidP="00310497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  <w:r w:rsidRPr="00310497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10497" w:rsidRPr="00310497" w:rsidRDefault="00310497" w:rsidP="00310497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  <w:r w:rsidRPr="00310497">
        <w:rPr>
          <w:rFonts w:ascii="Times New Roman" w:hAnsi="Times New Roman" w:cs="Times New Roman"/>
          <w:sz w:val="24"/>
          <w:szCs w:val="24"/>
        </w:rPr>
        <w:t xml:space="preserve">к Решению Абанского </w:t>
      </w:r>
    </w:p>
    <w:p w:rsidR="00310497" w:rsidRPr="00310497" w:rsidRDefault="00310497" w:rsidP="00310497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  <w:r w:rsidRPr="00310497">
        <w:rPr>
          <w:rFonts w:ascii="Times New Roman" w:hAnsi="Times New Roman" w:cs="Times New Roman"/>
          <w:sz w:val="24"/>
          <w:szCs w:val="24"/>
        </w:rPr>
        <w:t>сельского Совета депутатов</w:t>
      </w:r>
    </w:p>
    <w:p w:rsidR="00310497" w:rsidRDefault="00310497" w:rsidP="00310497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  <w:r w:rsidRPr="00310497">
        <w:rPr>
          <w:rFonts w:ascii="Times New Roman" w:hAnsi="Times New Roman" w:cs="Times New Roman"/>
          <w:sz w:val="24"/>
          <w:szCs w:val="24"/>
        </w:rPr>
        <w:t xml:space="preserve">от </w:t>
      </w:r>
      <w:r w:rsidR="009F1781">
        <w:rPr>
          <w:rFonts w:ascii="Times New Roman" w:hAnsi="Times New Roman" w:cs="Times New Roman"/>
          <w:sz w:val="24"/>
          <w:szCs w:val="24"/>
        </w:rPr>
        <w:t>16.06</w:t>
      </w:r>
      <w:r w:rsidRPr="00310497">
        <w:rPr>
          <w:rFonts w:ascii="Times New Roman" w:hAnsi="Times New Roman" w:cs="Times New Roman"/>
          <w:sz w:val="24"/>
          <w:szCs w:val="24"/>
        </w:rPr>
        <w:t>.2023г.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781">
        <w:rPr>
          <w:rFonts w:ascii="Times New Roman" w:hAnsi="Times New Roman" w:cs="Times New Roman"/>
          <w:sz w:val="24"/>
          <w:szCs w:val="24"/>
        </w:rPr>
        <w:t>29-87Р</w:t>
      </w:r>
    </w:p>
    <w:p w:rsidR="00310497" w:rsidRPr="00310497" w:rsidRDefault="00310497" w:rsidP="00310497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  <w:r w:rsidRPr="00310497">
        <w:rPr>
          <w:rFonts w:ascii="Times New Roman" w:hAnsi="Times New Roman" w:cs="Times New Roman"/>
          <w:sz w:val="24"/>
          <w:szCs w:val="24"/>
        </w:rPr>
        <w:tab/>
      </w:r>
      <w:r w:rsidRPr="00310497">
        <w:rPr>
          <w:rFonts w:ascii="Times New Roman" w:hAnsi="Times New Roman" w:cs="Times New Roman"/>
          <w:sz w:val="24"/>
          <w:szCs w:val="24"/>
        </w:rPr>
        <w:tab/>
      </w:r>
      <w:r w:rsidRPr="00310497">
        <w:rPr>
          <w:rFonts w:ascii="Times New Roman" w:hAnsi="Times New Roman" w:cs="Times New Roman"/>
          <w:sz w:val="24"/>
          <w:szCs w:val="24"/>
        </w:rPr>
        <w:tab/>
      </w:r>
      <w:r w:rsidRPr="00310497">
        <w:rPr>
          <w:rFonts w:ascii="Times New Roman" w:hAnsi="Times New Roman" w:cs="Times New Roman"/>
          <w:sz w:val="24"/>
          <w:szCs w:val="24"/>
        </w:rPr>
        <w:tab/>
      </w:r>
    </w:p>
    <w:p w:rsidR="009B3350" w:rsidRDefault="00310497" w:rsidP="003104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497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</w:t>
      </w:r>
    </w:p>
    <w:p w:rsidR="00310497" w:rsidRDefault="00310497" w:rsidP="003104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78" w:type="dxa"/>
        <w:tblLook w:val="04A0" w:firstRow="1" w:lastRow="0" w:firstColumn="1" w:lastColumn="0" w:noHBand="0" w:noVBand="1"/>
      </w:tblPr>
      <w:tblGrid>
        <w:gridCol w:w="6658"/>
        <w:gridCol w:w="992"/>
        <w:gridCol w:w="2578"/>
        <w:gridCol w:w="1533"/>
        <w:gridCol w:w="1550"/>
        <w:gridCol w:w="1367"/>
      </w:tblGrid>
      <w:tr w:rsidR="00310497" w:rsidRPr="00310497" w:rsidTr="00310497">
        <w:trPr>
          <w:trHeight w:val="2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310497" w:rsidRPr="00310497" w:rsidTr="00310497">
        <w:trPr>
          <w:trHeight w:val="2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10497" w:rsidRPr="00310497" w:rsidTr="00310497">
        <w:trPr>
          <w:trHeight w:val="2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 дефицита бюджета - 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1 907 483,95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 2 024 161,82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3 931 645,77</w:t>
            </w:r>
          </w:p>
        </w:tc>
      </w:tr>
      <w:tr w:rsidR="00310497" w:rsidRPr="00310497" w:rsidTr="00310497">
        <w:trPr>
          <w:trHeight w:val="2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Изменение остатков средств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551 01 00 00 00 00 0000 000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1 907 483,95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 2 024 161,82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3 931 645,77</w:t>
            </w:r>
          </w:p>
        </w:tc>
      </w:tr>
      <w:tr w:rsidR="00310497" w:rsidRPr="00310497" w:rsidTr="00310497">
        <w:trPr>
          <w:trHeight w:val="2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551 01 00 00 00 00 0000 500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 92 149 892,27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 92 570 604,27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420 712,00</w:t>
            </w:r>
          </w:p>
        </w:tc>
      </w:tr>
      <w:tr w:rsidR="00310497" w:rsidRPr="00310497" w:rsidTr="00310497">
        <w:trPr>
          <w:trHeight w:val="2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остатков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551 01 05 00 00 00 0000 500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 92 149 892,27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 92 570 604,27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310497" w:rsidRPr="00310497" w:rsidTr="00310497">
        <w:trPr>
          <w:trHeight w:val="2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551 01 05 02 00 00 0000 500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 92 149 892,27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 92 570 604,27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310497" w:rsidRPr="00310497" w:rsidTr="00310497">
        <w:trPr>
          <w:trHeight w:val="2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551 01 05 02 01 00 0000 510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 92 149 892,27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 92 570 604,27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310497" w:rsidRPr="00310497" w:rsidTr="00310497">
        <w:trPr>
          <w:trHeight w:val="2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551 01 05 02 01 10 0000 510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 92 149 892,27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 92 570 604,27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310497" w:rsidRPr="00310497" w:rsidTr="00310497">
        <w:trPr>
          <w:trHeight w:val="2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551 01 00 00 00 00 0000 600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94 057 376,22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90 546 442,45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3 510 933,77</w:t>
            </w:r>
          </w:p>
        </w:tc>
      </w:tr>
      <w:tr w:rsidR="00310497" w:rsidRPr="00310497" w:rsidTr="00310497">
        <w:trPr>
          <w:trHeight w:val="2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остатков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551 01 05 00 00 00 0000 600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94 057 376,22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90 546 442,45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310497" w:rsidRPr="00310497" w:rsidTr="00310497">
        <w:trPr>
          <w:trHeight w:val="2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551 01 05 02 00 00 0000 600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94 057 376,22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90 546 442,45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310497" w:rsidRPr="00310497" w:rsidTr="00310497">
        <w:trPr>
          <w:trHeight w:val="2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551 01 05 02 01 00 0000 610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94 057 376,22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90 546 442,45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310497" w:rsidRPr="00310497" w:rsidTr="00310497">
        <w:trPr>
          <w:trHeight w:val="2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5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551 01 05 02 01 10 0000 610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94 057 376,22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90 546 442,45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97" w:rsidRPr="00310497" w:rsidRDefault="00310497" w:rsidP="003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</w:tbl>
    <w:p w:rsidR="00310497" w:rsidRDefault="00310497" w:rsidP="00310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310497" w:rsidSect="0031049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10497" w:rsidRPr="00310497" w:rsidRDefault="00310497" w:rsidP="00310497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  <w:r w:rsidRPr="00310497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10497" w:rsidRPr="00310497" w:rsidRDefault="00310497" w:rsidP="00310497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  <w:r w:rsidRPr="00310497">
        <w:rPr>
          <w:rFonts w:ascii="Times New Roman" w:hAnsi="Times New Roman" w:cs="Times New Roman"/>
          <w:sz w:val="24"/>
          <w:szCs w:val="24"/>
        </w:rPr>
        <w:t xml:space="preserve">к Решению Абанского </w:t>
      </w:r>
    </w:p>
    <w:p w:rsidR="00310497" w:rsidRPr="00310497" w:rsidRDefault="00310497" w:rsidP="00310497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  <w:r w:rsidRPr="00310497">
        <w:rPr>
          <w:rFonts w:ascii="Times New Roman" w:hAnsi="Times New Roman" w:cs="Times New Roman"/>
          <w:sz w:val="24"/>
          <w:szCs w:val="24"/>
        </w:rPr>
        <w:t>сельского Совета депутатов</w:t>
      </w:r>
    </w:p>
    <w:p w:rsidR="00310497" w:rsidRDefault="00310497" w:rsidP="00310497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  <w:r w:rsidRPr="00310497">
        <w:rPr>
          <w:rFonts w:ascii="Times New Roman" w:hAnsi="Times New Roman" w:cs="Times New Roman"/>
          <w:sz w:val="24"/>
          <w:szCs w:val="24"/>
        </w:rPr>
        <w:t xml:space="preserve">от </w:t>
      </w:r>
      <w:r w:rsidR="00CD7998">
        <w:rPr>
          <w:rFonts w:ascii="Times New Roman" w:hAnsi="Times New Roman" w:cs="Times New Roman"/>
          <w:sz w:val="24"/>
          <w:szCs w:val="24"/>
        </w:rPr>
        <w:t>16.06</w:t>
      </w:r>
      <w:r w:rsidRPr="00310497">
        <w:rPr>
          <w:rFonts w:ascii="Times New Roman" w:hAnsi="Times New Roman" w:cs="Times New Roman"/>
          <w:sz w:val="24"/>
          <w:szCs w:val="24"/>
        </w:rPr>
        <w:t>.2023г.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998">
        <w:rPr>
          <w:rFonts w:ascii="Times New Roman" w:hAnsi="Times New Roman" w:cs="Times New Roman"/>
          <w:sz w:val="24"/>
          <w:szCs w:val="24"/>
        </w:rPr>
        <w:t>29-87</w:t>
      </w:r>
      <w:r w:rsidR="009F1781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</w:p>
    <w:p w:rsidR="00310497" w:rsidRDefault="00310497" w:rsidP="00310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497" w:rsidRDefault="00310497" w:rsidP="00310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  <w:gridCol w:w="709"/>
        <w:gridCol w:w="2126"/>
        <w:gridCol w:w="1276"/>
        <w:gridCol w:w="1276"/>
        <w:gridCol w:w="1210"/>
      </w:tblGrid>
      <w:tr w:rsidR="00310497" w:rsidRPr="00B92EA5" w:rsidTr="00B92EA5">
        <w:trPr>
          <w:trHeight w:val="276"/>
        </w:trPr>
        <w:tc>
          <w:tcPr>
            <w:tcW w:w="8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Неисполненные назначения</w:t>
            </w:r>
          </w:p>
        </w:tc>
      </w:tr>
      <w:tr w:rsidR="00310497" w:rsidRPr="00B92EA5" w:rsidTr="00B92EA5">
        <w:trPr>
          <w:trHeight w:val="276"/>
        </w:trPr>
        <w:tc>
          <w:tcPr>
            <w:tcW w:w="80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497" w:rsidRPr="00B92EA5" w:rsidTr="00B92EA5">
        <w:trPr>
          <w:trHeight w:val="276"/>
        </w:trPr>
        <w:tc>
          <w:tcPr>
            <w:tcW w:w="80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497" w:rsidRPr="00B92EA5" w:rsidTr="00B92EA5">
        <w:trPr>
          <w:trHeight w:val="276"/>
        </w:trPr>
        <w:tc>
          <w:tcPr>
            <w:tcW w:w="80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497" w:rsidRPr="00B92EA5" w:rsidTr="00B92EA5">
        <w:trPr>
          <w:trHeight w:val="276"/>
        </w:trPr>
        <w:tc>
          <w:tcPr>
            <w:tcW w:w="80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497" w:rsidRPr="00B92EA5" w:rsidTr="00B92EA5">
        <w:trPr>
          <w:trHeight w:val="276"/>
        </w:trPr>
        <w:tc>
          <w:tcPr>
            <w:tcW w:w="80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497" w:rsidRPr="00B92EA5" w:rsidTr="00B92EA5">
        <w:trPr>
          <w:trHeight w:val="276"/>
        </w:trPr>
        <w:tc>
          <w:tcPr>
            <w:tcW w:w="80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!A16"/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Доходы бюджета - всего</w:t>
            </w:r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92 149 892,27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92 570 604,27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-420 712,00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000 10000000000000000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7 430 737,85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7 899 449,85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182 10100000000000000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2 483 000,00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2 684 847,13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RANGE!A20:D22"/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  <w:bookmarkEnd w:id="2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182 10102000010000110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2 483 000,00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2 684 847,13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RANGE!A21"/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3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182 10102010010000110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RANGE!D21"/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2 483 000,00</w:t>
            </w:r>
            <w:bookmarkEnd w:id="4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2 667 316,78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182 10102010011000110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2 662 893,21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182 10102010012100110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4 348,04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182 10102010013000110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75,53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182 10102020010000110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-637,13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182 10102020011000110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-684,98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182 10102020012100110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1,09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182 10102020013000110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46,76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182 10102030010000110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18 479,56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182 10102030011000110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17 794,04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182 10102030012100110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538,19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182 10102030013000110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147,33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182 10102080010000110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-312,08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</w:t>
            </w:r>
            <w:r w:rsidRPr="00B92E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доходы физических лиц с сумм прибыли контролируемой иностранной компании, в том числе фиксированной прибыли контролируемой иностранной компании)(пеня)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182 10102080012100110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-312,08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100 10300000000000000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1 412 000,00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1 629 247,41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100 10302000010000110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1 412 000,00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1 629 247,41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100 10302230010000110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638 400,00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816 753,20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100 10302231010000110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638 400,00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816 753,20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100 10302240010000110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4 411,73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100 10302241010000110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4 411,73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100 10302250010000110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850 200,00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901 787,77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100 10302251010000110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850 200,00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901 787,77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100 10302260010000110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-93 705,29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13 705,29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100 10302261010000110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-93 705,29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13 705,29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182 10500000000000000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1 086 734,52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1 086 315,91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418,61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182 10503000010000110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1 086 734,52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1 086 315,91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418,61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182 10503010010000110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1 086 734,52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1 086 315,91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418,61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182 10503010011000110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1 087 222,66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182 10503010012100110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-969,25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182 10503010013000110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62,50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182 10600000000000000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1 928 000,00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1 973 795,90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182 10601000000000110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841 247,05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182 10601030100000110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841 247,05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182 10601030101000110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823 823,82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182 10601030102100110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17 423,23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182 10606000000000110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1 128 000,00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1 132 548,85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182 10606030000000110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452 990,02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182 10606033100000110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452 990,02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182 10606033101000110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445 679,79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182 10606033102100110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1 037,23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182 10606033103000110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-50,00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182 10606033104000110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6 323,00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182 10606040000000110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686 000,00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679 558,83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6 441,17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182 10606043100000110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686 000,00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679 558,83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6 441,17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182 10606043101000110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667 206,92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182 10606043102100110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12 351,91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182 10900000000000000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12 813,12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10 782,34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2 030,78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182 10904000000000110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12 813,12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10 782,34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2 030,78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182 10904050000000110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12 813,12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10 782,34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2 030,78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182 10904053100000110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12 813,12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10 782,34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2 030,78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182 10904053101000110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-1 530,78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2 030,78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182 10904053102100110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12 313,12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12 313,12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551 11300000000000000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8 849,61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13 961,16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551 11301000000000130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8 849,61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13 961,16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551 11301990000000130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8 849,61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13 961,16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551 11301995100000130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8 849,61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13 961,16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551 11600000000000000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14 781,07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10 781,07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551 11602000020000140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551 11602020020000140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551 11607000010000140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10 781,07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10 781,07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551 11607010000000140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10 781,07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10 781,07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551 11607010100000140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10 781,07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10 781,07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551 11700000000000000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484 559,53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496 500,00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551 11715000000000150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484 559,53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496 500,00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платежи, зачисляемы е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551 11715030100000150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484 559,53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496 500,00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платежи, зачисляемы е в бюджеты сельских поселений, поступления от юридических лиц (индивидуальных предпринимателей)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551 11715030100001150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342 823,00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343 000,00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551 11715030100002150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141 736,53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153 500,00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551 20000000000000000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84 719 154,42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84 671 154,42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48 000,00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551 20200000000000000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84 679 010,00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84 631 010,00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48 000,00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551 20210000000000150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20 143 526,00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20 143 526,00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551 20215001000000150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20 143 526,00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20 143 526,00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551 20215001100000150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20 143 526,00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20 143 526,00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551 20220000000000150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54 346 100,00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54 346 100,00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551 20229999000000150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54 346 100,00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54 346 100,00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551 20229999100000150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54 346 100,00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54 346 100,00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551 20229999101060150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834 400,00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834 400,00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551 20229999107509150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12 679 000,00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12 679 000,00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водоотведения и очистки сточных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551 20229999107571150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15 832 700,00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15 832 700,00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 (на реализацию комплексных проектов по благоустройству территорий)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551 20229999107742150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25 000 000,00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25 000 000,00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551 20230000000000150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48 000,00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551 20230024000000150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48 000,00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551 20230024100000150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48 000,00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551 20230024107514150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48 000,00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551 20240000000000150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10 141 384,00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10 141 384,00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551 20249999000000150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10 141 384,00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10 141 384,00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551 20249999100000150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10 141 384,00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10 141 384,00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</w:t>
            </w:r>
            <w:r w:rsidR="00B92EA5" w:rsidRPr="00B92EA5">
              <w:rPr>
                <w:rFonts w:ascii="Times New Roman" w:hAnsi="Times New Roman" w:cs="Times New Roman"/>
                <w:sz w:val="20"/>
                <w:szCs w:val="20"/>
              </w:rPr>
              <w:t>передаваемые</w:t>
            </w: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сельских </w:t>
            </w:r>
            <w:r w:rsidR="00B92EA5" w:rsidRPr="00B92EA5">
              <w:rPr>
                <w:rFonts w:ascii="Times New Roman" w:hAnsi="Times New Roman" w:cs="Times New Roman"/>
                <w:sz w:val="20"/>
                <w:szCs w:val="20"/>
              </w:rPr>
              <w:t>поселений</w:t>
            </w: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 xml:space="preserve"> на обеспечение </w:t>
            </w:r>
            <w:r w:rsidR="00B92EA5" w:rsidRPr="00B92EA5">
              <w:rPr>
                <w:rFonts w:ascii="Times New Roman" w:hAnsi="Times New Roman" w:cs="Times New Roman"/>
                <w:sz w:val="20"/>
                <w:szCs w:val="20"/>
              </w:rPr>
              <w:t>сбалансированности</w:t>
            </w: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 xml:space="preserve"> бюджетов поселений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551 20249999100301150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370 000,00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межбюджетные трансферты, передаваемые бюджетам сельских поселений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551 20249999101049150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244 800,00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244 800,00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на подготовку объектов жилищно-коммунального хозяйства поселений и объектов социальной сферы Абанского района к отопительному периоду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551 20249999101364150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866 684,00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866 684,00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551 20249999102724150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176 000,00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176 000,00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Прочие субсидии, бюджетам сельских поселений (на обеспечение первичных мер пожарной безопасности)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551 20249999107412150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697 000,00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697 000,00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бюджетам сельских поселений (на формирование современной городской (сельской) среды в поселениях)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551 20249999107459150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1 500 000,00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Прочие субсидии,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551 20249999107508150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1 266 300,00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1 266 300,00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(на реализацию мероприятий по поддержке местных инициатив)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551 20249999107641150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1 992 000,00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1 992 000,00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(на благоустройство кладбищ)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551 20249999107666150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3 000 000,00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(за содействие развитию налогового потенциала)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551 20249999107745150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28 600,00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551 21800000000000000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40 365,42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40 365,42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551 21800000000000150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40 365,42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40 365,42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551 21800000100000150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40 365,42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40 365,42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551 21860010100000150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40 365,42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40 365,42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551 21900000000000000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-221,00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-221,00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551 21900000100000150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-221,00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-221,00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497" w:rsidRPr="00B92EA5" w:rsidTr="00B92EA5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RANGE!A123"/>
            <w:r w:rsidRPr="00B92E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bookmarkEnd w:id="5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551 21960010100000150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-221,00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-221,00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0497" w:rsidRPr="00B92EA5" w:rsidRDefault="00310497" w:rsidP="0031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RANGE!F123"/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End w:id="6"/>
          </w:p>
        </w:tc>
      </w:tr>
    </w:tbl>
    <w:p w:rsidR="00B92EA5" w:rsidRDefault="00B92EA5" w:rsidP="00310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B92EA5" w:rsidSect="0031049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B92EA5" w:rsidRPr="00310497" w:rsidRDefault="00B92EA5" w:rsidP="00B92EA5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  <w:r w:rsidRPr="00310497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92EA5" w:rsidRPr="00310497" w:rsidRDefault="00B92EA5" w:rsidP="00B92EA5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  <w:r w:rsidRPr="00310497">
        <w:rPr>
          <w:rFonts w:ascii="Times New Roman" w:hAnsi="Times New Roman" w:cs="Times New Roman"/>
          <w:sz w:val="24"/>
          <w:szCs w:val="24"/>
        </w:rPr>
        <w:t xml:space="preserve">к Решению Абанского </w:t>
      </w:r>
    </w:p>
    <w:p w:rsidR="00B92EA5" w:rsidRPr="00310497" w:rsidRDefault="00B92EA5" w:rsidP="00B92EA5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  <w:r w:rsidRPr="00310497">
        <w:rPr>
          <w:rFonts w:ascii="Times New Roman" w:hAnsi="Times New Roman" w:cs="Times New Roman"/>
          <w:sz w:val="24"/>
          <w:szCs w:val="24"/>
        </w:rPr>
        <w:t>сельского Совета депутатов</w:t>
      </w:r>
    </w:p>
    <w:p w:rsidR="00B92EA5" w:rsidRDefault="00B92EA5" w:rsidP="00B92EA5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  <w:r w:rsidRPr="00310497">
        <w:rPr>
          <w:rFonts w:ascii="Times New Roman" w:hAnsi="Times New Roman" w:cs="Times New Roman"/>
          <w:sz w:val="24"/>
          <w:szCs w:val="24"/>
        </w:rPr>
        <w:t xml:space="preserve">от </w:t>
      </w:r>
      <w:r w:rsidR="00CD7998">
        <w:rPr>
          <w:rFonts w:ascii="Times New Roman" w:hAnsi="Times New Roman" w:cs="Times New Roman"/>
          <w:sz w:val="24"/>
          <w:szCs w:val="24"/>
        </w:rPr>
        <w:t>16.06</w:t>
      </w:r>
      <w:r w:rsidRPr="00310497">
        <w:rPr>
          <w:rFonts w:ascii="Times New Roman" w:hAnsi="Times New Roman" w:cs="Times New Roman"/>
          <w:sz w:val="24"/>
          <w:szCs w:val="24"/>
        </w:rPr>
        <w:t>.2023г.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998">
        <w:rPr>
          <w:rFonts w:ascii="Times New Roman" w:hAnsi="Times New Roman" w:cs="Times New Roman"/>
          <w:sz w:val="24"/>
          <w:szCs w:val="24"/>
        </w:rPr>
        <w:t>29-87Р</w:t>
      </w:r>
    </w:p>
    <w:p w:rsidR="00B92EA5" w:rsidRDefault="00B92EA5" w:rsidP="00B92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EA5" w:rsidRDefault="00B92EA5" w:rsidP="00B92E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EA5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 и подразделам бюджетной классификации</w:t>
      </w:r>
    </w:p>
    <w:p w:rsidR="00B92EA5" w:rsidRDefault="00B92EA5" w:rsidP="00B92E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EA5">
        <w:rPr>
          <w:rFonts w:ascii="Times New Roman" w:hAnsi="Times New Roman" w:cs="Times New Roman"/>
          <w:sz w:val="24"/>
          <w:szCs w:val="24"/>
        </w:rPr>
        <w:t>расходов бюджетов Российской Федерации на 2022 год</w:t>
      </w:r>
    </w:p>
    <w:p w:rsidR="00B92EA5" w:rsidRDefault="00B92EA5" w:rsidP="00B92E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562"/>
        <w:gridCol w:w="9072"/>
        <w:gridCol w:w="851"/>
        <w:gridCol w:w="1417"/>
        <w:gridCol w:w="1418"/>
        <w:gridCol w:w="1276"/>
      </w:tblGrid>
      <w:tr w:rsidR="00B92EA5" w:rsidRPr="00B92EA5" w:rsidTr="00B92EA5">
        <w:trPr>
          <w:trHeight w:val="23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2022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Неисполненные назначения</w:t>
            </w:r>
          </w:p>
        </w:tc>
      </w:tr>
      <w:tr w:rsidR="00B92EA5" w:rsidRPr="00B92EA5" w:rsidTr="00B92EA5">
        <w:trPr>
          <w:trHeight w:val="2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2EA5" w:rsidRPr="00B92EA5" w:rsidTr="00B92EA5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92EA5" w:rsidRPr="00B92EA5" w:rsidTr="00B92EA5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15 246 756,43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14 167 983,72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1 078 772,71</w:t>
            </w:r>
          </w:p>
        </w:tc>
      </w:tr>
      <w:tr w:rsidR="00B92EA5" w:rsidRPr="00B92EA5" w:rsidTr="00B92EA5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1 148 741,04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1 129 764,73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18 976,31</w:t>
            </w:r>
          </w:p>
        </w:tc>
      </w:tr>
      <w:tr w:rsidR="00B92EA5" w:rsidRPr="00B92EA5" w:rsidTr="00B92EA5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4 949 538,44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4 382 691,40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566 847,04</w:t>
            </w:r>
          </w:p>
        </w:tc>
      </w:tr>
      <w:tr w:rsidR="00B92EA5" w:rsidRPr="00B92EA5" w:rsidTr="00B92EA5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190 000,00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190 000,00</w:t>
            </w:r>
          </w:p>
        </w:tc>
      </w:tr>
      <w:tr w:rsidR="00B92EA5" w:rsidRPr="00B92EA5" w:rsidTr="00B92EA5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8 958 476,95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8 655 527,59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302 949,36</w:t>
            </w:r>
          </w:p>
        </w:tc>
      </w:tr>
      <w:tr w:rsidR="00B92EA5" w:rsidRPr="00B92EA5" w:rsidTr="00B92EA5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759 284,00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733 684,00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25 600,00</w:t>
            </w:r>
          </w:p>
        </w:tc>
      </w:tr>
      <w:tr w:rsidR="00B92EA5" w:rsidRPr="00B92EA5" w:rsidTr="00B92EA5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25 600,00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25 600,00</w:t>
            </w:r>
          </w:p>
        </w:tc>
      </w:tr>
      <w:tr w:rsidR="00B92EA5" w:rsidRPr="00B92EA5" w:rsidTr="00B92EA5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733 684,00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733 684,00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92EA5" w:rsidRPr="00B92EA5" w:rsidTr="00B92EA5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17 440 876,37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17 272 588,44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168 287,93</w:t>
            </w:r>
          </w:p>
        </w:tc>
      </w:tr>
      <w:tr w:rsidR="00B92EA5" w:rsidRPr="00B92EA5" w:rsidTr="00B92EA5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3 528,80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3 528,80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92EA5" w:rsidRPr="00B92EA5" w:rsidTr="00B92EA5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17 437 347,57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17 269 059,64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168 287,93</w:t>
            </w:r>
          </w:p>
        </w:tc>
      </w:tr>
      <w:tr w:rsidR="00B92EA5" w:rsidRPr="00B92EA5" w:rsidTr="00B92EA5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58 509 701,09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56 391 592,56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2 118 108,53</w:t>
            </w:r>
          </w:p>
        </w:tc>
      </w:tr>
      <w:tr w:rsidR="00B92EA5" w:rsidRPr="00B92EA5" w:rsidTr="00B92EA5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125 000,00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67 218,85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57 781,15</w:t>
            </w:r>
          </w:p>
        </w:tc>
      </w:tr>
      <w:tr w:rsidR="00B92EA5" w:rsidRPr="00B92EA5" w:rsidTr="00B92EA5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1 733 368,00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866 683,60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866 684,40</w:t>
            </w:r>
          </w:p>
        </w:tc>
      </w:tr>
      <w:tr w:rsidR="00B92EA5" w:rsidRPr="00B92EA5" w:rsidTr="00B92EA5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40 325 973,09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39 205 414,06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1 120 559,03</w:t>
            </w:r>
          </w:p>
        </w:tc>
      </w:tr>
      <w:tr w:rsidR="00B92EA5" w:rsidRPr="00B92EA5" w:rsidTr="00B92EA5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16 325 360,00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16 252 276,05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73 083,95</w:t>
            </w:r>
          </w:p>
        </w:tc>
      </w:tr>
      <w:tr w:rsidR="00B92EA5" w:rsidRPr="00B92EA5" w:rsidTr="00B92EA5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1 189 809,33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1 111 218,73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78 590,60</w:t>
            </w:r>
          </w:p>
        </w:tc>
      </w:tr>
      <w:tr w:rsidR="00B92EA5" w:rsidRPr="00B92EA5" w:rsidTr="00B92EA5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1 189 809,33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1 111 218,73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78 590,60</w:t>
            </w:r>
          </w:p>
        </w:tc>
      </w:tr>
      <w:tr w:rsidR="00B92EA5" w:rsidRPr="00B92EA5" w:rsidTr="00B92EA5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430 000,00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430 000,00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92EA5" w:rsidRPr="00B92EA5" w:rsidTr="00B92EA5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96 000,00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92EA5" w:rsidRPr="00B92EA5" w:rsidTr="00B92EA5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334 000,00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334 000,00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92EA5" w:rsidRPr="00B92EA5" w:rsidTr="00B92EA5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117 664,00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76 090,00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41 574,00</w:t>
            </w:r>
          </w:p>
        </w:tc>
      </w:tr>
      <w:tr w:rsidR="00B92EA5" w:rsidRPr="00B92EA5" w:rsidTr="00B92EA5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117 664,00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76 090,00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41 574,00</w:t>
            </w:r>
          </w:p>
        </w:tc>
      </w:tr>
      <w:tr w:rsidR="00B92EA5" w:rsidRPr="00B92EA5" w:rsidTr="00B92EA5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363 285,00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363 285,00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92EA5" w:rsidRPr="00B92EA5" w:rsidTr="00B92EA5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363 285,00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363 285,00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92EA5" w:rsidRPr="00B92EA5" w:rsidTr="00B92EA5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94 057 376,22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90 546 442,45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eastAsia="Times New Roman" w:hAnsi="Times New Roman" w:cs="Times New Roman"/>
                <w:sz w:val="20"/>
                <w:szCs w:val="20"/>
              </w:rPr>
              <w:t>3 510 933,77</w:t>
            </w:r>
          </w:p>
        </w:tc>
      </w:tr>
    </w:tbl>
    <w:p w:rsidR="00B92EA5" w:rsidRDefault="00B92EA5" w:rsidP="00B92E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EA5" w:rsidRDefault="00B92EA5" w:rsidP="00B92E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B92EA5" w:rsidSect="0031049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B92EA5" w:rsidRDefault="00B92EA5" w:rsidP="00B92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EA5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92EA5">
        <w:rPr>
          <w:rFonts w:ascii="Times New Roman" w:hAnsi="Times New Roman" w:cs="Times New Roman"/>
          <w:sz w:val="24"/>
          <w:szCs w:val="24"/>
        </w:rPr>
        <w:tab/>
      </w:r>
      <w:r w:rsidRPr="00B92EA5">
        <w:rPr>
          <w:rFonts w:ascii="Times New Roman" w:hAnsi="Times New Roman" w:cs="Times New Roman"/>
          <w:sz w:val="24"/>
          <w:szCs w:val="24"/>
        </w:rPr>
        <w:tab/>
      </w:r>
    </w:p>
    <w:p w:rsidR="00B92EA5" w:rsidRPr="00310497" w:rsidRDefault="00B92EA5" w:rsidP="00B92EA5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  <w:r w:rsidRPr="00310497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92EA5" w:rsidRPr="00310497" w:rsidRDefault="00B92EA5" w:rsidP="00B92EA5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  <w:r w:rsidRPr="00310497">
        <w:rPr>
          <w:rFonts w:ascii="Times New Roman" w:hAnsi="Times New Roman" w:cs="Times New Roman"/>
          <w:sz w:val="24"/>
          <w:szCs w:val="24"/>
        </w:rPr>
        <w:t xml:space="preserve">к Решению Абанского </w:t>
      </w:r>
    </w:p>
    <w:p w:rsidR="00B92EA5" w:rsidRPr="00310497" w:rsidRDefault="00B92EA5" w:rsidP="00B92EA5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  <w:r w:rsidRPr="00310497">
        <w:rPr>
          <w:rFonts w:ascii="Times New Roman" w:hAnsi="Times New Roman" w:cs="Times New Roman"/>
          <w:sz w:val="24"/>
          <w:szCs w:val="24"/>
        </w:rPr>
        <w:t>сельского Совета депутатов</w:t>
      </w:r>
    </w:p>
    <w:p w:rsidR="00B92EA5" w:rsidRDefault="00B92EA5" w:rsidP="00B92EA5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  <w:r w:rsidRPr="00310497">
        <w:rPr>
          <w:rFonts w:ascii="Times New Roman" w:hAnsi="Times New Roman" w:cs="Times New Roman"/>
          <w:sz w:val="24"/>
          <w:szCs w:val="24"/>
        </w:rPr>
        <w:t xml:space="preserve">от </w:t>
      </w:r>
      <w:r w:rsidR="00CD7998">
        <w:rPr>
          <w:rFonts w:ascii="Times New Roman" w:hAnsi="Times New Roman" w:cs="Times New Roman"/>
          <w:sz w:val="24"/>
          <w:szCs w:val="24"/>
        </w:rPr>
        <w:t>16.06</w:t>
      </w:r>
      <w:r w:rsidRPr="00310497">
        <w:rPr>
          <w:rFonts w:ascii="Times New Roman" w:hAnsi="Times New Roman" w:cs="Times New Roman"/>
          <w:sz w:val="24"/>
          <w:szCs w:val="24"/>
        </w:rPr>
        <w:t>.2023г.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998">
        <w:rPr>
          <w:rFonts w:ascii="Times New Roman" w:hAnsi="Times New Roman" w:cs="Times New Roman"/>
          <w:sz w:val="24"/>
          <w:szCs w:val="24"/>
        </w:rPr>
        <w:t>29-87Р</w:t>
      </w:r>
    </w:p>
    <w:p w:rsidR="00B92EA5" w:rsidRDefault="00B92EA5" w:rsidP="00B92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EA5" w:rsidRDefault="00B92EA5" w:rsidP="00B92E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бюджета</w:t>
      </w:r>
    </w:p>
    <w:p w:rsidR="00B92EA5" w:rsidRDefault="00B92EA5" w:rsidP="00B92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5"/>
        <w:gridCol w:w="612"/>
        <w:gridCol w:w="2268"/>
        <w:gridCol w:w="1276"/>
        <w:gridCol w:w="1361"/>
        <w:gridCol w:w="1190"/>
      </w:tblGrid>
      <w:tr w:rsidR="00B92EA5" w:rsidRPr="00B92EA5" w:rsidTr="00E4769E">
        <w:trPr>
          <w:trHeight w:val="20"/>
        </w:trPr>
        <w:tc>
          <w:tcPr>
            <w:tcW w:w="80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EA5" w:rsidRPr="00B92EA5" w:rsidRDefault="00E4769E" w:rsidP="00E4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EA5" w:rsidRPr="00B92EA5" w:rsidRDefault="00E4769E" w:rsidP="00E4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EA5" w:rsidRPr="00B92EA5" w:rsidRDefault="00E4769E" w:rsidP="00E4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EA5" w:rsidRPr="00B92EA5" w:rsidRDefault="00E4769E" w:rsidP="00E4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EA5" w:rsidRPr="00B92EA5" w:rsidRDefault="00E4769E" w:rsidP="00E4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2EA5" w:rsidRPr="00B92EA5" w:rsidRDefault="00E4769E" w:rsidP="00E4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Неисполненные назначения</w:t>
            </w:r>
          </w:p>
        </w:tc>
      </w:tr>
      <w:tr w:rsidR="00E4769E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769E" w:rsidRPr="00B92EA5" w:rsidRDefault="00E4769E" w:rsidP="00E4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769E" w:rsidRPr="00B92EA5" w:rsidRDefault="00E4769E" w:rsidP="00E4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769E" w:rsidRPr="00B92EA5" w:rsidRDefault="00E4769E" w:rsidP="00E4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769E" w:rsidRPr="00B92EA5" w:rsidRDefault="00E4769E" w:rsidP="00E4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769E" w:rsidRPr="00B92EA5" w:rsidRDefault="00E4769E" w:rsidP="00E4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769E" w:rsidRPr="00B92EA5" w:rsidRDefault="00E4769E" w:rsidP="00E4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RANGE!A15"/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Расходы бюджета - всего</w:t>
            </w:r>
            <w:bookmarkEnd w:id="7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94 057 376,22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90 546 442,45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3 510 933,77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Абанский сельсовет Абанского  района Красноярского края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551 0000 0000000000 000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94 057 376,22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90 546 442,45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3 510 933,77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551 0100 0000000000 000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15 246 756,43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14 167 983,72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1 078 772,71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551 0102 0000000000 000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1 148 741,04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1 129 764,73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18 976,31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администрации Абанского сельсовета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551 0102 7400000000 000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1 148 741,04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1 129 764,73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18 976,31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551 0102 7410000000 000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1 148 741,04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1 129 764,73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18 976,31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RANGE!A22:D24"/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 в рамках непрограммных расходов администрации Абанского сельсовета</w:t>
            </w:r>
            <w:bookmarkEnd w:id="8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551 0102 7410004500 000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1 148 741,04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1 129 764,73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18 976,31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RANGE!A23"/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End w:id="9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551 0102 7410004500 100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RANGE!D23"/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1 148 741,04</w:t>
            </w:r>
            <w:bookmarkEnd w:id="10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1 129 764,73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18 976,31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551 0102 7410004500 120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1 148 741,04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1 129 764,73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18 976,31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551 0102 7410004500 121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878 526,00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865 317,76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13 208,24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551 0102 7410004500 122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4 900,00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4 200,00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551 0102 7410004500 129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265 315,04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260 246,97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5 068,07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551 0104 0000000000 000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4 949 538,44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4 382 691,40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566 847,04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администрации Абанского сельсовета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551 0104 7400000000 000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4 949 538,44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4 382 691,40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566 847,04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551 0104 7420000000 000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4 949 538,44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4 382 691,40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566 847,04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Выполнение функций государственными органами, органами местного самоуправления в рамках непрограммных расходов администрации Абанского сельсовета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551 0104 7420004600 000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4 606 497,25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4 206 173,60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400 323,65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551 0104 7420004600 100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3 010 130,56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2 681 072,31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329 058,25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551 0104 7420004600 120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3 010 130,56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2 681 072,31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329 058,25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551 0104 7420004600 121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2 387 331,50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2 059 831,98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327 499,52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551 0104 7420004600 122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2 100,00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1 400,00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551 0104 7420004600 129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620 699,06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619 840,33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858,73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551 0104 7420004600 200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1 444 356,99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1 374 591,59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69 765,40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551 0104 7420004600 240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1 444 356,99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1 374 591,59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69 765,40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551 0104 7420004600 244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1 078 215,05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1 016 684,20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61 530,85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551 0104 7420004600 247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366 141,94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357 907,39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8 234,55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551 0104 7420004600 800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152 009,70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150 509,70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1 500,00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551 0104 7420004600 850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152 009,70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150 509,70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1 500,00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551 0104 7420004600 853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152 009,70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150 509,70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1 500,00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Абанского сельсовета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551 0104 7420010490 000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314 441,19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147 917,80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166 523,39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551 0104 7420010490 100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314 441,19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147 917,80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166 523,39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551 0104 7420010490 120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314 441,19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147 917,80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166 523,39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551 0104 7420010490 121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241 506,28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113 608,11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127 898,17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551 0104 7420010490 129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72 934,91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34 309,69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38 625,22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Содействие развитию налогового потенциала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0104 74200S7450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28 600,00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28 600,00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0104 74200S7450 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28 600,00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28 600,00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0104 74200S7450 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28 600,00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28 600,00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0104 74200S7450 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28 600,00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28 600,00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551 0111 0000000000 000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190 000,00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190 000,00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E4769E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r w:rsidR="00B92EA5" w:rsidRPr="00B92EA5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551 0111 9900000000 000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190 000,00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190 000,00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E4769E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r w:rsidR="00B92EA5" w:rsidRPr="00B92EA5">
              <w:rPr>
                <w:rFonts w:ascii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551 0111 9990000000 000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190 000,00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190 000,00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фонды местных администраций в рамках </w:t>
            </w:r>
            <w:r w:rsidR="00E4769E" w:rsidRPr="00B92EA5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551 0111 9990007050 000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190 000,00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190 000,00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551 0111 9990007050 800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190 000,00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190 000,00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551 0111 9990007050 870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190 000,00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190 000,00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551 0113 0000000000 000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8 958 476,95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8 655 527,59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302 949,36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551 0113 0100000000 000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33 040,00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33 040,00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551 0113 0190000000 000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33 040,00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33 040,00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Выполнение прочих обязательств государства, носящий разовый характер в рамках непрограммных расходов администрации Абанского сельсовета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551 0113 0190003040 000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33 040,00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33 040,00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551 0113 0190003040 200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33 040,00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33 040,00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551 0113 0190003040 240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33 040,00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33 040,00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551 0113 0190003040 244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33 040,00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33 040,00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администрации Абанского сельсовета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551 0113 7400000000 000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8 877 436,95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8 622 487,59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254 949,36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551 0113 7440000000 000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8 732 236,95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8 477 287,59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254 949,36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Предоставление (получение) услуг по ведению бюджетного налогового и статистического учета и формированию бюджетной отчетности в рамках непрограммных расходов администрации Абанского сельсовета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551 0113 7440000991 000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1 023 550,00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1 023 550,00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551 0113 7440000991 500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1 023 550,00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1 023 550,00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551 0113 7440000991 540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1 023 550,00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1 023 550,00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Абанского сельсовета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551 0113 7440010490 000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1 141 284,21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1 053 674,34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87 609,87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551 0113 7440010490 100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1 141 284,21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1 053 674,34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87 609,87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551 0113 7440010490 110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1 141 284,21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1 053 674,34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87 609,87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551 0113 7440010490 111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893 500,92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809 273,85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84 227,07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551 0113 7440010490 119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247 783,29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244 400,49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3 382,80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 по обеспечению хозяйственного обслуживания в рамках непрограммных расходов администрации Абанского сельсовета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551 0113 7440093990 000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6 567 402,74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6 400 063,25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167 339,49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551 0113 7440093990 100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3 917 882,00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3 892 638,41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25 243,59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551 0113 7440093990 110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3 917 882,00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3 892 638,41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25 243,59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551 0113 7440093990 111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3 004 286,00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2 980 442,69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23 843,31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551 0113 7440093990 112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18 200,00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16 800,00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1 400,00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551 0113 7440093990 119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895 396,00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895 395,72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551 0113 7440093990 200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2 648 772,44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2 506 726,54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142 045,90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551 0113 7440093990 240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2 648 772,44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2 506 726,54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142 045,90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551 0113 7440093990 244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2 648 772,44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2 506 726,54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142 045,90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551 0113 7440093990 800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748,30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698,30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551 0113 7440093990 850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748,30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698,30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551 0113 7440093990 853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748,30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698,30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551 0113 7450000000 000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145 200,00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145 200,00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Выполнение прочих обязательств государства, носящий разовый характер в рамках непрограммных расходов администрации Абанского сельсовета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551 0113 7450003040 000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145 200,00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145 200,00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551 0113 7450003040 200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145 200,00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145 200,00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551 0113 7450003040 240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145 200,00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145 200,00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551 0113 7450003040 244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145 200,00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145 200,00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E4769E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r w:rsidR="00B92EA5" w:rsidRPr="00B92EA5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551 0113 9900000000 000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48 000,00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48 000,00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E4769E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r w:rsidR="00B92EA5" w:rsidRPr="00B92EA5">
              <w:rPr>
                <w:rFonts w:ascii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551 0113 9990000000 000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48 000,00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48 000,00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r w:rsidR="00E4769E" w:rsidRPr="00B92EA5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551 0113 9990075140 000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48 000,00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48 000,00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551 0113 9990075140 200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48 000,00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48 000,00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551 0113 9990075140 240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48 000,00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48 000,00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551 0113 9990075140 244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48 000,00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48 000,00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551 0300 0000000000 000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759 284,00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733 684,00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25 600,00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551 0309 0000000000 000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25 600,00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25 600,00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551 0309 0100000000 000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25 600,00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25 600,00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Подпрограмма "Защита населения и территории от чрезвычайных ситуаций, обеспечение пожарной безопасности объектов муниципальной собственности"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551 0309 0110000000 000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25 600,00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25 600,00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мероприятий по противодействию экстремизму и профилактике терроризма в рамках подпрограммы "Защита населения и территории от чрезвычайных ситуаций, обеспечение пожарной безопасности объектов муниципальной собственности"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551 0309 0110092390 000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25 600,00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25 600,00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551 0309 0110092390 200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25 600,00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25 600,00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551 0309 0110092390 240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25 600,00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25 600,00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551 0309 0110092390 244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25 600,00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25 600,00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551 0310 0000000000 000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733 684,00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733 684,00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551 0310 0100000000 000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733 684,00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733 684,00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Подпрограмма "Защита населения и территории от чрезвычайных ситуаций, обеспечение пожарной безопасности объектов муниципальной собственности"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551 0310 0110000000 000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733 684,00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733 684,00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первичных мер пожарной безопасности в рамках подпрограммы "Защита населения и территории от чрезвычайных ситуаций, обеспечение пожарной безопасности объектов муниципальной собственности"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0310 01100S4120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733 684,00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733 684,00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0310 01100S4120 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0310 01100S4120 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0310 01100S4120 123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0310 01100S4120 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633 684,00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633 684,00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0310 01100S4120 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633 684,00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633 684,00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0310 01100S4120 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633 684,00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633 684,00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551 0400 0000000000 000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17 440 876,37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17 272 588,44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168 287,93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551 0406 0000000000 000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3 528,80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3 528,80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администрации Абанского сельсовета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551 0406 7400000000 000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3 528,80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3 528,80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551 0406 7450000000 000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3 528,80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3 528,80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Выполнение прочих обязательств государства, носящий разовый характер в рамках непрограммных расходов администрации Абанского сельсовета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551 0406 7450003040 000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3 528,80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3 528,80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551 0406 7450003040 200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3 528,80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3 528,80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551 0406 7450003040 240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3 528,80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3 528,80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551 0406 7450003040 244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3 528,80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3 528,80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551 0409 0000000000 000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17 437 347,57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17 269 059,64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168 287,93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551 0409 0100000000 000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17 437 347,57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17 269 059,64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168 287,93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Подпрограмма "Содействие развитию дорожного хозяйства, безопасности дорожного движения на территории поселения"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551 0409 0130000000 000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17 437 347,57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17 269 059,64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168 287,93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Проведение независимых лабораторных испытаний качества асфальтобетонного покрытия при проведении ремонта автомобильных дорог в населенных пунктах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551 0409 0130004070 000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44 938,60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44 938,60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551 0409 0130004070 200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44 938,60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44 938,60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551 0409 0130004070 240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44 938,60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44 938,60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551 0409 0130004070 244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44 938,60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44 938,60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автомобильных дорог местного значения за счет средств бюджета поселения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551 0409 0130004090 000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1 004 468,00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999 520,00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4 948,00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551 0409 0130004090 200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1 004 468,00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999 520,00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4 948,00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551 0409 0130004090 240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1 004 468,00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999 520,00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4 948,00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551 0409 0130004090 244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1 004 468,00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999 520,00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4 948,00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Обеспечение дорожной деятельности в отношении автомобильных дорог общего пользования местного значения за счет средств дорожного фонда Абанского сельсовета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551 0409 0130004190 000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1 266 638,97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1 103 299,04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163 339,93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551 0409 0130004190 200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1 266 638,97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1 103 299,04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163 339,93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551 0409 0130004190 240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1 266 638,97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1 103 299,04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163 339,93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551 0409 0130004190 244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1 266 638,97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1 103 299,04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163 339,93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 Красноярского края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0409 01300S5080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1 266 300,00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1 266 300,00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0409 01300S5080 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1 266 300,00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1 266 300,00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0409 01300S5080 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1 266 300,00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1 266 300,00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0409 01300S5080 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1 266 300,00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1 266 300,00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0409 01300S5090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13 003 070,00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13 003 070,00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0409 01300S5090 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13 003 070,00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13 003 070,00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0409 01300S5090 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13 003 070,00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13 003 070,00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0409 01300S5090 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13 003 070,00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13 003 070,00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повышение безопасности дорожного движения за счет средств дорожного фонда Красноярского края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0409 013R310601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851 932,00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851 932,00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0409 013R310601 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851 932,00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851 932,00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0409 013R310601 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851 932,00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851 932,00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0409 013R310601 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851 932,00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851 932,00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551 0500 0000000000 000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58 509 701,09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56 391 592,56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2 118 108,53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551 0501 0000000000 000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125 000,00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67 218,85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57 781,15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551 0501 0100000000 000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125 000,00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67 218,85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57 781,15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551 0501 0120000000 000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125 000,00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67 218,85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57 781,15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Прочие мероприятия в области жилищно-коммунального хозяйства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551 0501 0120004110 000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35 096,30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34 903,70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551 0501 0120004110 200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35 096,30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34 903,70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551 0501 0120004110 240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35 096,30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34 903,70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551 0501 0120004110 244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35 096,30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34 903,70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муниципального жилого фонда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551 0501 0120035020 000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32 122,55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22 877,45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551 0501 0120035020 200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32 122,55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22 877,45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551 0501 0120035020 240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32 122,55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22 877,45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551 0501 0120035020 247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32 122,55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22 877,45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551 0502 0000000000 000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1 733 368,00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866 683,60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866 684,40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551 0502 0100000000 000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1 733 368,00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866 683,60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866 684,40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551 0502 0120000000 000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1 733 368,00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866 683,60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866 684,40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Подготовка объектов жилищно-коммунального хозяйства поселений и объектов социальной сферы Абанского района к отопительному периоду в рамках подпрограммы "Повышение энергетической эффективности, обеспечение жизнедеятельности коммунальной системы, благоустройство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551 0502 0120013640 000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866 684,00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866 683,60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551 0502 0120013640 200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866 684,00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866 683,60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551 0502 0120013640 240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866 684,00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866 683,60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551 0502 0120013640 244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866 684,00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866 683,60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551 0502 0120035050 000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866 684,00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866 684,00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551 0502 0120035050 200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866 684,00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866 684,00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551 0502 0120035050 240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866 684,00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866 684,00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551 0502 0120035050 244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866 684,00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866 684,00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551 0503 0000000000 000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40 325 973,09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39 205 414,06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1 120 559,03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551 0503 0100000000 000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39 775 973,09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38 680 850,12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1 095 122,97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551 0503 0120000000 000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39 775 973,09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38 680 850,12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1 095 122,97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Мероприятия по уличному освещению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551 0503 0120061000 000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4 369 610,83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3 568 580,16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801 030,67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551 0503 0120061000 200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4 369 610,83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3 568 580,16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801 030,67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551 0503 0120061000 240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4 369 610,83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3 568 580,16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801 030,67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551 0503 0120061000 244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1 005 770,83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798 153,00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207 617,83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551 0503 0120061000 247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3 363 840,00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2 770 427,16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593 412,84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и содержанию мест захоронения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551 0503 0120064000 000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857 700,37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725 592,77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132 107,60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551 0503 0120064000 200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857 700,37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725 592,77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132 107,60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551 0503 0120064000 240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857 700,37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725 592,77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132 107,60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551 0503 0120064000 244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857 700,37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725 592,77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132 107,60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551 0503 0120065000 000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1 827 438,89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1 665 454,19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161 984,70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551 0503 0120065000 100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700 000,00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595 705,50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104 294,50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551 0503 0120065000 120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700 000,00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595 705,50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104 294,50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551 0503 0120065000 121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536 876,00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457 531,12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79 344,88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551 0503 0120065000 129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163 124,00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138 174,38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24 949,62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551 0503 0120065000 200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1 127 438,89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1 069 748,69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57 690,20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551 0503 0120065000 240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1 127 438,89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1 069 748,69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57 690,20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551 0503 0120065000 244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1 127 438,89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1 069 748,69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57 690,20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Формирование современной городской (сельской) среды в поселениях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0503 01200S4590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1 711 223,00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1 711 223,00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0503 01200S4590 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1 711 223,00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1 711 223,00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0503 01200S4590 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1 711 223,00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1 711 223,00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0503 01200S4590 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1 711 223,00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1 711 223,00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поддержке местных инициатив территорий городских и сельских поселений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0503 01200S6410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2 400 000,00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2 400 000,00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0503 01200S6410 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2 400 000,00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2 400 000,00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0503 01200S6410 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2 400 000,00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2 400 000,00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0503 01200S6410 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2 400 000,00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2 400 000,00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Реализация комплексных проектов по благоустройству кладбищ в рамках подпрограммы «Повышение энергетической эффективности, обеспечение жизнедеятельности коммунальной системы, благоустройства территории» муниципальной программы «Обеспечение жизнедеятельности на территории Абанского сельсовета Абанского района»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0503 01200S6660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3 350 000,00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3 350 000,00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0503 01200S6660 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3 350 000,00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3 350 000,00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0503 01200S6660 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3 350 000,00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3 350 000,00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0503 01200S6660 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3 350 000,00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3 350 000,00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Реализация комплексных проектов по благоустройству территорий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0503 01200S7420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25 260 000,00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25 260 000,00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0503 01200S7420 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25 260 000,00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25 260 000,00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0503 01200S7420 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25 260 000,00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25 260 000,00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0503 01200S7420 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25 260 000,00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25 260 000,00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социальной сферы на территории Абанского сельсовета"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551 0503 0200000000 000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524 563,94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25 436,06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молодежной политики и содействие культуре"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551 0503 0210000000 000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524 563,94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25 436,06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мероприятий по трудовому воспитанию несовершеннолетних и временная занятость подростков и молодежи в рамках подпрограммы "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551 0503 0210013440 000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524 563,94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25 436,06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551 0503 0210013440 100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524 563,94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25 436,06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551 0503 0210013440 120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524 563,94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25 436,06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551 0503 0210013440 121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402 890,84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402 890,84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551 0503 0210013440 129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147 109,16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121 673,10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25 436,06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551 0505 0000000000 000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16 325 360,00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16 252 276,05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73 083,95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551 0505 0100000000 000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16 325 360,00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16 252 276,05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73 083,95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551 0505 0120000000 000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16 025 360,00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16 025 360,00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0505 01200S5710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16 025 360,00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16 025 360,00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0505 01200S5710 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16 025 360,00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16 025 360,00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0505 01200S5710 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16 025 360,00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16 025 360,00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551 0505 0190000000 000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226 916,05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73 083,95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Изготовление проектно-сметной документации в рамках подпрограммы "Отдельные мероприятия муниципальной программы"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551 0505 0190003060 000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226 916,05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73 083,95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551 0505 0190003060 200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226 916,05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73 083,95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551 0505 0190003060 240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226 916,05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73 083,95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551 0505 0190003060 244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226 916,05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73 083,95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551 0800 0000000000 000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1 189 809,33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1 111 218,73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78 590,60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551 0804 0000000000 000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1 189 809,33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1 111 218,73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78 590,60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социальной сферы на территории Абанского сельсовета"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551 0804 0200000000 000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1 189 809,33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1 111 218,73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78 590,60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молодежной политики и содействие культуре"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551 0804 0210000000 000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1 189 809,33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1 111 218,73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78 590,60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и проведение культурных мероприятий для населения в рамках подпрограммы "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551 0804 0210045090 000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1 189 809,33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1 111 218,73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78 590,60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551 0804 0210045090 200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1 189 809,33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1 111 218,73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78 590,60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551 0804 0210045090 240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1 189 809,33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1 111 218,73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78 590,60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551 0804 0210045090 244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1 189 809,33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1 111 218,73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78 590,60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551 1000 0000000000 000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430 000,00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430 000,00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551 1001 0000000000 000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96 000,00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96 000,00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администрации Абанского сельсовета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551 1001 7400000000 000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96 000,00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96 000,00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551 1001 7450000000 000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96 000,00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96 000,00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Доплаты к пенсиям государственных (</w:t>
            </w:r>
            <w:proofErr w:type="spellStart"/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муницапальных</w:t>
            </w:r>
            <w:proofErr w:type="spellEnd"/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) служащих в рамках непрограммных расходов администрации Абанского сельсовета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551 1001 7450010010 000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96 000,00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96 000,00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551 1001 7450010010 300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96 000,00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96 000,00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551 1001 7450010010 310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96 000,00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96 000,00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551 1001 7450010010 312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96 000,00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96 000,00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551 1003 0000000000 000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334 000,00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334 000,00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социальной сферы на территории Абанского сельсовета"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551 1003 0200000000 000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551 1003 0290000000 000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Выплаты гражданам, удостоенным звания "Почетный гражданин поселка Абан" в рамках отдельных мероприятий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551 1003 0290010030 000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551 1003 0290010030 300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551 1003 0290010030 360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E4769E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r w:rsidR="00B92EA5" w:rsidRPr="00B92EA5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551 1003 9900000000 000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310 000,00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310 000,00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E4769E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r w:rsidR="00B92EA5" w:rsidRPr="00B92EA5">
              <w:rPr>
                <w:rFonts w:ascii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551 1003 9990000000 000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310 000,00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310 000,00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фонды местных администраций в рамках </w:t>
            </w:r>
            <w:r w:rsidR="00E4769E" w:rsidRPr="00B92EA5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551 1003 9990007050 000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310 000,00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310 000,00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551 1003 9990007050 300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310 000,00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310 000,00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551 1003 9990007050 320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310 000,00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310 000,00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551 1003 9990007050 321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310 000,00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310 000,00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551 1100 0000000000 000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117 664,00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76 090,00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41 574,00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551 1102 0000000000 000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117 664,00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76 090,00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41 574,00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социальной сферы на территории Абанского сельсовета"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551 1102 0200000000 000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117 664,00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76 090,00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41 574,00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молодежной политики и содействие культуре"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551 1102 0210000000 000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117 664,00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76 090,00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41 574,00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спортивно-массовых мероприятий в рамках подпрограммы "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551 1102 0210012620 000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117 664,00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76 090,00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41 574,00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551 1102 0210012620 200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117 664,00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76 090,00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41 574,00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551 1102 0210012620 240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117 664,00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76 090,00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41 574,00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551 1102 0210012620 244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117 664,00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76 090,00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41 574,00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551 1400 0000000000 000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363 285,00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363 285,00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551 1403 0000000000 000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363 285,00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363 285,00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администрации Абанского сельсовета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551 1403 7400000000 000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363 285,00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363 285,00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551 1403 7430000000 000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363 285,00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363 285,00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Реализация полномочий, переданных на основании Соглашений, заключенных в соответствии с пунктом 1 частью 1 статьи 14 Федерального закона от 06.10.2003 №131-ФЗ «Об общих принципах организации местного самоуправления в Российской Федерации» в рамках непрограммных расходов администрации Абанского сельсовета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551 1403 7430006060 000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363 285,00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363 285,00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551 1403 7430006060 500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363 285,00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363 285,00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551 1403 7430006060 540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363 285,00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363 285,00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EA5" w:rsidRPr="00B92EA5" w:rsidTr="00B92EA5">
        <w:trPr>
          <w:trHeight w:val="20"/>
        </w:trPr>
        <w:tc>
          <w:tcPr>
            <w:tcW w:w="8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RANGE!A273"/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Результат исполнения бюджета (дефицит / профицит)</w:t>
            </w:r>
            <w:bookmarkEnd w:id="11"/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-1 907 483,95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2 024 161,82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2EA5" w:rsidRPr="00B92EA5" w:rsidRDefault="00B92EA5" w:rsidP="00B9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E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B92EA5" w:rsidRPr="00B92EA5" w:rsidRDefault="00B92EA5" w:rsidP="00B92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EA5" w:rsidRDefault="00B92EA5" w:rsidP="00B92EA5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</w:p>
    <w:p w:rsidR="00B92EA5" w:rsidRDefault="00B92EA5" w:rsidP="00B92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EA5" w:rsidRDefault="00B92EA5" w:rsidP="00B92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497" w:rsidRPr="00310497" w:rsidRDefault="00310497" w:rsidP="00310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0497" w:rsidRPr="00310497" w:rsidSect="0031049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B3D78"/>
    <w:multiLevelType w:val="multilevel"/>
    <w:tmpl w:val="181E75B6"/>
    <w:lvl w:ilvl="0">
      <w:start w:val="1"/>
      <w:numFmt w:val="decimal"/>
      <w:lvlText w:val="%1."/>
      <w:lvlJc w:val="left"/>
      <w:pPr>
        <w:ind w:left="70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 w15:restartNumberingAfterBreak="0">
    <w:nsid w:val="6C85665D"/>
    <w:multiLevelType w:val="multilevel"/>
    <w:tmpl w:val="08863BB8"/>
    <w:lvl w:ilvl="0">
      <w:start w:val="1"/>
      <w:numFmt w:val="decimal"/>
      <w:lvlText w:val="%1."/>
      <w:lvlJc w:val="left"/>
      <w:pPr>
        <w:ind w:left="66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88"/>
    <w:rsid w:val="000444BA"/>
    <w:rsid w:val="00052416"/>
    <w:rsid w:val="00055D11"/>
    <w:rsid w:val="000E146A"/>
    <w:rsid w:val="000F599A"/>
    <w:rsid w:val="00145A53"/>
    <w:rsid w:val="001A23DD"/>
    <w:rsid w:val="001C5788"/>
    <w:rsid w:val="001E3C52"/>
    <w:rsid w:val="0020316C"/>
    <w:rsid w:val="00235A9D"/>
    <w:rsid w:val="002B548D"/>
    <w:rsid w:val="00305C20"/>
    <w:rsid w:val="00310497"/>
    <w:rsid w:val="0039572C"/>
    <w:rsid w:val="003B00D3"/>
    <w:rsid w:val="00492FDC"/>
    <w:rsid w:val="004A2B2A"/>
    <w:rsid w:val="004F3A83"/>
    <w:rsid w:val="004F4115"/>
    <w:rsid w:val="00533123"/>
    <w:rsid w:val="00543935"/>
    <w:rsid w:val="005652F0"/>
    <w:rsid w:val="0058773E"/>
    <w:rsid w:val="005E0A71"/>
    <w:rsid w:val="00665138"/>
    <w:rsid w:val="00666550"/>
    <w:rsid w:val="006A0385"/>
    <w:rsid w:val="00746498"/>
    <w:rsid w:val="00786133"/>
    <w:rsid w:val="007C1890"/>
    <w:rsid w:val="0081461F"/>
    <w:rsid w:val="00863477"/>
    <w:rsid w:val="008649A5"/>
    <w:rsid w:val="008723AE"/>
    <w:rsid w:val="00895673"/>
    <w:rsid w:val="008C2718"/>
    <w:rsid w:val="008E4D41"/>
    <w:rsid w:val="00942F4B"/>
    <w:rsid w:val="0096663C"/>
    <w:rsid w:val="009B3350"/>
    <w:rsid w:val="009B7E20"/>
    <w:rsid w:val="009C4AF6"/>
    <w:rsid w:val="009D1936"/>
    <w:rsid w:val="009F1781"/>
    <w:rsid w:val="00A1531D"/>
    <w:rsid w:val="00A732FA"/>
    <w:rsid w:val="00A767C3"/>
    <w:rsid w:val="00B1002D"/>
    <w:rsid w:val="00B92EA5"/>
    <w:rsid w:val="00BF6ABD"/>
    <w:rsid w:val="00C016B0"/>
    <w:rsid w:val="00C35061"/>
    <w:rsid w:val="00C642D4"/>
    <w:rsid w:val="00C74203"/>
    <w:rsid w:val="00C955DF"/>
    <w:rsid w:val="00CB3D88"/>
    <w:rsid w:val="00CD7998"/>
    <w:rsid w:val="00CF4078"/>
    <w:rsid w:val="00D97F4D"/>
    <w:rsid w:val="00DE5C48"/>
    <w:rsid w:val="00DF77F0"/>
    <w:rsid w:val="00E0586B"/>
    <w:rsid w:val="00E07161"/>
    <w:rsid w:val="00E4769E"/>
    <w:rsid w:val="00E63A93"/>
    <w:rsid w:val="00E92660"/>
    <w:rsid w:val="00EA5FC0"/>
    <w:rsid w:val="00EA7E59"/>
    <w:rsid w:val="00F466CD"/>
    <w:rsid w:val="00FB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8797"/>
  <w15:docId w15:val="{B016769A-DBF9-4A0C-B208-D61E4475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7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5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7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5788"/>
    <w:pPr>
      <w:ind w:left="720"/>
      <w:contextualSpacing/>
    </w:pPr>
  </w:style>
  <w:style w:type="paragraph" w:customStyle="1" w:styleId="ConsPlusNonformat">
    <w:name w:val="ConsPlusNonformat"/>
    <w:rsid w:val="001C57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C57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7">
    <w:name w:val="Table Grid"/>
    <w:basedOn w:val="a1"/>
    <w:rsid w:val="009B3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7"/>
    <w:uiPriority w:val="59"/>
    <w:rsid w:val="008649A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10274</Words>
  <Characters>58567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ffff</cp:lastModifiedBy>
  <cp:revision>6</cp:revision>
  <cp:lastPrinted>2023-04-26T03:32:00Z</cp:lastPrinted>
  <dcterms:created xsi:type="dcterms:W3CDTF">2023-05-19T08:49:00Z</dcterms:created>
  <dcterms:modified xsi:type="dcterms:W3CDTF">2023-07-10T03:23:00Z</dcterms:modified>
</cp:coreProperties>
</file>