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54" w:rsidRPr="00D96D70" w:rsidRDefault="001A5401" w:rsidP="00064595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94C54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536" cy="381000"/>
            <wp:effectExtent l="0" t="0" r="254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9" cy="38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ПРОЕКТ</w:t>
      </w:r>
    </w:p>
    <w:p w:rsidR="00D94C54" w:rsidRPr="00DA1177" w:rsidRDefault="00D94C54" w:rsidP="00D94C5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A1177">
        <w:rPr>
          <w:rFonts w:ascii="Times New Roman" w:hAnsi="Times New Roman" w:cs="Times New Roman"/>
          <w:b w:val="0"/>
          <w:sz w:val="24"/>
          <w:szCs w:val="24"/>
        </w:rPr>
        <w:t xml:space="preserve">АБАНСКИЙ СЕЛЬСКИЙ СОВЕТ ДЕПУТАТОВ </w:t>
      </w:r>
    </w:p>
    <w:p w:rsidR="00D94C54" w:rsidRPr="00DA1177" w:rsidRDefault="00D94C54" w:rsidP="00D94C5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A1177">
        <w:rPr>
          <w:rFonts w:ascii="Times New Roman" w:hAnsi="Times New Roman" w:cs="Times New Roman"/>
          <w:b w:val="0"/>
          <w:sz w:val="24"/>
          <w:szCs w:val="24"/>
        </w:rPr>
        <w:t>АБАНСКОГО РАЙОНА КРАСНОЯРСКОГО КРАЯ</w:t>
      </w:r>
    </w:p>
    <w:p w:rsidR="00D94C54" w:rsidRPr="00DA1177" w:rsidRDefault="00D94C54" w:rsidP="00D94C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4C54" w:rsidRPr="00DA1177" w:rsidRDefault="00D94C54" w:rsidP="00D94C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117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94C54" w:rsidRPr="00DA1177" w:rsidRDefault="00D94C54" w:rsidP="00D94C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94C54" w:rsidRPr="00DA1177" w:rsidRDefault="00064595" w:rsidP="00AA437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A117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A540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63CE7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7B6F8C" w:rsidRPr="00DA1177">
        <w:rPr>
          <w:rFonts w:ascii="Times New Roman" w:hAnsi="Times New Roman" w:cs="Times New Roman"/>
          <w:b w:val="0"/>
          <w:sz w:val="24"/>
          <w:szCs w:val="24"/>
        </w:rPr>
        <w:t>202</w:t>
      </w:r>
      <w:r w:rsidR="00656DF8" w:rsidRPr="00DA1177">
        <w:rPr>
          <w:rFonts w:ascii="Times New Roman" w:hAnsi="Times New Roman" w:cs="Times New Roman"/>
          <w:b w:val="0"/>
          <w:sz w:val="24"/>
          <w:szCs w:val="24"/>
        </w:rPr>
        <w:t>3</w:t>
      </w:r>
      <w:r w:rsidR="007B6F8C" w:rsidRPr="00DA1177">
        <w:rPr>
          <w:rFonts w:ascii="Times New Roman" w:hAnsi="Times New Roman" w:cs="Times New Roman"/>
          <w:b w:val="0"/>
          <w:sz w:val="24"/>
          <w:szCs w:val="24"/>
        </w:rPr>
        <w:t xml:space="preserve"> г.         </w:t>
      </w:r>
      <w:r w:rsidR="00AA4377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3250B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7B6F8C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4C54" w:rsidRPr="00DA1177">
        <w:rPr>
          <w:rFonts w:ascii="Times New Roman" w:hAnsi="Times New Roman" w:cs="Times New Roman"/>
          <w:b w:val="0"/>
          <w:sz w:val="24"/>
          <w:szCs w:val="24"/>
        </w:rPr>
        <w:t>п.</w:t>
      </w:r>
      <w:r w:rsidR="007B6F8C" w:rsidRPr="00DA11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4C54" w:rsidRPr="00DA1177">
        <w:rPr>
          <w:rFonts w:ascii="Times New Roman" w:hAnsi="Times New Roman" w:cs="Times New Roman"/>
          <w:b w:val="0"/>
          <w:sz w:val="24"/>
          <w:szCs w:val="24"/>
        </w:rPr>
        <w:t xml:space="preserve">Абан           </w:t>
      </w:r>
      <w:r w:rsidR="00AA4377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94C54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7B6F8C" w:rsidRPr="00DA117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72A9A" w:rsidRPr="00DA117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94C54" w:rsidRPr="00DA11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39D7" w:rsidRPr="00DA1177">
        <w:rPr>
          <w:rFonts w:ascii="Times New Roman" w:hAnsi="Times New Roman" w:cs="Times New Roman"/>
          <w:b w:val="0"/>
          <w:sz w:val="24"/>
          <w:szCs w:val="24"/>
        </w:rPr>
        <w:t>№</w:t>
      </w:r>
      <w:r w:rsidR="001A54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DCC" w:rsidRPr="00DA1177" w:rsidRDefault="00942DCC" w:rsidP="00942DCC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7B6F8C" w:rsidRPr="00DA1177" w:rsidRDefault="00942DCC" w:rsidP="00942D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A11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 внесении изменений </w:t>
      </w:r>
      <w:r w:rsidR="00F839B7">
        <w:rPr>
          <w:rFonts w:ascii="Times New Roman" w:eastAsiaTheme="majorEastAsia" w:hAnsi="Times New Roman" w:cs="Times New Roman"/>
          <w:bCs/>
          <w:sz w:val="24"/>
          <w:szCs w:val="24"/>
        </w:rPr>
        <w:t xml:space="preserve">и дополнений </w:t>
      </w:r>
      <w:bookmarkStart w:id="0" w:name="_GoBack"/>
      <w:bookmarkEnd w:id="0"/>
      <w:r w:rsidRPr="00DA11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Устав </w:t>
      </w:r>
      <w:r w:rsidR="00F74474" w:rsidRPr="00DA1177">
        <w:rPr>
          <w:rFonts w:ascii="Times New Roman" w:eastAsiaTheme="majorEastAsia" w:hAnsi="Times New Roman" w:cs="Times New Roman"/>
          <w:bCs/>
          <w:sz w:val="24"/>
          <w:szCs w:val="24"/>
        </w:rPr>
        <w:t>Абанского</w:t>
      </w:r>
      <w:r w:rsidR="007B6F8C" w:rsidRPr="00DA11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сельсовета</w:t>
      </w:r>
      <w:r w:rsidRPr="00DA11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942DCC" w:rsidRPr="00DA1177" w:rsidRDefault="00F74474" w:rsidP="00942DCC">
      <w:pPr>
        <w:keepNext/>
        <w:keepLines/>
        <w:spacing w:after="0" w:line="240" w:lineRule="auto"/>
        <w:ind w:right="141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A1177">
        <w:rPr>
          <w:rFonts w:ascii="Times New Roman" w:eastAsiaTheme="majorEastAsia" w:hAnsi="Times New Roman" w:cs="Times New Roman"/>
          <w:bCs/>
          <w:sz w:val="24"/>
          <w:szCs w:val="24"/>
        </w:rPr>
        <w:t>Абан</w:t>
      </w:r>
      <w:r w:rsidR="00942DCC" w:rsidRPr="00DA1177">
        <w:rPr>
          <w:rFonts w:ascii="Times New Roman" w:eastAsiaTheme="majorEastAsia" w:hAnsi="Times New Roman" w:cs="Times New Roman"/>
          <w:bCs/>
          <w:sz w:val="24"/>
          <w:szCs w:val="24"/>
        </w:rPr>
        <w:t>ского района</w:t>
      </w:r>
      <w:r w:rsidR="00AA4377" w:rsidRPr="00DA11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42DCC" w:rsidRPr="00DA1177">
        <w:rPr>
          <w:rFonts w:ascii="Times New Roman" w:eastAsiaTheme="majorEastAsia" w:hAnsi="Times New Roman" w:cs="Times New Roman"/>
          <w:bCs/>
          <w:sz w:val="24"/>
          <w:szCs w:val="24"/>
        </w:rPr>
        <w:t>Красноярского края</w:t>
      </w:r>
    </w:p>
    <w:p w:rsidR="00942DCC" w:rsidRPr="00DA1177" w:rsidRDefault="00942DCC" w:rsidP="00942DCC">
      <w:pPr>
        <w:keepNext/>
        <w:keepLines/>
        <w:spacing w:after="0" w:line="240" w:lineRule="auto"/>
        <w:ind w:right="141" w:firstLine="709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280422" w:rsidRPr="00B63CE7" w:rsidRDefault="001A5401" w:rsidP="007B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280422" w:rsidRPr="00B63CE7">
        <w:rPr>
          <w:rFonts w:ascii="Times New Roman" w:hAnsi="Times New Roman" w:cs="Times New Roman"/>
          <w:sz w:val="24"/>
          <w:szCs w:val="24"/>
        </w:rPr>
        <w:t>, руководствуясь статьями 23,27 Устава Абанского сельсовета Абанского района Красноярского края, Абанский сельский Совет депутатов РЕШИЛ:</w:t>
      </w:r>
    </w:p>
    <w:p w:rsidR="00BE13A9" w:rsidRPr="00DA1177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A1177">
        <w:rPr>
          <w:rFonts w:ascii="Times New Roman" w:eastAsia="Times New Roman" w:hAnsi="Times New Roman" w:cs="Times New Roman"/>
          <w:sz w:val="24"/>
          <w:szCs w:val="24"/>
        </w:rPr>
        <w:t xml:space="preserve"> Внести в Устав Абанского сельсовета Абанского района Красноярского края следующие изменения</w:t>
      </w:r>
      <w:r w:rsidR="001A5401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 w:rsidRPr="00DA1177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1" w:name="_Hlk111205266"/>
    </w:p>
    <w:p w:rsidR="00BE13A9" w:rsidRPr="00DA1177" w:rsidRDefault="00BE13A9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1.1. в стать</w:t>
      </w:r>
      <w:r w:rsidR="00234F7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62CF">
        <w:rPr>
          <w:rFonts w:ascii="Times New Roman" w:eastAsia="Times New Roman" w:hAnsi="Times New Roman" w:cs="Times New Roman"/>
          <w:b/>
          <w:bCs/>
          <w:sz w:val="24"/>
          <w:szCs w:val="24"/>
        </w:rPr>
        <w:t>62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дополнить </w:t>
      </w:r>
      <w:r w:rsidR="00234F7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третьим абзацем следующего содержания</w:t>
      </w:r>
      <w:r w:rsidR="00B63CE7" w:rsidRPr="00B63C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63CE7" w:rsidRPr="00B63CE7" w:rsidRDefault="00B63CE7" w:rsidP="00BE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E7">
        <w:rPr>
          <w:rFonts w:ascii="Times New Roman" w:hAnsi="Times New Roman" w:cs="Times New Roman"/>
          <w:sz w:val="24"/>
          <w:szCs w:val="24"/>
        </w:rPr>
        <w:t xml:space="preserve"> «Глава муниципального </w:t>
      </w:r>
      <w:r w:rsidRPr="00B63CE7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B63CE7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B63CE7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от 6 октября 2003 года № 131-ФЗ</w:t>
      </w:r>
      <w:r w:rsidRPr="00B63CE7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CE7" w:rsidRDefault="00B63CE7" w:rsidP="00B6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62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дополнить </w:t>
      </w:r>
      <w:r w:rsidR="00E22A84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абзацем следующего содержания</w:t>
      </w:r>
      <w:r w:rsidRPr="00B63C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2A84" w:rsidRDefault="00B63CE7" w:rsidP="00BE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A84">
        <w:rPr>
          <w:rFonts w:ascii="Times New Roman" w:hAnsi="Times New Roman" w:cs="Times New Roman"/>
          <w:sz w:val="24"/>
          <w:szCs w:val="24"/>
        </w:rPr>
        <w:t xml:space="preserve">«Депутат освобождается от ответственности за несоблюдение ограничений и запретов, требований о предотвращении или </w:t>
      </w:r>
      <w:r w:rsidRPr="00E22A84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E22A84">
        <w:rPr>
          <w:rFonts w:ascii="Times New Roman" w:hAnsi="Times New Roman" w:cs="Times New Roman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</w:t>
      </w:r>
      <w:r w:rsidR="00E22A84">
        <w:rPr>
          <w:rFonts w:ascii="Times New Roman" w:hAnsi="Times New Roman" w:cs="Times New Roman"/>
          <w:sz w:val="24"/>
          <w:szCs w:val="24"/>
        </w:rPr>
        <w:t>З «О противодействии коррупции»;</w:t>
      </w:r>
      <w:r>
        <w:t xml:space="preserve"> </w:t>
      </w:r>
      <w:r w:rsidR="00E22A84">
        <w:t xml:space="preserve"> </w:t>
      </w:r>
    </w:p>
    <w:p w:rsidR="00853120" w:rsidRPr="00DA1177" w:rsidRDefault="00BE13A9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22A8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35792"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пункте 1 </w:t>
      </w:r>
      <w:r w:rsidR="00853120"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стать</w:t>
      </w:r>
      <w:r w:rsidR="0063579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853120"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2A8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53120"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53120" w:rsidRPr="00DA1177" w:rsidRDefault="00635792" w:rsidP="0085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подпунктом 35 </w:t>
      </w:r>
      <w:r w:rsidR="00853120" w:rsidRPr="00DA1177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следующего содержания:</w:t>
      </w:r>
    </w:p>
    <w:p w:rsidR="00853120" w:rsidRPr="00635792" w:rsidRDefault="00635792" w:rsidP="006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792">
        <w:rPr>
          <w:rFonts w:ascii="Times New Roman" w:hAnsi="Times New Roman" w:cs="Times New Roman"/>
          <w:sz w:val="24"/>
          <w:szCs w:val="24"/>
        </w:rPr>
        <w:t>«35)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792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Абанский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3120" w:rsidRPr="00635792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1"/>
    <w:p w:rsidR="00BE13A9" w:rsidRPr="00DA1177" w:rsidRDefault="00BE13A9" w:rsidP="00BE13A9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A1177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635792" w:rsidRPr="00635792" w:rsidRDefault="00BE13A9" w:rsidP="00635792">
      <w:pPr>
        <w:pStyle w:val="af6"/>
        <w:spacing w:after="0"/>
        <w:ind w:left="0" w:right="-1" w:firstLine="708"/>
        <w:jc w:val="both"/>
        <w:rPr>
          <w:sz w:val="24"/>
          <w:szCs w:val="24"/>
        </w:rPr>
      </w:pPr>
      <w:r w:rsidRPr="00DA1177">
        <w:rPr>
          <w:sz w:val="24"/>
          <w:szCs w:val="24"/>
        </w:rPr>
        <w:t xml:space="preserve">3. </w:t>
      </w:r>
      <w:r w:rsidR="00635792" w:rsidRPr="00635792">
        <w:rPr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BE13A9" w:rsidRPr="00DA1177" w:rsidRDefault="00BE13A9" w:rsidP="00BE13A9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3A9" w:rsidRPr="00DA1177" w:rsidRDefault="00BE13A9" w:rsidP="00BE13A9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r w:rsidRPr="00DA1177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CB4F51" w:rsidRPr="00DA1177" w:rsidRDefault="00CB4F51" w:rsidP="00CB4F51">
      <w:pPr>
        <w:pStyle w:val="ConsPlusNormal"/>
        <w:tabs>
          <w:tab w:val="left" w:pos="1276"/>
          <w:tab w:val="left" w:pos="7758"/>
        </w:tabs>
        <w:ind w:right="141"/>
        <w:jc w:val="both"/>
      </w:pPr>
    </w:p>
    <w:p w:rsidR="007B6F8C" w:rsidRPr="00DA1177" w:rsidRDefault="00CB4F51" w:rsidP="00CB4F51">
      <w:pPr>
        <w:pStyle w:val="ConsPlusNormal"/>
        <w:tabs>
          <w:tab w:val="left" w:pos="1276"/>
          <w:tab w:val="left" w:pos="7758"/>
        </w:tabs>
        <w:ind w:right="141"/>
        <w:jc w:val="both"/>
        <w:rPr>
          <w:rFonts w:eastAsia="Times New Roman"/>
        </w:rPr>
      </w:pPr>
      <w:r w:rsidRPr="00DA1177">
        <w:t xml:space="preserve">Председатель </w:t>
      </w:r>
      <w:r w:rsidR="007B6F8C" w:rsidRPr="00DA1177">
        <w:rPr>
          <w:rFonts w:eastAsia="Times New Roman"/>
        </w:rPr>
        <w:t xml:space="preserve">Абанского сельского </w:t>
      </w:r>
    </w:p>
    <w:p w:rsidR="00CB4F51" w:rsidRPr="00DA1177" w:rsidRDefault="00CB4F51" w:rsidP="00CB4F51">
      <w:pPr>
        <w:pStyle w:val="ConsPlusNormal"/>
        <w:tabs>
          <w:tab w:val="left" w:pos="1276"/>
          <w:tab w:val="left" w:pos="7758"/>
        </w:tabs>
        <w:ind w:right="141"/>
        <w:jc w:val="both"/>
        <w:rPr>
          <w:bCs/>
          <w:i/>
        </w:rPr>
      </w:pPr>
      <w:r w:rsidRPr="00DA1177">
        <w:t xml:space="preserve">Совета депутатов                 </w:t>
      </w:r>
      <w:r w:rsidR="007B6F8C" w:rsidRPr="00DA1177">
        <w:t xml:space="preserve">                      </w:t>
      </w:r>
      <w:r w:rsidRPr="00DA1177">
        <w:t xml:space="preserve">              </w:t>
      </w:r>
      <w:r w:rsidR="004C571F" w:rsidRPr="00DA1177">
        <w:t xml:space="preserve">                           Л.А.</w:t>
      </w:r>
      <w:r w:rsidR="007B6F8C" w:rsidRPr="00DA1177">
        <w:t xml:space="preserve"> </w:t>
      </w:r>
      <w:r w:rsidR="004C571F" w:rsidRPr="00DA1177">
        <w:t>Литус</w:t>
      </w:r>
    </w:p>
    <w:p w:rsidR="00CB4F51" w:rsidRPr="00DA1177" w:rsidRDefault="00CB4F51" w:rsidP="00CB4F51">
      <w:pPr>
        <w:tabs>
          <w:tab w:val="num" w:pos="56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942DCC" w:rsidRDefault="00CB4F51" w:rsidP="002340D7">
      <w:pPr>
        <w:tabs>
          <w:tab w:val="num" w:pos="56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DA117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B6F8C" w:rsidRPr="00DA1177">
        <w:rPr>
          <w:rFonts w:ascii="Times New Roman" w:eastAsia="Times New Roman" w:hAnsi="Times New Roman" w:cs="Times New Roman"/>
          <w:sz w:val="24"/>
          <w:szCs w:val="24"/>
        </w:rPr>
        <w:t xml:space="preserve">Абанского </w:t>
      </w:r>
      <w:r w:rsidRPr="00DA1177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            </w:t>
      </w:r>
      <w:r w:rsidR="007B6F8C" w:rsidRPr="00DA1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71F" w:rsidRPr="00DA1177">
        <w:rPr>
          <w:rFonts w:ascii="Times New Roman" w:eastAsia="Times New Roman" w:hAnsi="Times New Roman" w:cs="Times New Roman"/>
          <w:sz w:val="24"/>
          <w:szCs w:val="24"/>
        </w:rPr>
        <w:t xml:space="preserve">                Н.М.</w:t>
      </w:r>
      <w:r w:rsidR="007B6F8C" w:rsidRPr="00DA1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71F" w:rsidRPr="00DA1177">
        <w:rPr>
          <w:rFonts w:ascii="Times New Roman" w:eastAsia="Times New Roman" w:hAnsi="Times New Roman" w:cs="Times New Roman"/>
          <w:sz w:val="24"/>
          <w:szCs w:val="24"/>
        </w:rPr>
        <w:t>Жумарин</w:t>
      </w:r>
    </w:p>
    <w:sectPr w:rsidR="00942DCC" w:rsidSect="00972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57" w:rsidRDefault="00ED1F57" w:rsidP="00942DCC">
      <w:pPr>
        <w:spacing w:after="0" w:line="240" w:lineRule="auto"/>
      </w:pPr>
      <w:r>
        <w:separator/>
      </w:r>
    </w:p>
  </w:endnote>
  <w:endnote w:type="continuationSeparator" w:id="0">
    <w:p w:rsidR="00ED1F57" w:rsidRDefault="00ED1F57" w:rsidP="0094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57" w:rsidRDefault="00ED1F57" w:rsidP="00942DCC">
      <w:pPr>
        <w:spacing w:after="0" w:line="240" w:lineRule="auto"/>
      </w:pPr>
      <w:r>
        <w:separator/>
      </w:r>
    </w:p>
  </w:footnote>
  <w:footnote w:type="continuationSeparator" w:id="0">
    <w:p w:rsidR="00ED1F57" w:rsidRDefault="00ED1F57" w:rsidP="0094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C"/>
    <w:rsid w:val="000244E4"/>
    <w:rsid w:val="00033493"/>
    <w:rsid w:val="00034270"/>
    <w:rsid w:val="00051CA5"/>
    <w:rsid w:val="00056E25"/>
    <w:rsid w:val="00064595"/>
    <w:rsid w:val="00083AE2"/>
    <w:rsid w:val="000B553D"/>
    <w:rsid w:val="000C31BB"/>
    <w:rsid w:val="000D40CB"/>
    <w:rsid w:val="000F0E2E"/>
    <w:rsid w:val="0010157D"/>
    <w:rsid w:val="00103B27"/>
    <w:rsid w:val="00131266"/>
    <w:rsid w:val="00173283"/>
    <w:rsid w:val="001A5401"/>
    <w:rsid w:val="001B2748"/>
    <w:rsid w:val="001C10E8"/>
    <w:rsid w:val="001E754C"/>
    <w:rsid w:val="002306C8"/>
    <w:rsid w:val="002340D7"/>
    <w:rsid w:val="00234F78"/>
    <w:rsid w:val="00256B3E"/>
    <w:rsid w:val="00257156"/>
    <w:rsid w:val="0027275B"/>
    <w:rsid w:val="00280422"/>
    <w:rsid w:val="002B5D97"/>
    <w:rsid w:val="002C6244"/>
    <w:rsid w:val="002E5D0D"/>
    <w:rsid w:val="00325875"/>
    <w:rsid w:val="003314B9"/>
    <w:rsid w:val="00350D67"/>
    <w:rsid w:val="0038117B"/>
    <w:rsid w:val="003F5EED"/>
    <w:rsid w:val="00431281"/>
    <w:rsid w:val="00444DB7"/>
    <w:rsid w:val="00454114"/>
    <w:rsid w:val="0045799B"/>
    <w:rsid w:val="00460F11"/>
    <w:rsid w:val="00464E79"/>
    <w:rsid w:val="004B3AF4"/>
    <w:rsid w:val="004C571F"/>
    <w:rsid w:val="004E3F5D"/>
    <w:rsid w:val="00502A3D"/>
    <w:rsid w:val="00552EAE"/>
    <w:rsid w:val="00570726"/>
    <w:rsid w:val="005E5371"/>
    <w:rsid w:val="006003B4"/>
    <w:rsid w:val="00620AA8"/>
    <w:rsid w:val="00635792"/>
    <w:rsid w:val="006449C5"/>
    <w:rsid w:val="00646083"/>
    <w:rsid w:val="00656DF8"/>
    <w:rsid w:val="006622C8"/>
    <w:rsid w:val="006636A6"/>
    <w:rsid w:val="00676FEB"/>
    <w:rsid w:val="006857E7"/>
    <w:rsid w:val="006C35C7"/>
    <w:rsid w:val="006E07F9"/>
    <w:rsid w:val="006F1E78"/>
    <w:rsid w:val="006F424B"/>
    <w:rsid w:val="006F7AB1"/>
    <w:rsid w:val="00710740"/>
    <w:rsid w:val="007112D5"/>
    <w:rsid w:val="00720B6A"/>
    <w:rsid w:val="0073250B"/>
    <w:rsid w:val="00734AEB"/>
    <w:rsid w:val="00742095"/>
    <w:rsid w:val="007628AC"/>
    <w:rsid w:val="0077487C"/>
    <w:rsid w:val="0078132C"/>
    <w:rsid w:val="007850DA"/>
    <w:rsid w:val="00786E2B"/>
    <w:rsid w:val="007A228B"/>
    <w:rsid w:val="007B6F8C"/>
    <w:rsid w:val="007E62CF"/>
    <w:rsid w:val="00834935"/>
    <w:rsid w:val="00835A32"/>
    <w:rsid w:val="00852A8F"/>
    <w:rsid w:val="00853120"/>
    <w:rsid w:val="00865DB9"/>
    <w:rsid w:val="00873085"/>
    <w:rsid w:val="00881E51"/>
    <w:rsid w:val="008E133B"/>
    <w:rsid w:val="009113BC"/>
    <w:rsid w:val="00921CBB"/>
    <w:rsid w:val="00942DCC"/>
    <w:rsid w:val="009515AA"/>
    <w:rsid w:val="009537D2"/>
    <w:rsid w:val="00956044"/>
    <w:rsid w:val="00972A9A"/>
    <w:rsid w:val="00976B2F"/>
    <w:rsid w:val="00981431"/>
    <w:rsid w:val="00985964"/>
    <w:rsid w:val="00987B1C"/>
    <w:rsid w:val="0099744B"/>
    <w:rsid w:val="009D4726"/>
    <w:rsid w:val="009E21E0"/>
    <w:rsid w:val="00AA4377"/>
    <w:rsid w:val="00B60272"/>
    <w:rsid w:val="00B63CE7"/>
    <w:rsid w:val="00B777A8"/>
    <w:rsid w:val="00BC517E"/>
    <w:rsid w:val="00BE13A9"/>
    <w:rsid w:val="00BE774A"/>
    <w:rsid w:val="00C239D7"/>
    <w:rsid w:val="00C60CEF"/>
    <w:rsid w:val="00C72E7D"/>
    <w:rsid w:val="00CB4F51"/>
    <w:rsid w:val="00CC3406"/>
    <w:rsid w:val="00CD0E58"/>
    <w:rsid w:val="00CF685C"/>
    <w:rsid w:val="00D31BE0"/>
    <w:rsid w:val="00D52F0F"/>
    <w:rsid w:val="00D63916"/>
    <w:rsid w:val="00D94C54"/>
    <w:rsid w:val="00DA1177"/>
    <w:rsid w:val="00DA1E75"/>
    <w:rsid w:val="00DB09BF"/>
    <w:rsid w:val="00DC258A"/>
    <w:rsid w:val="00DE69E2"/>
    <w:rsid w:val="00E22A84"/>
    <w:rsid w:val="00E246E9"/>
    <w:rsid w:val="00E82517"/>
    <w:rsid w:val="00ED1F57"/>
    <w:rsid w:val="00F11A66"/>
    <w:rsid w:val="00F14095"/>
    <w:rsid w:val="00F152F0"/>
    <w:rsid w:val="00F15EE3"/>
    <w:rsid w:val="00F32766"/>
    <w:rsid w:val="00F6432D"/>
    <w:rsid w:val="00F74474"/>
    <w:rsid w:val="00F77FA5"/>
    <w:rsid w:val="00F839B7"/>
    <w:rsid w:val="00F976F6"/>
    <w:rsid w:val="00FD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E11C0-D824-4F97-A2B2-69B55B9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4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4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2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footnote reference"/>
    <w:uiPriority w:val="99"/>
    <w:unhideWhenUsed/>
    <w:rsid w:val="00942DCC"/>
    <w:rPr>
      <w:vertAlign w:val="superscript"/>
    </w:rPr>
  </w:style>
  <w:style w:type="character" w:styleId="a6">
    <w:name w:val="Hyperlink"/>
    <w:basedOn w:val="a0"/>
    <w:semiHidden/>
    <w:unhideWhenUsed/>
    <w:rsid w:val="00942DCC"/>
    <w:rPr>
      <w:color w:val="0000FF"/>
      <w:u w:val="single"/>
    </w:rPr>
  </w:style>
  <w:style w:type="character" w:styleId="a7">
    <w:name w:val="Strong"/>
    <w:basedOn w:val="a0"/>
    <w:uiPriority w:val="22"/>
    <w:qFormat/>
    <w:rsid w:val="00942D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2D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42DCC"/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4E3F5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rsid w:val="00DE69E2"/>
    <w:rPr>
      <w:sz w:val="16"/>
      <w:szCs w:val="16"/>
    </w:rPr>
  </w:style>
  <w:style w:type="paragraph" w:styleId="ab">
    <w:name w:val="annotation text"/>
    <w:basedOn w:val="a"/>
    <w:link w:val="ac"/>
    <w:rsid w:val="00DE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E6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707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70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31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3314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3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1E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1E51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Revision"/>
    <w:hidden/>
    <w:uiPriority w:val="99"/>
    <w:semiHidden/>
    <w:rsid w:val="005E5371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987B1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987B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6F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424B"/>
  </w:style>
  <w:style w:type="paragraph" w:customStyle="1" w:styleId="formattext">
    <w:name w:val="formattext"/>
    <w:basedOn w:val="a"/>
    <w:rsid w:val="0095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6DF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6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6DF8"/>
    <w:rPr>
      <w:rFonts w:eastAsiaTheme="minorEastAsia"/>
      <w:lang w:eastAsia="ru-RU"/>
    </w:rPr>
  </w:style>
  <w:style w:type="paragraph" w:styleId="af6">
    <w:name w:val="List Paragraph"/>
    <w:basedOn w:val="a"/>
    <w:uiPriority w:val="34"/>
    <w:qFormat/>
    <w:rsid w:val="001A5401"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пк</cp:lastModifiedBy>
  <cp:revision>13</cp:revision>
  <cp:lastPrinted>2023-06-06T04:17:00Z</cp:lastPrinted>
  <dcterms:created xsi:type="dcterms:W3CDTF">2022-05-17T02:31:00Z</dcterms:created>
  <dcterms:modified xsi:type="dcterms:W3CDTF">2023-11-23T08:23:00Z</dcterms:modified>
</cp:coreProperties>
</file>