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26" w:rsidRDefault="00E6569C" w:rsidP="0049517D">
      <w:pPr>
        <w:spacing w:line="276" w:lineRule="auto"/>
      </w:pPr>
      <w:r>
        <w:rPr>
          <w:b/>
        </w:rPr>
        <w:t xml:space="preserve">        </w:t>
      </w:r>
      <w:r w:rsidR="0049517D">
        <w:rPr>
          <w:b/>
        </w:rPr>
        <w:t xml:space="preserve">                          </w:t>
      </w:r>
    </w:p>
    <w:p w:rsidR="003A0726" w:rsidRPr="00DF68B7" w:rsidRDefault="003A0726" w:rsidP="003A0726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АКТ</w:t>
      </w:r>
    </w:p>
    <w:p w:rsidR="003A0726" w:rsidRPr="00DF68B7" w:rsidRDefault="003A0726" w:rsidP="003A0726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F68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A0726" w:rsidRPr="00DF68B7" w:rsidRDefault="003A0726" w:rsidP="003A0726">
      <w:pPr>
        <w:spacing w:before="240"/>
        <w:jc w:val="center"/>
      </w:pPr>
      <w:r w:rsidRPr="00DF68B7">
        <w:rPr>
          <w:lang w:val="en-US"/>
        </w:rPr>
        <w:t>I</w:t>
      </w:r>
      <w:r w:rsidRPr="00DF68B7">
        <w:t>. Общие сведения о многоквартирном доме</w:t>
      </w:r>
    </w:p>
    <w:p w:rsidR="003A0726" w:rsidRPr="00DF68B7" w:rsidRDefault="003A0726" w:rsidP="003A0726">
      <w:pPr>
        <w:spacing w:before="240"/>
        <w:ind w:firstLine="567"/>
      </w:pPr>
      <w:r w:rsidRPr="00DF68B7">
        <w:t xml:space="preserve">1. Адрес многоквартирного дома п. </w:t>
      </w:r>
      <w:r>
        <w:t>Абан</w:t>
      </w:r>
      <w:r w:rsidRPr="00DF68B7">
        <w:t xml:space="preserve">, ул. </w:t>
      </w:r>
      <w:r>
        <w:t>Мира,</w:t>
      </w:r>
      <w:r w:rsidRPr="00DF68B7">
        <w:t xml:space="preserve"> </w:t>
      </w:r>
      <w:r>
        <w:t>5</w:t>
      </w:r>
    </w:p>
    <w:p w:rsidR="003A0726" w:rsidRPr="00DF68B7" w:rsidRDefault="003A0726" w:rsidP="003A0726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2. Кадастровый номер многоквартирного дома (при его наличии)  -</w:t>
      </w:r>
      <w:r>
        <w:t xml:space="preserve"> отсутствует</w:t>
      </w:r>
    </w:p>
    <w:p w:rsidR="003A0726" w:rsidRPr="00DF68B7" w:rsidRDefault="003A0726" w:rsidP="003A0726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 xml:space="preserve">3. Серия, тип постройки  </w:t>
      </w:r>
      <w:r>
        <w:t>многоквартирный</w:t>
      </w:r>
    </w:p>
    <w:p w:rsidR="003A0726" w:rsidRPr="00DF68B7" w:rsidRDefault="003A0726" w:rsidP="003A072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4. Год постройки  19</w:t>
      </w:r>
      <w:r>
        <w:t>68</w:t>
      </w:r>
      <w:r w:rsidRPr="00DF68B7">
        <w:t>г.</w:t>
      </w:r>
    </w:p>
    <w:p w:rsidR="003A0726" w:rsidRPr="00DF68B7" w:rsidRDefault="003A0726" w:rsidP="003A072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5. Степень износа по данным госуда</w:t>
      </w:r>
      <w:r>
        <w:t xml:space="preserve">рственного технического учета  </w:t>
      </w:r>
    </w:p>
    <w:p w:rsidR="003A0726" w:rsidRPr="00DF68B7" w:rsidRDefault="003A0726" w:rsidP="003A0726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 xml:space="preserve">6. Степень фактического износа  </w:t>
      </w:r>
    </w:p>
    <w:p w:rsidR="003A0726" w:rsidRPr="00DF68B7" w:rsidRDefault="003A0726" w:rsidP="003A072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7. Год по</w:t>
      </w:r>
      <w:r>
        <w:t>следнего капитального ремонта  2008</w:t>
      </w:r>
    </w:p>
    <w:p w:rsidR="003A0726" w:rsidRPr="00DF68B7" w:rsidRDefault="003A0726" w:rsidP="003A072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A0726" w:rsidRPr="00DF68B7" w:rsidRDefault="003A0726" w:rsidP="003A0726">
      <w:pPr>
        <w:ind w:firstLine="567"/>
        <w:jc w:val="both"/>
      </w:pPr>
      <w:r w:rsidRPr="00DF68B7">
        <w:t>8. Реквизиты правового акта о признании многоквартирного дома аварийным и подлежащим сносу  -</w:t>
      </w:r>
      <w:r>
        <w:t>0</w:t>
      </w:r>
    </w:p>
    <w:p w:rsidR="003A0726" w:rsidRPr="00DF68B7" w:rsidRDefault="003A0726" w:rsidP="003A072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 xml:space="preserve">9. Количество этажей   </w:t>
      </w:r>
      <w:r>
        <w:t>2</w:t>
      </w:r>
    </w:p>
    <w:p w:rsidR="003A0726" w:rsidRPr="00DF68B7" w:rsidRDefault="003A0726" w:rsidP="003A072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10. Наличие подвала   -</w:t>
      </w:r>
      <w:r>
        <w:t xml:space="preserve"> 1</w:t>
      </w:r>
    </w:p>
    <w:p w:rsidR="003A0726" w:rsidRPr="00DF68B7" w:rsidRDefault="003A0726" w:rsidP="003A072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11. Наличие цокольного этажа  -</w:t>
      </w:r>
      <w:r>
        <w:t>0</w:t>
      </w:r>
    </w:p>
    <w:p w:rsidR="003A0726" w:rsidRPr="00DF68B7" w:rsidRDefault="003A0726" w:rsidP="003A072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12. Наличие мансарды  -</w:t>
      </w:r>
      <w:r>
        <w:t>0</w:t>
      </w:r>
    </w:p>
    <w:p w:rsidR="003A0726" w:rsidRPr="00DF68B7" w:rsidRDefault="003A0726" w:rsidP="003A072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13. Наличие мезонина  -</w:t>
      </w:r>
      <w:r>
        <w:t>0</w:t>
      </w:r>
    </w:p>
    <w:p w:rsidR="003A0726" w:rsidRPr="00DF68B7" w:rsidRDefault="003A0726" w:rsidP="003A072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>
        <w:t>14. Количество квартир  16</w:t>
      </w:r>
    </w:p>
    <w:p w:rsidR="003A0726" w:rsidRPr="00DF68B7" w:rsidRDefault="003A0726" w:rsidP="003A072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A0726" w:rsidRPr="0064283B" w:rsidRDefault="003A0726" w:rsidP="003A0726">
      <w:pPr>
        <w:ind w:firstLine="567"/>
        <w:jc w:val="both"/>
        <w:rPr>
          <w:sz w:val="2"/>
          <w:szCs w:val="2"/>
        </w:rPr>
      </w:pPr>
      <w:r w:rsidRPr="00DF68B7">
        <w:t>15. Количество нежилых помещений, не входящих в состав общего имущества</w:t>
      </w:r>
      <w:r w:rsidRPr="00DF68B7">
        <w:br/>
      </w:r>
    </w:p>
    <w:p w:rsidR="003A0726" w:rsidRPr="00DF68B7" w:rsidRDefault="003A0726" w:rsidP="003A072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A0726" w:rsidRPr="00DF68B7" w:rsidRDefault="003A0726" w:rsidP="003A0726">
      <w:pPr>
        <w:ind w:firstLine="567"/>
        <w:jc w:val="both"/>
      </w:pPr>
      <w:r w:rsidRPr="00DF68B7">
        <w:t>16. Реквизиты правового акта о признании всех жилых помещений в многоквартирном доме</w:t>
      </w:r>
      <w:r>
        <w:t xml:space="preserve"> непригодными для проживания   </w:t>
      </w:r>
    </w:p>
    <w:p w:rsidR="003A0726" w:rsidRPr="00DF68B7" w:rsidRDefault="003A0726" w:rsidP="003A0726">
      <w:pPr>
        <w:pBdr>
          <w:top w:val="single" w:sz="4" w:space="1" w:color="auto"/>
        </w:pBdr>
        <w:rPr>
          <w:sz w:val="2"/>
          <w:szCs w:val="2"/>
        </w:rPr>
      </w:pPr>
    </w:p>
    <w:p w:rsidR="003A0726" w:rsidRPr="00FB0568" w:rsidRDefault="003A0726" w:rsidP="003A0726">
      <w:pPr>
        <w:ind w:firstLine="567"/>
        <w:jc w:val="both"/>
        <w:rPr>
          <w:sz w:val="2"/>
          <w:szCs w:val="2"/>
        </w:rPr>
      </w:pPr>
      <w:r w:rsidRPr="00DF68B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F68B7">
        <w:br/>
      </w:r>
    </w:p>
    <w:p w:rsidR="003A0726" w:rsidRPr="00DF68B7" w:rsidRDefault="003A0726" w:rsidP="003A0726">
      <w:pPr>
        <w:pBdr>
          <w:top w:val="single" w:sz="4" w:space="1" w:color="auto"/>
        </w:pBdr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5387"/>
          <w:tab w:val="left" w:pos="7371"/>
        </w:tabs>
        <w:ind w:firstLine="567"/>
      </w:pPr>
      <w:r w:rsidRPr="00DF68B7">
        <w:t>1</w:t>
      </w:r>
      <w:r>
        <w:t>8</w:t>
      </w:r>
      <w:r w:rsidRPr="00DF68B7">
        <w:t>. Площадь:</w:t>
      </w:r>
    </w:p>
    <w:p w:rsidR="003A0726" w:rsidRPr="00DF68B7" w:rsidRDefault="003A0726" w:rsidP="003A0726">
      <w:pPr>
        <w:tabs>
          <w:tab w:val="center" w:pos="7598"/>
          <w:tab w:val="right" w:pos="10206"/>
        </w:tabs>
        <w:ind w:firstLine="567"/>
      </w:pPr>
      <w:r>
        <w:t>а</w:t>
      </w:r>
      <w:r w:rsidRPr="00DF68B7">
        <w:t xml:space="preserve">) жилых помещений (общая площадь квартир)  </w:t>
      </w:r>
      <w:r>
        <w:t>733,4</w:t>
      </w:r>
      <w:r w:rsidRPr="00DF68B7">
        <w:t>кв. м</w:t>
      </w:r>
    </w:p>
    <w:p w:rsidR="003A0726" w:rsidRPr="00DF68B7" w:rsidRDefault="003A0726" w:rsidP="003A0726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6096"/>
          <w:tab w:val="left" w:pos="8080"/>
        </w:tabs>
        <w:ind w:firstLine="567"/>
        <w:jc w:val="both"/>
      </w:pPr>
      <w:r>
        <w:t>б</w:t>
      </w:r>
      <w:r w:rsidRPr="00DF68B7">
        <w:t xml:space="preserve">) нежилых помещений (общая площадь нежилых помещений, не входящих в состав общего имущества в многоквартирном доме) </w:t>
      </w:r>
      <w:r>
        <w:t xml:space="preserve">0 </w:t>
      </w:r>
      <w:r w:rsidRPr="00DF68B7">
        <w:t xml:space="preserve"> кв. м</w:t>
      </w:r>
    </w:p>
    <w:p w:rsidR="003A0726" w:rsidRPr="00DF68B7" w:rsidRDefault="003A0726" w:rsidP="003A0726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6804"/>
          <w:tab w:val="left" w:pos="8931"/>
        </w:tabs>
        <w:ind w:firstLine="567"/>
        <w:jc w:val="both"/>
      </w:pPr>
      <w:r>
        <w:t>в</w:t>
      </w:r>
      <w:r w:rsidRPr="00DF68B7">
        <w:t xml:space="preserve">) помещений общего пользования (общая площадь нежилых помещений, входящих в состав общего имущества в многоквартирном доме) </w:t>
      </w:r>
      <w:r>
        <w:t>0</w:t>
      </w:r>
      <w:r w:rsidRPr="00DF68B7">
        <w:t xml:space="preserve"> кв. м</w:t>
      </w:r>
    </w:p>
    <w:p w:rsidR="003A0726" w:rsidRPr="00DF68B7" w:rsidRDefault="003A0726" w:rsidP="003A0726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5245"/>
          <w:tab w:val="left" w:pos="7088"/>
        </w:tabs>
        <w:ind w:firstLine="567"/>
      </w:pPr>
      <w:r>
        <w:t>19</w:t>
      </w:r>
      <w:r w:rsidRPr="00DF68B7">
        <w:t xml:space="preserve">. Количество лестниц  </w:t>
      </w:r>
      <w:r>
        <w:t>2</w:t>
      </w:r>
      <w:r w:rsidRPr="00DF68B7">
        <w:t>.</w:t>
      </w:r>
    </w:p>
    <w:p w:rsidR="003A0726" w:rsidRPr="00DF68B7" w:rsidRDefault="003A0726" w:rsidP="003A072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A0726" w:rsidRPr="00DF68B7" w:rsidRDefault="003A0726" w:rsidP="003A0726">
      <w:pPr>
        <w:ind w:firstLine="567"/>
        <w:jc w:val="both"/>
        <w:rPr>
          <w:sz w:val="2"/>
          <w:szCs w:val="2"/>
        </w:rPr>
      </w:pPr>
      <w:r w:rsidRPr="00DF68B7">
        <w:t>2</w:t>
      </w:r>
      <w:r>
        <w:t>0</w:t>
      </w:r>
      <w:r w:rsidRPr="00DF68B7">
        <w:t>. Уборочная площадь лестниц (включая межквартирные лестничные площадки)</w:t>
      </w:r>
      <w:r w:rsidRPr="00DF68B7">
        <w:br/>
      </w:r>
    </w:p>
    <w:p w:rsidR="003A0726" w:rsidRPr="00DF68B7" w:rsidRDefault="003A0726" w:rsidP="003A0726">
      <w:pPr>
        <w:tabs>
          <w:tab w:val="left" w:pos="3969"/>
        </w:tabs>
      </w:pPr>
      <w:r>
        <w:t>0</w:t>
      </w:r>
      <w:r w:rsidRPr="00DF68B7">
        <w:t xml:space="preserve"> кв. м</w:t>
      </w:r>
    </w:p>
    <w:p w:rsidR="003A0726" w:rsidRPr="00DF68B7" w:rsidRDefault="003A0726" w:rsidP="003A0726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7230"/>
          <w:tab w:val="left" w:pos="9356"/>
        </w:tabs>
        <w:ind w:firstLine="567"/>
      </w:pPr>
      <w:r w:rsidRPr="00DF68B7">
        <w:t>2</w:t>
      </w:r>
      <w:r>
        <w:t>1</w:t>
      </w:r>
      <w:r w:rsidRPr="00DF68B7">
        <w:t xml:space="preserve">. Уборочная площадь общих коридоров  </w:t>
      </w:r>
      <w:r>
        <w:t xml:space="preserve">0 </w:t>
      </w:r>
      <w:r w:rsidRPr="00DF68B7">
        <w:t>кв. м</w:t>
      </w:r>
    </w:p>
    <w:p w:rsidR="003A0726" w:rsidRPr="00DF68B7" w:rsidRDefault="003A0726" w:rsidP="003A0726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3A0726" w:rsidRPr="00DF68B7" w:rsidRDefault="003A0726" w:rsidP="003A0726">
      <w:pPr>
        <w:tabs>
          <w:tab w:val="center" w:pos="6379"/>
          <w:tab w:val="left" w:pos="8505"/>
        </w:tabs>
        <w:ind w:firstLine="567"/>
        <w:jc w:val="both"/>
      </w:pPr>
      <w:r w:rsidRPr="00DF68B7">
        <w:t>2</w:t>
      </w:r>
      <w:r>
        <w:t>2</w:t>
      </w:r>
      <w:r w:rsidRPr="00DF68B7">
        <w:t>. Уборочная площадь других помещений общего пользования (включая технические этажи, чердаки, технические подвалы)  0 кв. м</w:t>
      </w:r>
    </w:p>
    <w:p w:rsidR="003A0726" w:rsidRPr="00DF68B7" w:rsidRDefault="003A0726" w:rsidP="003A0726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2</w:t>
      </w:r>
      <w:r>
        <w:t>3</w:t>
      </w:r>
      <w:r w:rsidRPr="00DF68B7">
        <w:t xml:space="preserve">. Площадь земельного участка, входящего в состав общего имущества многоквартирного дома    </w:t>
      </w:r>
    </w:p>
    <w:p w:rsidR="003A0726" w:rsidRPr="00DF68B7" w:rsidRDefault="003A0726" w:rsidP="003A0726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3A0726" w:rsidRPr="00DF68B7" w:rsidRDefault="003A0726" w:rsidP="003A0726">
      <w:pPr>
        <w:ind w:firstLine="567"/>
      </w:pPr>
      <w:r w:rsidRPr="00DF68B7">
        <w:t>2</w:t>
      </w:r>
      <w:r>
        <w:t>4</w:t>
      </w:r>
      <w:r w:rsidRPr="00DF68B7">
        <w:t>. Кадастровый номер земельного участка (при его наличии)</w:t>
      </w:r>
      <w:r>
        <w:t xml:space="preserve"> </w:t>
      </w:r>
      <w:r w:rsidRPr="00DF68B7">
        <w:t>-</w:t>
      </w:r>
      <w:r>
        <w:t xml:space="preserve"> </w:t>
      </w:r>
      <w:r w:rsidRPr="003A0726">
        <w:t>24:01:2102029:67</w:t>
      </w:r>
    </w:p>
    <w:p w:rsidR="003A0726" w:rsidRPr="00DF68B7" w:rsidRDefault="003A0726" w:rsidP="003A0726">
      <w:pPr>
        <w:pBdr>
          <w:top w:val="single" w:sz="4" w:space="1" w:color="auto"/>
        </w:pBdr>
        <w:rPr>
          <w:sz w:val="2"/>
          <w:szCs w:val="2"/>
        </w:rPr>
      </w:pPr>
    </w:p>
    <w:p w:rsidR="003A0726" w:rsidRDefault="003A0726" w:rsidP="003A0726">
      <w:pPr>
        <w:spacing w:before="360" w:after="240"/>
      </w:pPr>
    </w:p>
    <w:p w:rsidR="003A0726" w:rsidRDefault="003A0726" w:rsidP="003A0726">
      <w:pPr>
        <w:spacing w:before="360" w:after="240"/>
      </w:pPr>
    </w:p>
    <w:p w:rsidR="003A0726" w:rsidRPr="00DF68B7" w:rsidRDefault="003A0726" w:rsidP="003A0726">
      <w:pPr>
        <w:spacing w:before="360" w:after="240"/>
        <w:jc w:val="center"/>
      </w:pPr>
      <w:r w:rsidRPr="00DF68B7">
        <w:rPr>
          <w:lang w:val="en-US"/>
        </w:rPr>
        <w:lastRenderedPageBreak/>
        <w:t>II</w:t>
      </w:r>
      <w:r w:rsidRPr="00DF68B7">
        <w:t>. Техническое состояние многоквартирного дома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6" w:rsidRPr="00DF68B7" w:rsidRDefault="003A0726" w:rsidP="003A0726">
            <w:pPr>
              <w:jc w:val="center"/>
            </w:pPr>
            <w:r w:rsidRPr="00DF68B7">
              <w:t>Наимено</w:t>
            </w:r>
            <w:r w:rsidRPr="00DF68B7">
              <w:softHyphen/>
              <w:t>вание конструк</w:t>
            </w:r>
            <w:r w:rsidRPr="00DF68B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6" w:rsidRPr="00DF68B7" w:rsidRDefault="003A0726" w:rsidP="003A0726">
            <w:pPr>
              <w:jc w:val="center"/>
            </w:pPr>
            <w:r w:rsidRPr="00DF68B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6" w:rsidRPr="00DF68B7" w:rsidRDefault="003A0726" w:rsidP="003A0726">
            <w:pPr>
              <w:jc w:val="center"/>
            </w:pPr>
            <w:r w:rsidRPr="00DF68B7">
              <w:t>Техническое состояние элементов общего имущества многоквартирного дома</w:t>
            </w: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>
              <w:t>Ленточный сборный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  <w:r w:rsidRPr="00DF68B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A0726" w:rsidRPr="00DF68B7" w:rsidRDefault="003A0726" w:rsidP="003A0726"/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992"/>
            </w:pPr>
            <w:r w:rsidRPr="00DF68B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</w:tr>
      <w:tr w:rsidR="003A0726" w:rsidRPr="00DF68B7" w:rsidTr="003A0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992"/>
            </w:pPr>
            <w:r w:rsidRPr="00DF68B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992"/>
            </w:pPr>
            <w:r w:rsidRPr="00DF68B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</w:tr>
      <w:tr w:rsidR="003A0726" w:rsidRPr="00DF68B7" w:rsidTr="003A0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992"/>
            </w:pPr>
            <w:r w:rsidRPr="00DF68B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75252B" w:rsidP="003A0726">
            <w:pPr>
              <w:ind w:left="57"/>
            </w:pPr>
            <w:r>
              <w:t>Балочные 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0726" w:rsidRPr="00DF68B7" w:rsidRDefault="003A0726" w:rsidP="003A0726">
            <w:pPr>
              <w:ind w:left="57"/>
            </w:pP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>
              <w:t>удовлетворительное</w:t>
            </w: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544DC2" w:rsidP="003A0726">
            <w:r>
              <w:t>бетон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544DC2">
            <w:r>
              <w:t>Окна ПВХ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 w:rsidRPr="00DF68B7">
              <w:t>удовлетворительное</w:t>
            </w:r>
          </w:p>
        </w:tc>
      </w:tr>
      <w:tr w:rsidR="003A0726" w:rsidRPr="00DF68B7" w:rsidTr="003A0726">
        <w:trPr>
          <w:cantSplit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993"/>
            </w:pPr>
            <w:r w:rsidRPr="00DF68B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</w:p>
        </w:tc>
      </w:tr>
      <w:tr w:rsidR="003A0726" w:rsidRPr="00DF68B7" w:rsidTr="003A0726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993"/>
            </w:pPr>
            <w:r w:rsidRPr="00DF68B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75252B" w:rsidP="0075252B">
            <w:r>
              <w:t>деревянные,</w:t>
            </w:r>
            <w:r w:rsidR="00544DC2">
              <w:t xml:space="preserve"> </w:t>
            </w:r>
            <w:r w:rsidR="003A0726"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pPr>
              <w:ind w:left="57"/>
            </w:pPr>
            <w:r>
              <w:t>удовлетворительное</w:t>
            </w:r>
          </w:p>
        </w:tc>
      </w:tr>
      <w:tr w:rsidR="003A0726" w:rsidRPr="00DF68B7" w:rsidTr="003A0726">
        <w:trPr>
          <w:cantSplit/>
          <w:trHeight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Pr="00DF68B7" w:rsidRDefault="003A0726" w:rsidP="003A0726">
            <w:pPr>
              <w:ind w:left="57"/>
            </w:pPr>
            <w:r w:rsidRPr="00DF68B7">
              <w:t>8. Отделка</w:t>
            </w:r>
          </w:p>
          <w:p w:rsidR="003A0726" w:rsidRPr="00DF68B7" w:rsidRDefault="003A0726" w:rsidP="003A0726">
            <w:r w:rsidRPr="00DF68B7">
              <w:t>внутренняя</w:t>
            </w:r>
          </w:p>
          <w:p w:rsidR="003A0726" w:rsidRPr="00DF68B7" w:rsidRDefault="003A0726" w:rsidP="003A0726">
            <w:pPr>
              <w:ind w:left="993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Pr="00DF68B7" w:rsidRDefault="003A0726" w:rsidP="003A0726">
            <w:pPr>
              <w:ind w:left="57"/>
            </w:pPr>
            <w:r w:rsidRPr="00DF68B7">
              <w:t>штукатурка, побелка, покраска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>
            <w:r w:rsidRPr="00DF68B7">
              <w:t>удовлетворительное</w:t>
            </w:r>
          </w:p>
        </w:tc>
      </w:tr>
      <w:tr w:rsidR="003A0726" w:rsidRPr="00DF68B7" w:rsidTr="003A0726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Pr="00DF68B7" w:rsidRDefault="003A0726" w:rsidP="003A0726">
            <w:pPr>
              <w:ind w:left="57"/>
            </w:pPr>
            <w:r w:rsidRPr="00DF68B7">
              <w:t>9. Механическое, электрическое, санитарно-техническое и иное оборудование</w:t>
            </w:r>
          </w:p>
          <w:p w:rsidR="003A0726" w:rsidRPr="00DF68B7" w:rsidRDefault="003A0726" w:rsidP="003A0726">
            <w:pPr>
              <w:ind w:left="993"/>
            </w:pPr>
            <w:r w:rsidRPr="00DF68B7">
              <w:t>электрощитовая</w:t>
            </w:r>
          </w:p>
          <w:p w:rsidR="003A0726" w:rsidRPr="00DF68B7" w:rsidRDefault="003A0726" w:rsidP="003A0726">
            <w:pPr>
              <w:ind w:left="993"/>
            </w:pPr>
            <w:r w:rsidRPr="00DF68B7">
              <w:t>вентиляция</w:t>
            </w:r>
          </w:p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Pr="00DF68B7" w:rsidRDefault="003A0726" w:rsidP="003A0726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/>
        </w:tc>
      </w:tr>
      <w:tr w:rsidR="003A0726" w:rsidRPr="00DF68B7" w:rsidTr="003A0726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Pr="00DF68B7" w:rsidRDefault="003A0726" w:rsidP="003A0726">
            <w:pPr>
              <w:ind w:left="57"/>
            </w:pPr>
            <w:r w:rsidRPr="00DF68B7">
              <w:t>10. Внутридомовые инженерные коммуникации и оборудование для предоставления коммунальных услуг</w:t>
            </w:r>
          </w:p>
          <w:p w:rsidR="003A0726" w:rsidRPr="00DF68B7" w:rsidRDefault="003A0726" w:rsidP="003A0726">
            <w:pPr>
              <w:ind w:left="993"/>
            </w:pPr>
            <w:r w:rsidRPr="00DF68B7">
              <w:t>электроснабжение</w:t>
            </w:r>
          </w:p>
          <w:p w:rsidR="003A0726" w:rsidRPr="00DF68B7" w:rsidRDefault="003A0726" w:rsidP="003A0726">
            <w:pPr>
              <w:ind w:left="993"/>
            </w:pPr>
            <w:r w:rsidRPr="00DF68B7">
              <w:t>холодное водоснабжение</w:t>
            </w:r>
          </w:p>
          <w:p w:rsidR="003A0726" w:rsidRPr="00DF68B7" w:rsidRDefault="003A0726" w:rsidP="003A0726">
            <w:pPr>
              <w:ind w:left="993"/>
            </w:pPr>
            <w:r w:rsidRPr="00DF68B7">
              <w:t>водоотведение</w:t>
            </w:r>
          </w:p>
          <w:p w:rsidR="003A0726" w:rsidRPr="00DF68B7" w:rsidRDefault="003A0726" w:rsidP="003A0726">
            <w:pPr>
              <w:ind w:left="57"/>
            </w:pPr>
            <w:r w:rsidRPr="00DF68B7">
              <w:t xml:space="preserve">отопление (от </w:t>
            </w:r>
            <w:r>
              <w:t>домовой</w:t>
            </w:r>
            <w:r w:rsidRPr="00DF68B7">
              <w:t xml:space="preserve"> котельн</w:t>
            </w:r>
            <w:r>
              <w:t>ой</w:t>
            </w:r>
            <w:r w:rsidRPr="00DF68B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6" w:rsidRDefault="003A0726" w:rsidP="003A0726">
            <w:pPr>
              <w:ind w:left="57"/>
            </w:pPr>
          </w:p>
          <w:p w:rsidR="003A0726" w:rsidRDefault="003A0726" w:rsidP="003A0726">
            <w:pPr>
              <w:ind w:left="57"/>
            </w:pPr>
            <w:r>
              <w:t>Да</w:t>
            </w:r>
          </w:p>
          <w:p w:rsidR="003A0726" w:rsidRPr="00DF68B7" w:rsidRDefault="003A0726" w:rsidP="003A0726">
            <w:pPr>
              <w:ind w:left="57"/>
            </w:pPr>
            <w:r>
              <w:t>Автономное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726" w:rsidRPr="00DF68B7" w:rsidRDefault="003A0726" w:rsidP="003A0726"/>
        </w:tc>
      </w:tr>
    </w:tbl>
    <w:tbl>
      <w:tblPr>
        <w:tblpPr w:leftFromText="180" w:rightFromText="180" w:vertAnchor="text" w:horzAnchor="margin" w:tblpY="387"/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A0726" w:rsidRPr="00A22202" w:rsidTr="003A072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26" w:rsidRPr="00A22202" w:rsidRDefault="003A0726" w:rsidP="003A072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26" w:rsidRPr="00A22202" w:rsidRDefault="003A0726" w:rsidP="003A072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26" w:rsidRPr="00A22202" w:rsidRDefault="003A0726" w:rsidP="003A0726">
            <w:pPr>
              <w:jc w:val="center"/>
            </w:pPr>
          </w:p>
        </w:tc>
      </w:tr>
      <w:tr w:rsidR="003A0726" w:rsidRPr="00A22202" w:rsidTr="003A072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0726" w:rsidRPr="00A22202" w:rsidRDefault="003A0726" w:rsidP="003A0726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726" w:rsidRPr="00A22202" w:rsidRDefault="003A0726" w:rsidP="003A072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0726" w:rsidRPr="00A22202" w:rsidRDefault="003A0726" w:rsidP="003A0726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(ф.и.о.)</w:t>
            </w:r>
          </w:p>
        </w:tc>
      </w:tr>
    </w:tbl>
    <w:p w:rsidR="003A0726" w:rsidRDefault="003A0726" w:rsidP="003A0726">
      <w:pPr>
        <w:pBdr>
          <w:top w:val="single" w:sz="4" w:space="1" w:color="auto"/>
        </w:pBdr>
        <w:spacing w:after="240"/>
        <w:rPr>
          <w:sz w:val="18"/>
          <w:szCs w:val="18"/>
        </w:rPr>
      </w:pPr>
    </w:p>
    <w:p w:rsidR="003A0726" w:rsidRDefault="003A0726" w:rsidP="003A0726"/>
    <w:p w:rsidR="003A0726" w:rsidRDefault="003A0726" w:rsidP="003A072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"/>
        <w:gridCol w:w="591"/>
        <w:gridCol w:w="354"/>
        <w:gridCol w:w="2128"/>
        <w:gridCol w:w="844"/>
      </w:tblGrid>
      <w:tr w:rsidR="003A0726" w:rsidRPr="00A22202" w:rsidTr="003A0726">
        <w:trPr>
          <w:trHeight w:val="6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26" w:rsidRPr="00A22202" w:rsidRDefault="003A0726" w:rsidP="003A0726">
            <w:r w:rsidRPr="00A22202">
              <w:t>“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26" w:rsidRPr="00A22202" w:rsidRDefault="003A0726" w:rsidP="003A072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26" w:rsidRPr="00A22202" w:rsidRDefault="003A0726" w:rsidP="003A0726">
            <w:r w:rsidRPr="00A22202">
              <w:t>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26" w:rsidRPr="00A22202" w:rsidRDefault="003A0726" w:rsidP="003A0726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26" w:rsidRPr="00854EC6" w:rsidRDefault="003A0726" w:rsidP="0049517D">
            <w:r>
              <w:t>202</w:t>
            </w:r>
            <w:r w:rsidR="0049517D">
              <w:t>3</w:t>
            </w:r>
            <w:r>
              <w:t>г</w:t>
            </w:r>
          </w:p>
        </w:tc>
      </w:tr>
    </w:tbl>
    <w:p w:rsidR="003A0726" w:rsidRPr="00E6569C" w:rsidRDefault="003A0726" w:rsidP="003A0726">
      <w:pPr>
        <w:spacing w:before="400"/>
      </w:pPr>
      <w:r>
        <w:t>М.П</w:t>
      </w:r>
    </w:p>
    <w:p w:rsidR="003A0726" w:rsidRDefault="003A0726" w:rsidP="00E6569C">
      <w:pPr>
        <w:spacing w:before="400"/>
      </w:pPr>
    </w:p>
    <w:p w:rsidR="003A0726" w:rsidRDefault="003A0726" w:rsidP="00E6569C">
      <w:pPr>
        <w:spacing w:before="400"/>
      </w:pPr>
    </w:p>
    <w:p w:rsidR="003A0726" w:rsidRDefault="003A0726" w:rsidP="00E6569C">
      <w:pPr>
        <w:spacing w:before="400"/>
      </w:pPr>
    </w:p>
    <w:p w:rsidR="003A0726" w:rsidRDefault="003A0726" w:rsidP="00E6569C">
      <w:pPr>
        <w:spacing w:before="400"/>
      </w:pPr>
    </w:p>
    <w:p w:rsidR="003A0726" w:rsidRDefault="003A0726" w:rsidP="00E6569C">
      <w:pPr>
        <w:spacing w:before="400"/>
      </w:pPr>
    </w:p>
    <w:p w:rsidR="00533C80" w:rsidRPr="00DF68B7" w:rsidRDefault="00533C80" w:rsidP="00533C80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АКТ</w:t>
      </w:r>
    </w:p>
    <w:p w:rsidR="00533C80" w:rsidRPr="00DF68B7" w:rsidRDefault="00533C80" w:rsidP="00533C80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F68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33C80" w:rsidRPr="00DF68B7" w:rsidRDefault="00533C80" w:rsidP="00533C80">
      <w:pPr>
        <w:spacing w:before="240"/>
        <w:jc w:val="center"/>
      </w:pPr>
      <w:r w:rsidRPr="00DF68B7">
        <w:rPr>
          <w:lang w:val="en-US"/>
        </w:rPr>
        <w:t>I</w:t>
      </w:r>
      <w:r w:rsidRPr="00DF68B7">
        <w:t>. Общие сведения о многоквартирном доме</w:t>
      </w:r>
    </w:p>
    <w:p w:rsidR="00533C80" w:rsidRPr="00DF68B7" w:rsidRDefault="00533C80" w:rsidP="00533C80">
      <w:pPr>
        <w:spacing w:before="240"/>
        <w:ind w:firstLine="567"/>
      </w:pPr>
      <w:r w:rsidRPr="00DF68B7">
        <w:t xml:space="preserve">1. Адрес многоквартирного дома п. </w:t>
      </w:r>
      <w:r>
        <w:t>Абан</w:t>
      </w:r>
      <w:r w:rsidRPr="00DF68B7">
        <w:t xml:space="preserve">, ул. </w:t>
      </w:r>
      <w:r>
        <w:t>Мира,</w:t>
      </w:r>
      <w:r w:rsidRPr="00DF68B7">
        <w:t xml:space="preserve"> </w:t>
      </w:r>
      <w:r>
        <w:t>7</w:t>
      </w:r>
    </w:p>
    <w:p w:rsidR="00533C80" w:rsidRPr="00DF68B7" w:rsidRDefault="00533C80" w:rsidP="00533C80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2. Кадастровый номер многоквартирного дома (при его наличии)  -</w:t>
      </w:r>
      <w:r>
        <w:t xml:space="preserve"> отсутствует</w:t>
      </w:r>
    </w:p>
    <w:p w:rsidR="00533C80" w:rsidRPr="00DF68B7" w:rsidRDefault="00533C80" w:rsidP="00533C80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3. Серия, тип постройки  </w:t>
      </w:r>
      <w:r>
        <w:t>многоквартирный</w:t>
      </w:r>
    </w:p>
    <w:p w:rsidR="00533C80" w:rsidRPr="00DF68B7" w:rsidRDefault="00533C80" w:rsidP="00533C8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4. Год постройки  19</w:t>
      </w:r>
      <w:r>
        <w:t>72</w:t>
      </w:r>
      <w:r w:rsidRPr="00DF68B7">
        <w:t>г.</w:t>
      </w:r>
    </w:p>
    <w:p w:rsidR="00533C80" w:rsidRPr="00DF68B7" w:rsidRDefault="00533C80" w:rsidP="00533C80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5. Степень износа по данным госуда</w:t>
      </w:r>
      <w:r>
        <w:t xml:space="preserve">рственного технического учета  </w:t>
      </w:r>
    </w:p>
    <w:p w:rsidR="00533C80" w:rsidRPr="00DF68B7" w:rsidRDefault="00533C80" w:rsidP="00533C80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6. Степень фактического износа  </w:t>
      </w:r>
    </w:p>
    <w:p w:rsidR="00533C80" w:rsidRPr="00DF68B7" w:rsidRDefault="00533C80" w:rsidP="00533C8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7. Год по</w:t>
      </w:r>
      <w:r>
        <w:t>следнего капитального ремонта  2008</w:t>
      </w:r>
    </w:p>
    <w:p w:rsidR="00533C80" w:rsidRPr="00DF68B7" w:rsidRDefault="00533C80" w:rsidP="00533C8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</w:pPr>
      <w:r w:rsidRPr="00DF68B7">
        <w:t>8. Реквизиты правового акта о признании многоквартирного дома аварийным и подлежащим сносу  -</w:t>
      </w:r>
      <w:r>
        <w:t xml:space="preserve"> 0</w:t>
      </w:r>
    </w:p>
    <w:p w:rsidR="00533C80" w:rsidRPr="00DF68B7" w:rsidRDefault="00533C80" w:rsidP="00533C80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9. Количество этажей   </w:t>
      </w:r>
      <w:r>
        <w:t>2</w:t>
      </w:r>
    </w:p>
    <w:p w:rsidR="00533C80" w:rsidRPr="00DF68B7" w:rsidRDefault="00533C80" w:rsidP="00533C80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10. Наличие подвала   -</w:t>
      </w:r>
      <w:r>
        <w:t xml:space="preserve"> 1</w:t>
      </w:r>
    </w:p>
    <w:p w:rsidR="00533C80" w:rsidRPr="00DF68B7" w:rsidRDefault="00533C80" w:rsidP="00533C8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11. Наличие цокольного этажа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12. Наличие мансарды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13. Наличие мезонина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>
        <w:t>14. Количество квартир  16</w:t>
      </w:r>
    </w:p>
    <w:p w:rsidR="00533C80" w:rsidRPr="00DF68B7" w:rsidRDefault="00533C80" w:rsidP="00533C8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33C80" w:rsidRPr="0064283B" w:rsidRDefault="00533C80" w:rsidP="00533C80">
      <w:pPr>
        <w:ind w:firstLine="567"/>
        <w:jc w:val="both"/>
        <w:rPr>
          <w:sz w:val="2"/>
          <w:szCs w:val="2"/>
        </w:rPr>
      </w:pPr>
      <w:r w:rsidRPr="00DF68B7">
        <w:t>15. Количество нежилых помещений, не входящих в состав общего имущества</w:t>
      </w:r>
      <w:r w:rsidRPr="00DF68B7">
        <w:br/>
      </w:r>
    </w:p>
    <w:p w:rsidR="00533C80" w:rsidRPr="00DF68B7" w:rsidRDefault="00533C80" w:rsidP="00533C8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</w:pPr>
      <w:r w:rsidRPr="00DF68B7">
        <w:t>16. Реквизиты правового акта о признании всех жилых помещений в многоквартирном доме</w:t>
      </w:r>
      <w:r>
        <w:t xml:space="preserve"> непригодными для проживания   </w:t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Pr="00FB0568" w:rsidRDefault="00533C80" w:rsidP="00533C80">
      <w:pPr>
        <w:ind w:firstLine="567"/>
        <w:jc w:val="both"/>
        <w:rPr>
          <w:sz w:val="2"/>
          <w:szCs w:val="2"/>
        </w:rPr>
      </w:pPr>
      <w:r w:rsidRPr="00DF68B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F68B7">
        <w:br/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5387"/>
          <w:tab w:val="left" w:pos="7371"/>
        </w:tabs>
        <w:ind w:firstLine="567"/>
      </w:pPr>
      <w:r w:rsidRPr="00DF68B7">
        <w:t>1</w:t>
      </w:r>
      <w:r>
        <w:t>8</w:t>
      </w:r>
      <w:r w:rsidRPr="00DF68B7">
        <w:t>. Площадь:</w:t>
      </w:r>
    </w:p>
    <w:p w:rsidR="00533C80" w:rsidRPr="00DF68B7" w:rsidRDefault="00533C80" w:rsidP="00533C80">
      <w:pPr>
        <w:tabs>
          <w:tab w:val="center" w:pos="7598"/>
          <w:tab w:val="right" w:pos="10206"/>
        </w:tabs>
        <w:ind w:firstLine="567"/>
      </w:pPr>
      <w:r>
        <w:t>а</w:t>
      </w:r>
      <w:r w:rsidRPr="00DF68B7">
        <w:t xml:space="preserve">) жилых помещений (общая площадь квартир)  </w:t>
      </w:r>
      <w:r>
        <w:t>685,6</w:t>
      </w:r>
      <w:r w:rsidRPr="00DF68B7">
        <w:t>кв. м</w:t>
      </w:r>
    </w:p>
    <w:p w:rsidR="00533C80" w:rsidRPr="00DF68B7" w:rsidRDefault="00533C80" w:rsidP="00533C80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096"/>
          <w:tab w:val="left" w:pos="8080"/>
        </w:tabs>
        <w:ind w:firstLine="567"/>
        <w:jc w:val="both"/>
      </w:pPr>
      <w:r>
        <w:t>б</w:t>
      </w:r>
      <w:r w:rsidRPr="00DF68B7">
        <w:t xml:space="preserve">) нежилых помещений (общая площадь нежилых помещений, не входящих в состав общего имущества в многоквартирном доме) </w:t>
      </w:r>
      <w:r>
        <w:t xml:space="preserve">0 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804"/>
          <w:tab w:val="left" w:pos="8931"/>
        </w:tabs>
        <w:ind w:firstLine="567"/>
        <w:jc w:val="both"/>
      </w:pPr>
      <w:r>
        <w:t>в</w:t>
      </w:r>
      <w:r w:rsidRPr="00DF68B7">
        <w:t xml:space="preserve">) помещений общего пользования (общая площадь нежилых помещений, входящих в состав общего имущества в многоквартирном доме) </w:t>
      </w:r>
      <w:r>
        <w:t>0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5245"/>
          <w:tab w:val="left" w:pos="7088"/>
        </w:tabs>
        <w:ind w:firstLine="567"/>
      </w:pPr>
      <w:r>
        <w:t>19</w:t>
      </w:r>
      <w:r w:rsidRPr="00DF68B7">
        <w:t xml:space="preserve">. Количество лестниц  </w:t>
      </w:r>
      <w:r>
        <w:t>2</w:t>
      </w:r>
      <w:r w:rsidRPr="00DF68B7">
        <w:t>.</w:t>
      </w:r>
    </w:p>
    <w:p w:rsidR="00533C80" w:rsidRPr="00DF68B7" w:rsidRDefault="00533C80" w:rsidP="00533C80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  <w:rPr>
          <w:sz w:val="2"/>
          <w:szCs w:val="2"/>
        </w:rPr>
      </w:pPr>
      <w:r w:rsidRPr="00DF68B7">
        <w:t>2</w:t>
      </w:r>
      <w:r>
        <w:t>0</w:t>
      </w:r>
      <w:r w:rsidRPr="00DF68B7">
        <w:t>. Уборочная площадь лестниц (включая межквартирные лестничные площадки)</w:t>
      </w:r>
      <w:r w:rsidRPr="00DF68B7">
        <w:br/>
      </w:r>
    </w:p>
    <w:p w:rsidR="00533C80" w:rsidRPr="00DF68B7" w:rsidRDefault="00533C80" w:rsidP="00533C80">
      <w:pPr>
        <w:tabs>
          <w:tab w:val="left" w:pos="3969"/>
        </w:tabs>
      </w:pPr>
      <w:r>
        <w:t>0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7230"/>
          <w:tab w:val="left" w:pos="9356"/>
        </w:tabs>
        <w:ind w:firstLine="567"/>
      </w:pPr>
      <w:r w:rsidRPr="00DF68B7">
        <w:t>2</w:t>
      </w:r>
      <w:r>
        <w:t>1</w:t>
      </w:r>
      <w:r w:rsidRPr="00DF68B7">
        <w:t xml:space="preserve">. Уборочная площадь общих коридоров  </w:t>
      </w:r>
      <w:r>
        <w:t xml:space="preserve">0 </w:t>
      </w:r>
      <w:r w:rsidRPr="00DF68B7">
        <w:t>кв. м</w:t>
      </w:r>
    </w:p>
    <w:p w:rsidR="00533C80" w:rsidRPr="00DF68B7" w:rsidRDefault="00533C80" w:rsidP="00533C80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379"/>
          <w:tab w:val="left" w:pos="8505"/>
        </w:tabs>
        <w:ind w:firstLine="567"/>
        <w:jc w:val="both"/>
      </w:pPr>
      <w:r w:rsidRPr="00DF68B7">
        <w:t>2</w:t>
      </w:r>
      <w:r>
        <w:t>2</w:t>
      </w:r>
      <w:r w:rsidRPr="00DF68B7">
        <w:t>. Уборочная площадь других помещений общего пользования (включая технические этажи, чердаки, технические подвалы)  0 кв. м</w:t>
      </w:r>
    </w:p>
    <w:p w:rsidR="00533C80" w:rsidRPr="00DF68B7" w:rsidRDefault="00533C80" w:rsidP="00533C80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</w:t>
      </w:r>
      <w:r>
        <w:t>3</w:t>
      </w:r>
      <w:r w:rsidRPr="00DF68B7">
        <w:t xml:space="preserve">. Площадь земельного участка, входящего в состав общего имущества многоквартирного дома    </w:t>
      </w:r>
    </w:p>
    <w:p w:rsidR="00533C80" w:rsidRPr="00DF68B7" w:rsidRDefault="00533C80" w:rsidP="00533C80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</w:t>
      </w:r>
      <w:r>
        <w:t>4</w:t>
      </w:r>
      <w:r w:rsidRPr="00DF68B7">
        <w:t>. Кадастровый номер земельного участка (при его наличии)</w:t>
      </w:r>
      <w:r>
        <w:t xml:space="preserve"> </w:t>
      </w:r>
      <w:r w:rsidRPr="00DF68B7">
        <w:t>-</w:t>
      </w:r>
      <w:r>
        <w:t xml:space="preserve"> </w:t>
      </w:r>
      <w:r w:rsidRPr="00533C80">
        <w:t>24:01:21002029:78</w:t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Default="00533C80" w:rsidP="00533C80">
      <w:pPr>
        <w:spacing w:before="360" w:after="240"/>
      </w:pPr>
    </w:p>
    <w:p w:rsidR="00533C80" w:rsidRDefault="00533C80" w:rsidP="00533C80">
      <w:pPr>
        <w:spacing w:before="360" w:after="240"/>
      </w:pPr>
    </w:p>
    <w:p w:rsidR="00533C80" w:rsidRPr="00DF68B7" w:rsidRDefault="00533C80" w:rsidP="00533C80">
      <w:pPr>
        <w:spacing w:before="360" w:after="240"/>
        <w:jc w:val="center"/>
      </w:pPr>
      <w:r w:rsidRPr="00DF68B7">
        <w:rPr>
          <w:lang w:val="en-US"/>
        </w:rPr>
        <w:t>II</w:t>
      </w:r>
      <w:r w:rsidRPr="00DF68B7">
        <w:t>. Техническое состояние многоквартирного дома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119"/>
        <w:gridCol w:w="2835"/>
      </w:tblGrid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Наимено</w:t>
            </w:r>
            <w:r w:rsidRPr="00DF68B7">
              <w:softHyphen/>
              <w:t>вание конструк</w:t>
            </w:r>
            <w:r w:rsidRPr="00DF68B7">
              <w:softHyphen/>
              <w:t>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Техническое состояние элементов общего имущества многоквартирного дома</w:t>
            </w: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1. 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Ленточный сборный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2. 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кирпич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3. 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кирпич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  <w:r w:rsidRPr="00DF68B7">
              <w:t>4. Перекрытия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</w:tcPr>
          <w:p w:rsidR="00533C80" w:rsidRPr="00DF68B7" w:rsidRDefault="00533C80" w:rsidP="00D65442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чердачные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54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междуэтажные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подвальные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54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(другое)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3C80" w:rsidRPr="00DF68B7" w:rsidRDefault="0075252B" w:rsidP="00544DC2">
            <w:r>
              <w:t>Балочные деревянные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5. 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r>
              <w:t>металл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удовлетворительное</w:t>
            </w: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6. 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44DC2" w:rsidP="00D65442">
            <w:r>
              <w:t>бетон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7. Проемы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Окна ПВХ</w:t>
            </w:r>
            <w:r w:rsidR="0075252B">
              <w:t>, деревянные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544DC2">
        <w:trPr>
          <w:cantSplit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993"/>
            </w:pPr>
            <w:r w:rsidRPr="00DF68B7">
              <w:t>окна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544DC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993"/>
            </w:pPr>
            <w:r w:rsidRPr="00DF68B7">
              <w:t>двери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75252B" w:rsidP="0075252B">
            <w:pPr>
              <w:ind w:left="57"/>
            </w:pPr>
            <w:r>
              <w:t>Д</w:t>
            </w:r>
            <w:r w:rsidR="00533C80">
              <w:t>еревянные</w:t>
            </w:r>
            <w:r>
              <w:t xml:space="preserve">, </w:t>
            </w:r>
            <w:r w:rsidR="00544DC2">
              <w:t>металлические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удовлетворительное</w:t>
            </w:r>
          </w:p>
        </w:tc>
      </w:tr>
      <w:tr w:rsidR="00533C80" w:rsidRPr="00DF68B7" w:rsidTr="00544DC2">
        <w:trPr>
          <w:cantSplit/>
          <w:trHeight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8. Отделка</w:t>
            </w:r>
          </w:p>
          <w:p w:rsidR="00533C80" w:rsidRPr="00DF68B7" w:rsidRDefault="00533C80" w:rsidP="00D65442">
            <w:r w:rsidRPr="00DF68B7">
              <w:t>внутренняя</w:t>
            </w:r>
          </w:p>
          <w:p w:rsidR="00533C80" w:rsidRPr="00DF68B7" w:rsidRDefault="00533C80" w:rsidP="00D65442">
            <w:pPr>
              <w:ind w:left="993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штукатурка, побелка, покраска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r w:rsidRPr="00DF68B7">
              <w:t>удовлетворительное</w:t>
            </w:r>
          </w:p>
        </w:tc>
      </w:tr>
      <w:tr w:rsidR="00533C80" w:rsidRPr="00DF68B7" w:rsidTr="00544DC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9. Механическое, электрическое, санитарно-техническое и иное оборудование</w:t>
            </w:r>
          </w:p>
          <w:p w:rsidR="00533C80" w:rsidRPr="00DF68B7" w:rsidRDefault="00544DC2" w:rsidP="00D65442">
            <w:pPr>
              <w:ind w:left="993"/>
            </w:pPr>
            <w:r w:rsidRPr="00DF68B7">
              <w:t>Электрощитовая</w:t>
            </w:r>
          </w:p>
          <w:p w:rsidR="00533C80" w:rsidRPr="00DF68B7" w:rsidRDefault="00533C80" w:rsidP="00544DC2">
            <w:pPr>
              <w:ind w:left="993"/>
            </w:pPr>
            <w:r w:rsidRPr="00DF68B7"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/>
        </w:tc>
      </w:tr>
      <w:tr w:rsidR="00533C80" w:rsidRPr="00DF68B7" w:rsidTr="00544DC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10. Внутридомовые инженерные коммуникации и оборудование для предоставления коммунальных услуг</w:t>
            </w:r>
          </w:p>
          <w:p w:rsidR="00533C80" w:rsidRPr="00DF68B7" w:rsidRDefault="00533C80" w:rsidP="00D65442">
            <w:pPr>
              <w:ind w:left="993"/>
            </w:pPr>
            <w:r w:rsidRPr="00DF68B7">
              <w:t>электроснабжение</w:t>
            </w:r>
          </w:p>
          <w:p w:rsidR="00533C80" w:rsidRPr="00DF68B7" w:rsidRDefault="00533C80" w:rsidP="00D65442">
            <w:pPr>
              <w:ind w:left="993"/>
            </w:pPr>
            <w:r w:rsidRPr="00DF68B7">
              <w:t>холодное водоснабжение</w:t>
            </w:r>
          </w:p>
          <w:p w:rsidR="00533C80" w:rsidRPr="00DF68B7" w:rsidRDefault="00533C80" w:rsidP="00D65442">
            <w:pPr>
              <w:ind w:left="993"/>
            </w:pPr>
            <w:r w:rsidRPr="00DF68B7">
              <w:t>водоотведение</w:t>
            </w:r>
          </w:p>
          <w:p w:rsidR="00533C80" w:rsidRPr="00DF68B7" w:rsidRDefault="00533C80" w:rsidP="00D65442">
            <w:pPr>
              <w:ind w:left="57"/>
            </w:pPr>
            <w:r w:rsidRPr="00DF68B7">
              <w:t xml:space="preserve">отопление (от </w:t>
            </w:r>
            <w:r>
              <w:t>домовой</w:t>
            </w:r>
            <w:r w:rsidRPr="00DF68B7">
              <w:t xml:space="preserve"> котельн</w:t>
            </w:r>
            <w:r>
              <w:t>ой</w:t>
            </w:r>
            <w:r w:rsidRPr="00DF68B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Default="00533C80" w:rsidP="00D65442">
            <w:pPr>
              <w:ind w:left="57"/>
            </w:pPr>
          </w:p>
          <w:p w:rsidR="00533C80" w:rsidRDefault="00533C80" w:rsidP="00D65442">
            <w:pPr>
              <w:ind w:left="57"/>
            </w:pPr>
            <w:r>
              <w:t>Да</w:t>
            </w:r>
          </w:p>
          <w:p w:rsidR="00533C80" w:rsidRPr="00DF68B7" w:rsidRDefault="00533C80" w:rsidP="00D65442">
            <w:pPr>
              <w:ind w:left="57"/>
            </w:pPr>
            <w:r>
              <w:t>Автономное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/>
        </w:tc>
      </w:tr>
    </w:tbl>
    <w:tbl>
      <w:tblPr>
        <w:tblpPr w:leftFromText="180" w:rightFromText="180" w:vertAnchor="text" w:horzAnchor="margin" w:tblpY="387"/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33C80" w:rsidRPr="00A22202" w:rsidTr="00D654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</w:tr>
      <w:tr w:rsidR="00533C80" w:rsidRPr="00A22202" w:rsidTr="00D654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(ф.и.о.)</w:t>
            </w:r>
          </w:p>
        </w:tc>
      </w:tr>
    </w:tbl>
    <w:p w:rsidR="00533C80" w:rsidRDefault="00533C80" w:rsidP="00533C80">
      <w:pPr>
        <w:pBdr>
          <w:top w:val="single" w:sz="4" w:space="1" w:color="auto"/>
        </w:pBdr>
        <w:spacing w:after="240"/>
        <w:rPr>
          <w:sz w:val="18"/>
          <w:szCs w:val="18"/>
        </w:rPr>
      </w:pPr>
    </w:p>
    <w:p w:rsidR="00533C80" w:rsidRDefault="00533C80" w:rsidP="00533C80"/>
    <w:p w:rsidR="00533C80" w:rsidRDefault="00533C80" w:rsidP="00533C8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"/>
        <w:gridCol w:w="591"/>
        <w:gridCol w:w="354"/>
        <w:gridCol w:w="2128"/>
        <w:gridCol w:w="844"/>
      </w:tblGrid>
      <w:tr w:rsidR="00533C80" w:rsidRPr="00A22202" w:rsidTr="00D65442">
        <w:trPr>
          <w:trHeight w:val="6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>
            <w:r w:rsidRPr="00A22202">
              <w:t>“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>
            <w:r w:rsidRPr="00A22202">
              <w:t>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854EC6" w:rsidRDefault="00533C80" w:rsidP="0049517D">
            <w:r>
              <w:t>202</w:t>
            </w:r>
            <w:r w:rsidR="0049517D">
              <w:t>3</w:t>
            </w:r>
            <w:r>
              <w:t>г</w:t>
            </w:r>
          </w:p>
        </w:tc>
      </w:tr>
    </w:tbl>
    <w:p w:rsidR="00533C80" w:rsidRPr="00E6569C" w:rsidRDefault="00533C80" w:rsidP="00533C80">
      <w:pPr>
        <w:spacing w:before="400"/>
      </w:pPr>
      <w:r>
        <w:t>М.П</w:t>
      </w:r>
    </w:p>
    <w:p w:rsidR="003A0726" w:rsidRDefault="003A0726" w:rsidP="00E6569C">
      <w:pPr>
        <w:spacing w:before="400"/>
      </w:pPr>
    </w:p>
    <w:p w:rsidR="003A0726" w:rsidRDefault="003A0726" w:rsidP="00E6569C">
      <w:pPr>
        <w:spacing w:before="400"/>
      </w:pPr>
    </w:p>
    <w:p w:rsidR="00533C80" w:rsidRDefault="00533C80" w:rsidP="00533C80">
      <w:pPr>
        <w:spacing w:before="400"/>
      </w:pPr>
    </w:p>
    <w:p w:rsidR="0049517D" w:rsidRDefault="0049517D" w:rsidP="00533C80">
      <w:pPr>
        <w:spacing w:before="400"/>
      </w:pPr>
    </w:p>
    <w:p w:rsidR="00533C80" w:rsidRPr="00DF68B7" w:rsidRDefault="00533C80" w:rsidP="00533C80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АКТ</w:t>
      </w:r>
    </w:p>
    <w:p w:rsidR="00533C80" w:rsidRPr="00DF68B7" w:rsidRDefault="00533C80" w:rsidP="00533C80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F68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33C80" w:rsidRPr="00DF68B7" w:rsidRDefault="00533C80" w:rsidP="00533C80">
      <w:pPr>
        <w:spacing w:before="240"/>
        <w:jc w:val="center"/>
      </w:pPr>
      <w:r w:rsidRPr="00DF68B7">
        <w:rPr>
          <w:lang w:val="en-US"/>
        </w:rPr>
        <w:t>I</w:t>
      </w:r>
      <w:r w:rsidRPr="00DF68B7">
        <w:t>. Общие сведения о многоквартирном доме</w:t>
      </w:r>
    </w:p>
    <w:p w:rsidR="00533C80" w:rsidRPr="00DF68B7" w:rsidRDefault="00533C80" w:rsidP="00533C80">
      <w:pPr>
        <w:spacing w:before="240"/>
        <w:ind w:firstLine="567"/>
      </w:pPr>
      <w:r w:rsidRPr="00DF68B7">
        <w:t xml:space="preserve">1. Адрес многоквартирного дома п. </w:t>
      </w:r>
      <w:r>
        <w:t>Абан</w:t>
      </w:r>
      <w:r w:rsidRPr="00DF68B7">
        <w:t xml:space="preserve">, ул. </w:t>
      </w:r>
      <w:r>
        <w:t>Мира,</w:t>
      </w:r>
      <w:r w:rsidRPr="00DF68B7">
        <w:t xml:space="preserve"> </w:t>
      </w:r>
      <w:r>
        <w:t>9</w:t>
      </w:r>
    </w:p>
    <w:p w:rsidR="00533C80" w:rsidRPr="00DF68B7" w:rsidRDefault="00533C80" w:rsidP="00533C80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2. Кадастровый номер многоквартирного дома (при его наличии)  -</w:t>
      </w:r>
      <w:r>
        <w:t xml:space="preserve"> отсутствует</w:t>
      </w:r>
    </w:p>
    <w:p w:rsidR="00533C80" w:rsidRPr="00DF68B7" w:rsidRDefault="00533C80" w:rsidP="00533C80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3. Серия, тип постройки  </w:t>
      </w:r>
      <w:r>
        <w:t>многоквартирный</w:t>
      </w:r>
    </w:p>
    <w:p w:rsidR="00533C80" w:rsidRPr="00DF68B7" w:rsidRDefault="00533C80" w:rsidP="00533C8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4. Год постройки  19</w:t>
      </w:r>
      <w:r>
        <w:t>66</w:t>
      </w:r>
      <w:r w:rsidRPr="00DF68B7">
        <w:t>г.</w:t>
      </w:r>
    </w:p>
    <w:p w:rsidR="00533C80" w:rsidRPr="00DF68B7" w:rsidRDefault="00533C80" w:rsidP="00533C80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5. Степень износа по данным госуда</w:t>
      </w:r>
      <w:r>
        <w:t xml:space="preserve">рственного технического учета  </w:t>
      </w:r>
    </w:p>
    <w:p w:rsidR="00533C80" w:rsidRPr="00DF68B7" w:rsidRDefault="00533C80" w:rsidP="00533C80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6. Степень фактического износа  </w:t>
      </w:r>
    </w:p>
    <w:p w:rsidR="00533C80" w:rsidRPr="00DF68B7" w:rsidRDefault="00533C80" w:rsidP="00533C8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7. Год по</w:t>
      </w:r>
      <w:r>
        <w:t>следнего капитального ремонта  2008</w:t>
      </w:r>
    </w:p>
    <w:p w:rsidR="00533C80" w:rsidRPr="00DF68B7" w:rsidRDefault="00533C80" w:rsidP="00533C8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</w:pPr>
      <w:r w:rsidRPr="00DF68B7">
        <w:t>8. Реквизиты правового акта о признании многоквартирного дома аварийным и подлежащим сносу  -</w:t>
      </w:r>
      <w:r>
        <w:t xml:space="preserve"> 0</w:t>
      </w:r>
    </w:p>
    <w:p w:rsidR="00533C80" w:rsidRPr="00DF68B7" w:rsidRDefault="00533C80" w:rsidP="00533C80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 xml:space="preserve">9. Количество этажей   </w:t>
      </w:r>
      <w:r>
        <w:t>2</w:t>
      </w:r>
    </w:p>
    <w:p w:rsidR="00533C80" w:rsidRPr="00DF68B7" w:rsidRDefault="00533C80" w:rsidP="00533C80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10. Наличие подвала   -</w:t>
      </w:r>
      <w:r>
        <w:t xml:space="preserve"> 0</w:t>
      </w:r>
    </w:p>
    <w:p w:rsidR="00533C80" w:rsidRPr="00DF68B7" w:rsidRDefault="00533C80" w:rsidP="00533C8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11. Наличие цокольного этажа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12. Наличие мансарды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13. Наличие мезонина  -</w:t>
      </w:r>
      <w:r>
        <w:t>0</w:t>
      </w:r>
    </w:p>
    <w:p w:rsidR="00533C80" w:rsidRPr="00DF68B7" w:rsidRDefault="00533C80" w:rsidP="00533C8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>
        <w:t>14. Количество квартир  8</w:t>
      </w:r>
    </w:p>
    <w:p w:rsidR="00533C80" w:rsidRPr="00DF68B7" w:rsidRDefault="00533C80" w:rsidP="00533C8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33C80" w:rsidRPr="0064283B" w:rsidRDefault="00533C80" w:rsidP="00533C80">
      <w:pPr>
        <w:ind w:firstLine="567"/>
        <w:jc w:val="both"/>
        <w:rPr>
          <w:sz w:val="2"/>
          <w:szCs w:val="2"/>
        </w:rPr>
      </w:pPr>
      <w:r w:rsidRPr="00DF68B7">
        <w:t>15. Количество нежилых помещений, не входящих в состав общего имущества</w:t>
      </w:r>
      <w:r w:rsidRPr="00DF68B7">
        <w:br/>
      </w:r>
    </w:p>
    <w:p w:rsidR="00533C80" w:rsidRPr="00DF68B7" w:rsidRDefault="00533C80" w:rsidP="00533C8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</w:pPr>
      <w:r w:rsidRPr="00DF68B7">
        <w:t>16. Реквизиты правового акта о признании всех жилых помещений в многоквартирном доме</w:t>
      </w:r>
      <w:r>
        <w:t xml:space="preserve"> непригодными для проживания   </w:t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Pr="00FB0568" w:rsidRDefault="00533C80" w:rsidP="00533C80">
      <w:pPr>
        <w:ind w:firstLine="567"/>
        <w:jc w:val="both"/>
        <w:rPr>
          <w:sz w:val="2"/>
          <w:szCs w:val="2"/>
        </w:rPr>
      </w:pPr>
      <w:r w:rsidRPr="00DF68B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F68B7">
        <w:br/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5387"/>
          <w:tab w:val="left" w:pos="7371"/>
        </w:tabs>
        <w:ind w:firstLine="567"/>
      </w:pPr>
      <w:r w:rsidRPr="00DF68B7">
        <w:t>1</w:t>
      </w:r>
      <w:r>
        <w:t>8</w:t>
      </w:r>
      <w:r w:rsidRPr="00DF68B7">
        <w:t>. Площадь:</w:t>
      </w:r>
    </w:p>
    <w:p w:rsidR="00533C80" w:rsidRPr="00DF68B7" w:rsidRDefault="00533C80" w:rsidP="00533C80">
      <w:pPr>
        <w:tabs>
          <w:tab w:val="center" w:pos="7598"/>
          <w:tab w:val="right" w:pos="10206"/>
        </w:tabs>
        <w:ind w:firstLine="567"/>
      </w:pPr>
      <w:r>
        <w:t>а</w:t>
      </w:r>
      <w:r w:rsidRPr="00DF68B7">
        <w:t xml:space="preserve">) жилых помещений (общая площадь квартир)  </w:t>
      </w:r>
      <w:r>
        <w:t xml:space="preserve">328,3 </w:t>
      </w:r>
      <w:r w:rsidRPr="00DF68B7">
        <w:t>кв. м</w:t>
      </w:r>
    </w:p>
    <w:p w:rsidR="00533C80" w:rsidRPr="00DF68B7" w:rsidRDefault="00533C80" w:rsidP="00533C80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096"/>
          <w:tab w:val="left" w:pos="8080"/>
        </w:tabs>
        <w:ind w:firstLine="567"/>
        <w:jc w:val="both"/>
      </w:pPr>
      <w:r>
        <w:t>б</w:t>
      </w:r>
      <w:r w:rsidRPr="00DF68B7">
        <w:t xml:space="preserve">) нежилых помещений (общая площадь нежилых помещений, не входящих в состав общего имущества в многоквартирном доме) </w:t>
      </w:r>
      <w:r>
        <w:t xml:space="preserve">0 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804"/>
          <w:tab w:val="left" w:pos="8931"/>
        </w:tabs>
        <w:ind w:firstLine="567"/>
        <w:jc w:val="both"/>
      </w:pPr>
      <w:r>
        <w:t>в</w:t>
      </w:r>
      <w:r w:rsidRPr="00DF68B7">
        <w:t xml:space="preserve">) помещений общего пользования (общая площадь нежилых помещений, входящих в состав общего имущества в многоквартирном доме) </w:t>
      </w:r>
      <w:r>
        <w:t>0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5245"/>
          <w:tab w:val="left" w:pos="7088"/>
        </w:tabs>
        <w:ind w:firstLine="567"/>
      </w:pPr>
      <w:r>
        <w:t>19</w:t>
      </w:r>
      <w:r w:rsidRPr="00DF68B7">
        <w:t xml:space="preserve">. Количество лестниц  </w:t>
      </w:r>
      <w:r>
        <w:t>2</w:t>
      </w:r>
      <w:r w:rsidRPr="00DF68B7">
        <w:t>.</w:t>
      </w:r>
    </w:p>
    <w:p w:rsidR="00533C80" w:rsidRPr="00DF68B7" w:rsidRDefault="00533C80" w:rsidP="00533C80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33C80" w:rsidRPr="00DF68B7" w:rsidRDefault="00533C80" w:rsidP="00533C80">
      <w:pPr>
        <w:ind w:firstLine="567"/>
        <w:jc w:val="both"/>
        <w:rPr>
          <w:sz w:val="2"/>
          <w:szCs w:val="2"/>
        </w:rPr>
      </w:pPr>
      <w:r w:rsidRPr="00DF68B7">
        <w:t>2</w:t>
      </w:r>
      <w:r>
        <w:t>0</w:t>
      </w:r>
      <w:r w:rsidRPr="00DF68B7">
        <w:t>. Уборочная площадь лестниц (включая межквартирные лестничные площадки)</w:t>
      </w:r>
      <w:r w:rsidRPr="00DF68B7">
        <w:br/>
      </w:r>
    </w:p>
    <w:p w:rsidR="00533C80" w:rsidRPr="00DF68B7" w:rsidRDefault="00533C80" w:rsidP="00533C80">
      <w:pPr>
        <w:tabs>
          <w:tab w:val="left" w:pos="3969"/>
        </w:tabs>
      </w:pPr>
      <w:r>
        <w:t>0</w:t>
      </w:r>
      <w:r w:rsidRPr="00DF68B7">
        <w:t xml:space="preserve"> кв. м</w:t>
      </w:r>
    </w:p>
    <w:p w:rsidR="00533C80" w:rsidRPr="00DF68B7" w:rsidRDefault="00533C80" w:rsidP="00533C80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7230"/>
          <w:tab w:val="left" w:pos="9356"/>
        </w:tabs>
        <w:ind w:firstLine="567"/>
      </w:pPr>
      <w:r w:rsidRPr="00DF68B7">
        <w:t>2</w:t>
      </w:r>
      <w:r>
        <w:t>1</w:t>
      </w:r>
      <w:r w:rsidRPr="00DF68B7">
        <w:t xml:space="preserve">. Уборочная площадь общих коридоров  </w:t>
      </w:r>
      <w:r>
        <w:t xml:space="preserve">0 </w:t>
      </w:r>
      <w:r w:rsidRPr="00DF68B7">
        <w:t>кв. м</w:t>
      </w:r>
    </w:p>
    <w:p w:rsidR="00533C80" w:rsidRPr="00DF68B7" w:rsidRDefault="00533C80" w:rsidP="00533C80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533C80" w:rsidRPr="00DF68B7" w:rsidRDefault="00533C80" w:rsidP="00533C80">
      <w:pPr>
        <w:tabs>
          <w:tab w:val="center" w:pos="6379"/>
          <w:tab w:val="left" w:pos="8505"/>
        </w:tabs>
        <w:ind w:firstLine="567"/>
        <w:jc w:val="both"/>
      </w:pPr>
      <w:r w:rsidRPr="00DF68B7">
        <w:t>2</w:t>
      </w:r>
      <w:r>
        <w:t>2</w:t>
      </w:r>
      <w:r w:rsidRPr="00DF68B7">
        <w:t>. Уборочная площадь других помещений общего пользования (включая технические этажи, чердаки, технические подвалы)  0 кв. м</w:t>
      </w:r>
    </w:p>
    <w:p w:rsidR="00533C80" w:rsidRPr="00DF68B7" w:rsidRDefault="00533C80" w:rsidP="00533C80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</w:t>
      </w:r>
      <w:r>
        <w:t>3</w:t>
      </w:r>
      <w:r w:rsidRPr="00DF68B7">
        <w:t xml:space="preserve">. Площадь земельного участка, входящего в состав общего имущества многоквартирного дома    </w:t>
      </w:r>
    </w:p>
    <w:p w:rsidR="00533C80" w:rsidRPr="00DF68B7" w:rsidRDefault="00533C80" w:rsidP="00533C80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533C80" w:rsidRPr="00DF68B7" w:rsidRDefault="00533C80" w:rsidP="00533C80">
      <w:pPr>
        <w:ind w:firstLine="567"/>
      </w:pPr>
      <w:r w:rsidRPr="00DF68B7">
        <w:t>2</w:t>
      </w:r>
      <w:r>
        <w:t>4</w:t>
      </w:r>
      <w:r w:rsidRPr="00DF68B7">
        <w:t>. Кадастровый номер земельного участка (при его наличии)</w:t>
      </w:r>
      <w:r>
        <w:t xml:space="preserve"> </w:t>
      </w:r>
      <w:r w:rsidRPr="00DF68B7">
        <w:t>-</w:t>
      </w:r>
      <w:r>
        <w:t xml:space="preserve"> </w:t>
      </w:r>
      <w:r w:rsidRPr="00533C80">
        <w:t>24:01:2102029:134</w:t>
      </w:r>
    </w:p>
    <w:p w:rsidR="00533C80" w:rsidRPr="00DF68B7" w:rsidRDefault="00533C80" w:rsidP="00533C80">
      <w:pPr>
        <w:pBdr>
          <w:top w:val="single" w:sz="4" w:space="1" w:color="auto"/>
        </w:pBdr>
        <w:rPr>
          <w:sz w:val="2"/>
          <w:szCs w:val="2"/>
        </w:rPr>
      </w:pPr>
    </w:p>
    <w:p w:rsidR="00533C80" w:rsidRDefault="00533C80" w:rsidP="00533C80">
      <w:pPr>
        <w:spacing w:before="360" w:after="240"/>
      </w:pPr>
    </w:p>
    <w:p w:rsidR="00533C80" w:rsidRDefault="00533C80" w:rsidP="00533C80">
      <w:pPr>
        <w:spacing w:before="360" w:after="240"/>
      </w:pPr>
    </w:p>
    <w:p w:rsidR="00533C80" w:rsidRPr="00DF68B7" w:rsidRDefault="00533C80" w:rsidP="00533C80">
      <w:pPr>
        <w:spacing w:before="360" w:after="240"/>
        <w:jc w:val="center"/>
      </w:pPr>
      <w:r w:rsidRPr="00DF68B7">
        <w:rPr>
          <w:lang w:val="en-US"/>
        </w:rPr>
        <w:lastRenderedPageBreak/>
        <w:t>II</w:t>
      </w:r>
      <w:r w:rsidRPr="00DF68B7">
        <w:t>. Техническое состояние многоквартирного дома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Наимено</w:t>
            </w:r>
            <w:r w:rsidRPr="00DF68B7">
              <w:softHyphen/>
              <w:t>вание конструк</w:t>
            </w:r>
            <w:r w:rsidRPr="00DF68B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0" w:rsidRPr="00DF68B7" w:rsidRDefault="00533C80" w:rsidP="00D65442">
            <w:pPr>
              <w:jc w:val="center"/>
            </w:pPr>
            <w:r w:rsidRPr="00DF68B7">
              <w:t>Техническое состояние элементов общего имущества многоквартирного дома</w:t>
            </w: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Ленточный сборный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  <w:r w:rsidRPr="00DF68B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33C80" w:rsidRPr="00DF68B7" w:rsidRDefault="00533C80" w:rsidP="00D65442"/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D6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D6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992"/>
            </w:pPr>
            <w:r w:rsidRPr="00DF68B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  <w:r>
              <w:t>Балочные 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удовлетворительное</w:t>
            </w: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Окна ПВХ</w:t>
            </w:r>
            <w:r w:rsidR="0075252B">
              <w:t>, деревянные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 w:rsidRPr="00DF68B7">
              <w:t>удовлетворительное</w:t>
            </w:r>
          </w:p>
        </w:tc>
      </w:tr>
      <w:tr w:rsidR="00533C80" w:rsidRPr="00DF68B7" w:rsidTr="00D65442">
        <w:trPr>
          <w:cantSplit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993"/>
            </w:pPr>
            <w:r w:rsidRPr="00DF68B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</w:p>
        </w:tc>
      </w:tr>
      <w:tr w:rsidR="00533C80" w:rsidRPr="00DF68B7" w:rsidTr="00D6544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993"/>
            </w:pPr>
            <w:r w:rsidRPr="00DF68B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pPr>
              <w:ind w:left="57"/>
            </w:pPr>
            <w:r>
              <w:t>удовлетворительное</w:t>
            </w:r>
          </w:p>
        </w:tc>
      </w:tr>
      <w:tr w:rsidR="00533C80" w:rsidRPr="00DF68B7" w:rsidTr="00D65442">
        <w:trPr>
          <w:cantSplit/>
          <w:trHeight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8. Отделка</w:t>
            </w:r>
          </w:p>
          <w:p w:rsidR="00533C80" w:rsidRPr="00DF68B7" w:rsidRDefault="00533C80" w:rsidP="00D65442">
            <w:r w:rsidRPr="00DF68B7">
              <w:t>внутренняя</w:t>
            </w:r>
          </w:p>
          <w:p w:rsidR="00533C80" w:rsidRPr="00DF68B7" w:rsidRDefault="00533C80" w:rsidP="00D65442">
            <w:pPr>
              <w:ind w:left="993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штукатурка, побелка, покраска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>
            <w:r w:rsidRPr="00DF68B7">
              <w:t>удовлетворительное</w:t>
            </w:r>
          </w:p>
        </w:tc>
      </w:tr>
      <w:tr w:rsidR="00533C80" w:rsidRPr="00DF68B7" w:rsidTr="00D6544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9. Механическое, электрическое, санитарно-техническое и иное оборудование</w:t>
            </w:r>
          </w:p>
          <w:p w:rsidR="00533C80" w:rsidRPr="00DF68B7" w:rsidRDefault="00533C80" w:rsidP="00D65442">
            <w:pPr>
              <w:ind w:left="993"/>
            </w:pPr>
            <w:r w:rsidRPr="00DF68B7">
              <w:t>электрощитовая</w:t>
            </w:r>
          </w:p>
          <w:p w:rsidR="00533C80" w:rsidRPr="00DF68B7" w:rsidRDefault="00533C80" w:rsidP="0075252B">
            <w:pPr>
              <w:ind w:left="993"/>
            </w:pPr>
            <w:r w:rsidRPr="00DF68B7"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/>
        </w:tc>
      </w:tr>
      <w:tr w:rsidR="00533C80" w:rsidRPr="00DF68B7" w:rsidTr="00D6544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Pr="00DF68B7" w:rsidRDefault="00533C80" w:rsidP="00D65442">
            <w:pPr>
              <w:ind w:left="57"/>
            </w:pPr>
            <w:r w:rsidRPr="00DF68B7">
              <w:t>10. Внутридомовые инженерные коммуникации и оборудование для предоставления коммунальных услуг</w:t>
            </w:r>
          </w:p>
          <w:p w:rsidR="00533C80" w:rsidRPr="00DF68B7" w:rsidRDefault="00533C80" w:rsidP="00D65442">
            <w:pPr>
              <w:ind w:left="993"/>
            </w:pPr>
            <w:r w:rsidRPr="00DF68B7">
              <w:t>электроснабжение</w:t>
            </w:r>
          </w:p>
          <w:p w:rsidR="00533C80" w:rsidRPr="00DF68B7" w:rsidRDefault="00533C80" w:rsidP="00D65442">
            <w:pPr>
              <w:ind w:left="993"/>
            </w:pPr>
            <w:r w:rsidRPr="00DF68B7">
              <w:t>холодное водоснабжение</w:t>
            </w:r>
          </w:p>
          <w:p w:rsidR="00533C80" w:rsidRPr="00DF68B7" w:rsidRDefault="00533C80" w:rsidP="00D65442">
            <w:pPr>
              <w:ind w:left="993"/>
            </w:pPr>
            <w:r w:rsidRPr="00DF68B7">
              <w:t>водоотведение</w:t>
            </w:r>
          </w:p>
          <w:p w:rsidR="00533C80" w:rsidRPr="00DF68B7" w:rsidRDefault="00533C80" w:rsidP="00D65442">
            <w:pPr>
              <w:ind w:left="57"/>
            </w:pPr>
            <w:r w:rsidRPr="00DF68B7">
              <w:t xml:space="preserve">отопление (от </w:t>
            </w:r>
            <w:r>
              <w:t>домовой</w:t>
            </w:r>
            <w:r w:rsidRPr="00DF68B7">
              <w:t xml:space="preserve"> котельн</w:t>
            </w:r>
            <w:r>
              <w:t>ой</w:t>
            </w:r>
            <w:r w:rsidRPr="00DF68B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80" w:rsidRDefault="00533C80" w:rsidP="00D65442">
            <w:pPr>
              <w:ind w:left="57"/>
            </w:pPr>
          </w:p>
          <w:p w:rsidR="00533C80" w:rsidRDefault="00533C80" w:rsidP="00D65442">
            <w:pPr>
              <w:ind w:left="57"/>
            </w:pPr>
            <w:r>
              <w:t>Да</w:t>
            </w:r>
          </w:p>
          <w:p w:rsidR="00533C80" w:rsidRPr="00DF68B7" w:rsidRDefault="00533C80" w:rsidP="00D65442">
            <w:pPr>
              <w:ind w:left="57"/>
            </w:pPr>
            <w:r>
              <w:t>Автономное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C80" w:rsidRPr="00DF68B7" w:rsidRDefault="00533C80" w:rsidP="00D65442"/>
        </w:tc>
      </w:tr>
    </w:tbl>
    <w:tbl>
      <w:tblPr>
        <w:tblpPr w:leftFromText="180" w:rightFromText="180" w:vertAnchor="text" w:horzAnchor="margin" w:tblpY="387"/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33C80" w:rsidRPr="00A22202" w:rsidTr="00D654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</w:tr>
      <w:tr w:rsidR="00533C80" w:rsidRPr="00A22202" w:rsidTr="00D654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C80" w:rsidRPr="00A22202" w:rsidRDefault="00533C80" w:rsidP="00D6544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(ф.и.о.)</w:t>
            </w:r>
          </w:p>
        </w:tc>
      </w:tr>
    </w:tbl>
    <w:p w:rsidR="00533C80" w:rsidRDefault="00533C80" w:rsidP="00533C80">
      <w:pPr>
        <w:pBdr>
          <w:top w:val="single" w:sz="4" w:space="1" w:color="auto"/>
        </w:pBdr>
        <w:spacing w:after="240"/>
        <w:rPr>
          <w:sz w:val="18"/>
          <w:szCs w:val="18"/>
        </w:rPr>
      </w:pPr>
    </w:p>
    <w:p w:rsidR="00533C80" w:rsidRDefault="00533C80" w:rsidP="00533C80"/>
    <w:p w:rsidR="00533C80" w:rsidRDefault="00533C80" w:rsidP="00533C8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"/>
        <w:gridCol w:w="591"/>
        <w:gridCol w:w="354"/>
        <w:gridCol w:w="2128"/>
        <w:gridCol w:w="844"/>
      </w:tblGrid>
      <w:tr w:rsidR="00533C80" w:rsidRPr="00A22202" w:rsidTr="00D65442">
        <w:trPr>
          <w:trHeight w:val="6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>
            <w:r w:rsidRPr="00A22202">
              <w:t>“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A22202" w:rsidRDefault="00533C80" w:rsidP="00D65442">
            <w:r w:rsidRPr="00A22202">
              <w:t>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80" w:rsidRPr="00A22202" w:rsidRDefault="00533C80" w:rsidP="00D6544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C80" w:rsidRPr="00854EC6" w:rsidRDefault="00533C80" w:rsidP="0049517D">
            <w:r>
              <w:t>202</w:t>
            </w:r>
            <w:r w:rsidR="0049517D">
              <w:t>3</w:t>
            </w:r>
            <w:r>
              <w:t>г</w:t>
            </w:r>
          </w:p>
        </w:tc>
      </w:tr>
    </w:tbl>
    <w:p w:rsidR="00533C80" w:rsidRPr="00E6569C" w:rsidRDefault="00533C80" w:rsidP="00533C80">
      <w:pPr>
        <w:spacing w:before="400"/>
      </w:pPr>
      <w:r>
        <w:t>М.П</w:t>
      </w:r>
    </w:p>
    <w:p w:rsidR="00533C80" w:rsidRDefault="00533C80" w:rsidP="00E6569C">
      <w:pPr>
        <w:spacing w:before="400"/>
      </w:pPr>
    </w:p>
    <w:p w:rsidR="00973346" w:rsidRDefault="00973346" w:rsidP="00E6569C">
      <w:pPr>
        <w:spacing w:before="400"/>
      </w:pPr>
    </w:p>
    <w:p w:rsidR="00973346" w:rsidRDefault="00973346" w:rsidP="00E6569C">
      <w:pPr>
        <w:spacing w:before="400"/>
      </w:pPr>
    </w:p>
    <w:p w:rsidR="00973346" w:rsidRDefault="00973346" w:rsidP="00E6569C">
      <w:pPr>
        <w:spacing w:before="400"/>
      </w:pPr>
    </w:p>
    <w:p w:rsidR="00973346" w:rsidRDefault="00973346" w:rsidP="00E6569C">
      <w:pPr>
        <w:spacing w:before="400"/>
      </w:pPr>
    </w:p>
    <w:p w:rsidR="00533C80" w:rsidRDefault="00533C80" w:rsidP="00E6569C">
      <w:pPr>
        <w:spacing w:before="400"/>
      </w:pPr>
    </w:p>
    <w:p w:rsidR="00973346" w:rsidRPr="00DF68B7" w:rsidRDefault="00973346" w:rsidP="00973346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АКТ</w:t>
      </w:r>
    </w:p>
    <w:p w:rsidR="00973346" w:rsidRPr="00DF68B7" w:rsidRDefault="00973346" w:rsidP="00973346">
      <w:pPr>
        <w:jc w:val="center"/>
        <w:rPr>
          <w:b/>
          <w:bCs/>
          <w:sz w:val="26"/>
          <w:szCs w:val="26"/>
        </w:rPr>
      </w:pPr>
      <w:r w:rsidRPr="00DF68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F68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73346" w:rsidRPr="00DF68B7" w:rsidRDefault="00973346" w:rsidP="00973346">
      <w:pPr>
        <w:spacing w:before="240"/>
        <w:jc w:val="center"/>
      </w:pPr>
      <w:r w:rsidRPr="00DF68B7">
        <w:rPr>
          <w:lang w:val="en-US"/>
        </w:rPr>
        <w:t>I</w:t>
      </w:r>
      <w:r w:rsidRPr="00DF68B7">
        <w:t>. Общие сведения о многоквартирном доме</w:t>
      </w:r>
    </w:p>
    <w:p w:rsidR="00973346" w:rsidRPr="00DF68B7" w:rsidRDefault="00973346" w:rsidP="00973346">
      <w:pPr>
        <w:spacing w:before="240"/>
        <w:ind w:firstLine="567"/>
      </w:pPr>
      <w:r w:rsidRPr="00DF68B7">
        <w:t xml:space="preserve">1. Адрес многоквартирного дома п. </w:t>
      </w:r>
      <w:r>
        <w:t>Абан</w:t>
      </w:r>
      <w:r w:rsidRPr="00DF68B7">
        <w:t xml:space="preserve">, ул. </w:t>
      </w:r>
      <w:r>
        <w:t>Просвещение,</w:t>
      </w:r>
      <w:r w:rsidRPr="00DF68B7">
        <w:t xml:space="preserve"> </w:t>
      </w:r>
      <w:r>
        <w:t>6</w:t>
      </w:r>
    </w:p>
    <w:p w:rsidR="00973346" w:rsidRPr="00DF68B7" w:rsidRDefault="00973346" w:rsidP="00973346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2. Кадастровый номер многоквартирного дома (при его наличии)  -</w:t>
      </w:r>
      <w:r>
        <w:t xml:space="preserve"> отсутствует</w:t>
      </w:r>
    </w:p>
    <w:p w:rsidR="00973346" w:rsidRPr="00DF68B7" w:rsidRDefault="00973346" w:rsidP="00973346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 xml:space="preserve">3. Серия, тип постройки  </w:t>
      </w:r>
      <w:r>
        <w:t>многоквартирный</w:t>
      </w:r>
    </w:p>
    <w:p w:rsidR="00973346" w:rsidRPr="00DF68B7" w:rsidRDefault="00973346" w:rsidP="0097334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4. Год постройки  19</w:t>
      </w:r>
      <w:r>
        <w:t>88</w:t>
      </w:r>
      <w:r w:rsidRPr="00DF68B7">
        <w:t>г.</w:t>
      </w:r>
    </w:p>
    <w:p w:rsidR="00973346" w:rsidRPr="00DF68B7" w:rsidRDefault="00973346" w:rsidP="0097334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5. Степень износа по данным госуда</w:t>
      </w:r>
      <w:r>
        <w:t xml:space="preserve">рственного технического учета  </w:t>
      </w:r>
    </w:p>
    <w:p w:rsidR="00973346" w:rsidRPr="00DF68B7" w:rsidRDefault="00973346" w:rsidP="00973346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 xml:space="preserve">6. Степень фактического износа  </w:t>
      </w:r>
    </w:p>
    <w:p w:rsidR="00973346" w:rsidRPr="00DF68B7" w:rsidRDefault="00973346" w:rsidP="0097334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7. Год по</w:t>
      </w:r>
      <w:r>
        <w:t>следнего капитального ремонта  2008</w:t>
      </w:r>
    </w:p>
    <w:p w:rsidR="00973346" w:rsidRPr="00DF68B7" w:rsidRDefault="00973346" w:rsidP="0097334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73346" w:rsidRPr="00DF68B7" w:rsidRDefault="00973346" w:rsidP="00973346">
      <w:pPr>
        <w:ind w:firstLine="567"/>
        <w:jc w:val="both"/>
      </w:pPr>
      <w:r w:rsidRPr="00DF68B7">
        <w:t>8. Реквизиты правового акта о признании многоквартирного дома аварийным и подлежащим сносу  -</w:t>
      </w:r>
      <w:r>
        <w:t xml:space="preserve"> 0</w:t>
      </w:r>
    </w:p>
    <w:p w:rsidR="00973346" w:rsidRPr="00DF68B7" w:rsidRDefault="00973346" w:rsidP="0097334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 xml:space="preserve">9. Количество этажей   </w:t>
      </w:r>
      <w:r>
        <w:t>2</w:t>
      </w:r>
    </w:p>
    <w:p w:rsidR="00973346" w:rsidRPr="00DF68B7" w:rsidRDefault="00973346" w:rsidP="0097334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10. Наличие подвала   -</w:t>
      </w:r>
      <w:r>
        <w:t xml:space="preserve"> 1</w:t>
      </w:r>
    </w:p>
    <w:p w:rsidR="00973346" w:rsidRPr="00DF68B7" w:rsidRDefault="00973346" w:rsidP="0097334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11. Наличие цокольного этажа  -</w:t>
      </w:r>
      <w:r>
        <w:t>0</w:t>
      </w:r>
    </w:p>
    <w:p w:rsidR="00973346" w:rsidRPr="00DF68B7" w:rsidRDefault="00973346" w:rsidP="0097334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12. Наличие мансарды  -</w:t>
      </w:r>
      <w:r>
        <w:t>0</w:t>
      </w:r>
    </w:p>
    <w:p w:rsidR="00973346" w:rsidRPr="00DF68B7" w:rsidRDefault="00973346" w:rsidP="0097334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13. Наличие мезонина  -</w:t>
      </w:r>
      <w:r>
        <w:t>0</w:t>
      </w:r>
    </w:p>
    <w:p w:rsidR="00973346" w:rsidRPr="00DF68B7" w:rsidRDefault="00973346" w:rsidP="0097334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73346" w:rsidRPr="00DF68B7" w:rsidRDefault="00973346" w:rsidP="00973346">
      <w:pPr>
        <w:ind w:firstLine="567"/>
        <w:rPr>
          <w:sz w:val="2"/>
          <w:szCs w:val="2"/>
        </w:rPr>
      </w:pPr>
      <w:r>
        <w:t>14. Количество квартир  18</w:t>
      </w:r>
    </w:p>
    <w:p w:rsidR="00973346" w:rsidRPr="0064283B" w:rsidRDefault="00973346" w:rsidP="00973346">
      <w:pPr>
        <w:ind w:firstLine="567"/>
        <w:jc w:val="both"/>
        <w:rPr>
          <w:sz w:val="2"/>
          <w:szCs w:val="2"/>
        </w:rPr>
      </w:pPr>
      <w:r w:rsidRPr="00DF68B7">
        <w:t>15. Количество нежилых помещений, не входящих в состав общего имущества</w:t>
      </w:r>
      <w:r w:rsidRPr="00DF68B7">
        <w:br/>
      </w:r>
    </w:p>
    <w:p w:rsidR="00973346" w:rsidRPr="00DF68B7" w:rsidRDefault="00973346" w:rsidP="0097334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73346" w:rsidRPr="00DF68B7" w:rsidRDefault="00973346" w:rsidP="00973346">
      <w:pPr>
        <w:ind w:firstLine="567"/>
        <w:jc w:val="both"/>
      </w:pPr>
      <w:r w:rsidRPr="00DF68B7">
        <w:t>16. Реквизиты правового акта о признании всех жилых помещений в многоквартирном доме</w:t>
      </w:r>
      <w:r>
        <w:t xml:space="preserve"> непригодными для проживания   </w:t>
      </w:r>
    </w:p>
    <w:p w:rsidR="00973346" w:rsidRPr="00DF68B7" w:rsidRDefault="00973346" w:rsidP="00973346">
      <w:pPr>
        <w:pBdr>
          <w:top w:val="single" w:sz="4" w:space="1" w:color="auto"/>
        </w:pBdr>
        <w:rPr>
          <w:sz w:val="2"/>
          <w:szCs w:val="2"/>
        </w:rPr>
      </w:pPr>
    </w:p>
    <w:p w:rsidR="00973346" w:rsidRPr="00FB0568" w:rsidRDefault="00973346" w:rsidP="00973346">
      <w:pPr>
        <w:ind w:firstLine="567"/>
        <w:jc w:val="both"/>
        <w:rPr>
          <w:sz w:val="2"/>
          <w:szCs w:val="2"/>
        </w:rPr>
      </w:pPr>
      <w:r w:rsidRPr="00DF68B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F68B7">
        <w:br/>
      </w:r>
    </w:p>
    <w:p w:rsidR="00973346" w:rsidRPr="00DF68B7" w:rsidRDefault="00973346" w:rsidP="00973346">
      <w:pPr>
        <w:pBdr>
          <w:top w:val="single" w:sz="4" w:space="1" w:color="auto"/>
        </w:pBdr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5387"/>
          <w:tab w:val="left" w:pos="7371"/>
        </w:tabs>
        <w:ind w:firstLine="567"/>
      </w:pPr>
      <w:r w:rsidRPr="00DF68B7">
        <w:t>1</w:t>
      </w:r>
      <w:r>
        <w:t>8</w:t>
      </w:r>
      <w:r w:rsidRPr="00DF68B7">
        <w:t>. Площадь:</w:t>
      </w:r>
    </w:p>
    <w:p w:rsidR="00973346" w:rsidRPr="00DF68B7" w:rsidRDefault="00973346" w:rsidP="00973346">
      <w:pPr>
        <w:tabs>
          <w:tab w:val="center" w:pos="7598"/>
          <w:tab w:val="right" w:pos="10206"/>
        </w:tabs>
        <w:ind w:firstLine="567"/>
      </w:pPr>
      <w:r>
        <w:t>а</w:t>
      </w:r>
      <w:r w:rsidRPr="00DF68B7">
        <w:t xml:space="preserve">) жилых помещений (общая площадь квартир)  </w:t>
      </w:r>
      <w:r>
        <w:t xml:space="preserve">871,0 </w:t>
      </w:r>
      <w:r w:rsidRPr="00DF68B7">
        <w:t>кв. м</w:t>
      </w:r>
    </w:p>
    <w:p w:rsidR="00973346" w:rsidRPr="00DF68B7" w:rsidRDefault="00973346" w:rsidP="00973346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6096"/>
          <w:tab w:val="left" w:pos="8080"/>
        </w:tabs>
        <w:ind w:firstLine="567"/>
        <w:jc w:val="both"/>
      </w:pPr>
      <w:r>
        <w:t>б</w:t>
      </w:r>
      <w:r w:rsidRPr="00DF68B7">
        <w:t xml:space="preserve">) нежилых помещений (общая площадь нежилых помещений, не входящих в состав общего имущества в многоквартирном доме) </w:t>
      </w:r>
      <w:r>
        <w:t xml:space="preserve">0 </w:t>
      </w:r>
      <w:r w:rsidRPr="00DF68B7">
        <w:t xml:space="preserve"> кв. м</w:t>
      </w:r>
    </w:p>
    <w:p w:rsidR="00973346" w:rsidRPr="00DF68B7" w:rsidRDefault="00973346" w:rsidP="00973346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6804"/>
          <w:tab w:val="left" w:pos="8931"/>
        </w:tabs>
        <w:ind w:firstLine="567"/>
        <w:jc w:val="both"/>
      </w:pPr>
      <w:r>
        <w:t>в</w:t>
      </w:r>
      <w:r w:rsidRPr="00DF68B7">
        <w:t xml:space="preserve">) помещений общего пользования (общая площадь нежилых помещений, входящих в состав общего имущества в многоквартирном доме) </w:t>
      </w:r>
      <w:r>
        <w:t>0</w:t>
      </w:r>
      <w:r w:rsidRPr="00DF68B7">
        <w:t xml:space="preserve"> кв. м</w:t>
      </w:r>
    </w:p>
    <w:p w:rsidR="00973346" w:rsidRPr="00DF68B7" w:rsidRDefault="00973346" w:rsidP="00973346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5245"/>
          <w:tab w:val="left" w:pos="7088"/>
        </w:tabs>
        <w:ind w:firstLine="567"/>
      </w:pPr>
      <w:r>
        <w:t>19</w:t>
      </w:r>
      <w:r w:rsidRPr="00DF68B7">
        <w:t xml:space="preserve">. Количество лестниц  </w:t>
      </w:r>
      <w:r>
        <w:t>3</w:t>
      </w:r>
      <w:r w:rsidRPr="00DF68B7">
        <w:t>.</w:t>
      </w:r>
    </w:p>
    <w:p w:rsidR="00973346" w:rsidRPr="00DF68B7" w:rsidRDefault="00973346" w:rsidP="0097334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73346" w:rsidRPr="00DF68B7" w:rsidRDefault="00973346" w:rsidP="00973346">
      <w:pPr>
        <w:ind w:firstLine="567"/>
        <w:jc w:val="both"/>
        <w:rPr>
          <w:sz w:val="2"/>
          <w:szCs w:val="2"/>
        </w:rPr>
      </w:pPr>
      <w:r w:rsidRPr="00DF68B7">
        <w:t>2</w:t>
      </w:r>
      <w:r>
        <w:t>0</w:t>
      </w:r>
      <w:r w:rsidRPr="00DF68B7">
        <w:t>. Уборочная площадь лестниц (включая межквартирные лестничные площадки)</w:t>
      </w:r>
      <w:r w:rsidRPr="00DF68B7">
        <w:br/>
      </w:r>
    </w:p>
    <w:p w:rsidR="00973346" w:rsidRPr="00DF68B7" w:rsidRDefault="00973346" w:rsidP="00973346">
      <w:pPr>
        <w:tabs>
          <w:tab w:val="left" w:pos="3969"/>
        </w:tabs>
      </w:pPr>
      <w:r>
        <w:t>0</w:t>
      </w:r>
      <w:r w:rsidRPr="00DF68B7">
        <w:t xml:space="preserve"> кв. м</w:t>
      </w:r>
    </w:p>
    <w:p w:rsidR="00973346" w:rsidRPr="00DF68B7" w:rsidRDefault="00973346" w:rsidP="00973346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7230"/>
          <w:tab w:val="left" w:pos="9356"/>
        </w:tabs>
        <w:ind w:firstLine="567"/>
      </w:pPr>
      <w:r w:rsidRPr="00DF68B7">
        <w:t>2</w:t>
      </w:r>
      <w:r>
        <w:t>1</w:t>
      </w:r>
      <w:r w:rsidRPr="00DF68B7">
        <w:t xml:space="preserve">. Уборочная площадь общих коридоров  </w:t>
      </w:r>
      <w:r>
        <w:t xml:space="preserve">0 </w:t>
      </w:r>
      <w:r w:rsidRPr="00DF68B7">
        <w:t>кв. м</w:t>
      </w:r>
    </w:p>
    <w:p w:rsidR="00973346" w:rsidRPr="00DF68B7" w:rsidRDefault="00973346" w:rsidP="00973346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73346" w:rsidRPr="00DF68B7" w:rsidRDefault="00973346" w:rsidP="00973346">
      <w:pPr>
        <w:tabs>
          <w:tab w:val="center" w:pos="6379"/>
          <w:tab w:val="left" w:pos="8505"/>
        </w:tabs>
        <w:ind w:firstLine="567"/>
        <w:jc w:val="both"/>
      </w:pPr>
      <w:r w:rsidRPr="00DF68B7">
        <w:t>2</w:t>
      </w:r>
      <w:r>
        <w:t>2</w:t>
      </w:r>
      <w:r w:rsidRPr="00DF68B7">
        <w:t>. Уборочная площадь других помещений общего пользования (включая технические этажи, чердаки, технические подвалы)  0 кв. м</w:t>
      </w:r>
    </w:p>
    <w:p w:rsidR="00973346" w:rsidRPr="00DF68B7" w:rsidRDefault="00973346" w:rsidP="00973346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2</w:t>
      </w:r>
      <w:r>
        <w:t>3</w:t>
      </w:r>
      <w:r w:rsidRPr="00DF68B7">
        <w:t xml:space="preserve">. Площадь земельного участка, входящего в состав общего имущества многоквартирного дома    </w:t>
      </w:r>
    </w:p>
    <w:p w:rsidR="00973346" w:rsidRPr="00DF68B7" w:rsidRDefault="00973346" w:rsidP="00973346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73346" w:rsidRPr="00DF68B7" w:rsidRDefault="00973346" w:rsidP="00973346">
      <w:pPr>
        <w:ind w:firstLine="567"/>
      </w:pPr>
      <w:r w:rsidRPr="00DF68B7">
        <w:t>2</w:t>
      </w:r>
      <w:r>
        <w:t>4</w:t>
      </w:r>
      <w:r w:rsidRPr="00DF68B7">
        <w:t>. Кадастровый номер земельного участка (при его наличии)</w:t>
      </w:r>
      <w:r>
        <w:t xml:space="preserve"> </w:t>
      </w:r>
      <w:r w:rsidRPr="00DF68B7">
        <w:t>-</w:t>
      </w:r>
      <w:r>
        <w:t xml:space="preserve"> </w:t>
      </w:r>
    </w:p>
    <w:p w:rsidR="00973346" w:rsidRPr="00DF68B7" w:rsidRDefault="00973346" w:rsidP="00973346">
      <w:pPr>
        <w:pBdr>
          <w:top w:val="single" w:sz="4" w:space="1" w:color="auto"/>
        </w:pBdr>
        <w:rPr>
          <w:sz w:val="2"/>
          <w:szCs w:val="2"/>
        </w:rPr>
      </w:pPr>
    </w:p>
    <w:p w:rsidR="00973346" w:rsidRDefault="00973346" w:rsidP="00973346">
      <w:pPr>
        <w:spacing w:before="360" w:after="240"/>
      </w:pPr>
    </w:p>
    <w:p w:rsidR="00973346" w:rsidRDefault="00973346" w:rsidP="00973346">
      <w:pPr>
        <w:spacing w:before="360" w:after="240"/>
      </w:pPr>
    </w:p>
    <w:p w:rsidR="00973346" w:rsidRPr="00DF68B7" w:rsidRDefault="00973346" w:rsidP="00973346">
      <w:pPr>
        <w:spacing w:before="360" w:after="240"/>
        <w:jc w:val="center"/>
      </w:pPr>
      <w:r w:rsidRPr="00DF68B7">
        <w:rPr>
          <w:lang w:val="en-US"/>
        </w:rPr>
        <w:t>II</w:t>
      </w:r>
      <w:r w:rsidRPr="00DF68B7">
        <w:t>. Техническое состояние многоквартирного дома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119"/>
        <w:gridCol w:w="2835"/>
      </w:tblGrid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DF68B7" w:rsidRDefault="00973346" w:rsidP="007E0D32">
            <w:pPr>
              <w:jc w:val="center"/>
            </w:pPr>
            <w:r w:rsidRPr="00DF68B7">
              <w:t>Наимено</w:t>
            </w:r>
            <w:r w:rsidRPr="00DF68B7">
              <w:softHyphen/>
              <w:t>вание конструк</w:t>
            </w:r>
            <w:r w:rsidRPr="00DF68B7">
              <w:softHyphen/>
              <w:t>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DF68B7" w:rsidRDefault="00973346" w:rsidP="007E0D32">
            <w:pPr>
              <w:jc w:val="center"/>
            </w:pPr>
            <w:r w:rsidRPr="00DF68B7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DF68B7" w:rsidRDefault="00973346" w:rsidP="007E0D32">
            <w:pPr>
              <w:jc w:val="center"/>
            </w:pPr>
            <w:r w:rsidRPr="00DF68B7">
              <w:t>Техническое состояние элементов общего имущества многоквартирного дома</w:t>
            </w: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1. 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Ленточный сборный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2. 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кирпич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3. 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кирпич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  <w:r w:rsidRPr="00DF68B7">
              <w:t>4. Перекрытия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</w:tcPr>
          <w:p w:rsidR="00973346" w:rsidRPr="00DF68B7" w:rsidRDefault="00973346" w:rsidP="007E0D32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992"/>
            </w:pPr>
            <w:r w:rsidRPr="00DF68B7">
              <w:t>чердачные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</w:tr>
      <w:tr w:rsidR="00973346" w:rsidRPr="00DF68B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992"/>
            </w:pPr>
            <w:r w:rsidRPr="00DF68B7">
              <w:t>междуэтажные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992"/>
            </w:pPr>
            <w:r w:rsidRPr="00DF68B7">
              <w:t>подвальные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</w:tr>
      <w:tr w:rsidR="00973346" w:rsidRPr="00DF68B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992"/>
            </w:pPr>
            <w:r w:rsidRPr="00DF68B7">
              <w:t>(другое)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  <w:r w:rsidRPr="00DF68B7">
              <w:t>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73346" w:rsidRPr="00DF68B7" w:rsidRDefault="00973346" w:rsidP="007E0D32">
            <w:pPr>
              <w:ind w:left="57"/>
            </w:pP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5. 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r>
              <w:t>металл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удовлетворительное</w:t>
            </w: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6. 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r>
              <w:t>бетон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7. Проемы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Окна ПВХ, деревянные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 w:rsidRPr="00DF68B7">
              <w:t>удовлетворительное</w:t>
            </w:r>
          </w:p>
        </w:tc>
      </w:tr>
      <w:tr w:rsidR="00973346" w:rsidRPr="00DF68B7" w:rsidTr="007E0D32">
        <w:trPr>
          <w:cantSplit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993"/>
            </w:pPr>
            <w:r w:rsidRPr="00DF68B7">
              <w:t>окна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</w:p>
        </w:tc>
      </w:tr>
      <w:tr w:rsidR="00973346" w:rsidRPr="00DF68B7" w:rsidTr="007E0D3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993"/>
            </w:pPr>
            <w:r w:rsidRPr="00DF68B7">
              <w:t>двери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Деревянные, металлические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pPr>
              <w:ind w:left="57"/>
            </w:pPr>
            <w:r>
              <w:t>удовлетворительное</w:t>
            </w:r>
          </w:p>
        </w:tc>
      </w:tr>
      <w:tr w:rsidR="00973346" w:rsidRPr="00DF68B7" w:rsidTr="007E0D32">
        <w:trPr>
          <w:cantSplit/>
          <w:trHeight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Pr="00DF68B7" w:rsidRDefault="00973346" w:rsidP="007E0D32">
            <w:pPr>
              <w:ind w:left="57"/>
            </w:pPr>
            <w:r w:rsidRPr="00DF68B7">
              <w:t>8. Отделка</w:t>
            </w:r>
          </w:p>
          <w:p w:rsidR="00973346" w:rsidRPr="00DF68B7" w:rsidRDefault="00973346" w:rsidP="007E0D32">
            <w:r w:rsidRPr="00DF68B7">
              <w:t>внутренняя</w:t>
            </w:r>
          </w:p>
          <w:p w:rsidR="00973346" w:rsidRPr="00DF68B7" w:rsidRDefault="00973346" w:rsidP="007E0D32">
            <w:pPr>
              <w:ind w:left="993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Pr="00DF68B7" w:rsidRDefault="00973346" w:rsidP="007E0D32">
            <w:pPr>
              <w:ind w:left="57"/>
            </w:pPr>
            <w:r w:rsidRPr="00DF68B7">
              <w:t>штукатурка, побелка, покраска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>
            <w:r w:rsidRPr="00DF68B7">
              <w:t>удовлетворительное</w:t>
            </w:r>
          </w:p>
        </w:tc>
      </w:tr>
      <w:tr w:rsidR="00973346" w:rsidRPr="00DF68B7" w:rsidTr="007E0D3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Pr="00DF68B7" w:rsidRDefault="00973346" w:rsidP="007E0D32">
            <w:pPr>
              <w:ind w:left="57"/>
            </w:pPr>
            <w:r w:rsidRPr="00DF68B7">
              <w:t>9. Механическое, электрическое, санитарно-техническое и иное оборудование</w:t>
            </w:r>
          </w:p>
          <w:p w:rsidR="00973346" w:rsidRPr="00DF68B7" w:rsidRDefault="00973346" w:rsidP="007E0D32">
            <w:pPr>
              <w:ind w:left="993"/>
            </w:pPr>
            <w:r w:rsidRPr="00DF68B7">
              <w:t>Электрощитовая</w:t>
            </w:r>
          </w:p>
          <w:p w:rsidR="00973346" w:rsidRPr="00DF68B7" w:rsidRDefault="00973346" w:rsidP="007E0D32">
            <w:pPr>
              <w:ind w:left="993"/>
            </w:pPr>
            <w:r w:rsidRPr="00DF68B7"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Pr="00DF68B7" w:rsidRDefault="00973346" w:rsidP="007E0D32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/>
        </w:tc>
      </w:tr>
      <w:tr w:rsidR="00973346" w:rsidRPr="00DF68B7" w:rsidTr="007E0D32">
        <w:trPr>
          <w:cantSplit/>
          <w:trHeight w:val="5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Pr="00DF68B7" w:rsidRDefault="00973346" w:rsidP="007E0D32">
            <w:pPr>
              <w:ind w:left="57"/>
            </w:pPr>
            <w:r w:rsidRPr="00DF68B7">
              <w:t>10. Внутридомовые инженерные коммуникации и оборудование для предоставления коммунальных услуг</w:t>
            </w:r>
          </w:p>
          <w:p w:rsidR="00973346" w:rsidRPr="00DF68B7" w:rsidRDefault="00973346" w:rsidP="007E0D32">
            <w:pPr>
              <w:ind w:left="993"/>
            </w:pPr>
            <w:r w:rsidRPr="00DF68B7">
              <w:t>электроснабжение</w:t>
            </w:r>
          </w:p>
          <w:p w:rsidR="00973346" w:rsidRPr="00DF68B7" w:rsidRDefault="00973346" w:rsidP="007E0D32">
            <w:pPr>
              <w:ind w:left="993"/>
            </w:pPr>
            <w:r w:rsidRPr="00DF68B7">
              <w:t>холодное водоснабжение</w:t>
            </w:r>
          </w:p>
          <w:p w:rsidR="00973346" w:rsidRPr="00DF68B7" w:rsidRDefault="00973346" w:rsidP="007E0D32">
            <w:pPr>
              <w:ind w:left="993"/>
            </w:pPr>
            <w:r w:rsidRPr="00DF68B7">
              <w:t>водоотведение</w:t>
            </w:r>
          </w:p>
          <w:p w:rsidR="00973346" w:rsidRPr="00DF68B7" w:rsidRDefault="00973346" w:rsidP="007E0D32">
            <w:pPr>
              <w:ind w:left="57"/>
            </w:pPr>
            <w:r w:rsidRPr="00DF68B7">
              <w:t xml:space="preserve">отопление (от </w:t>
            </w:r>
            <w:r>
              <w:t>домовой</w:t>
            </w:r>
            <w:r w:rsidRPr="00DF68B7">
              <w:t xml:space="preserve"> котельн</w:t>
            </w:r>
            <w:r>
              <w:t>ой</w:t>
            </w:r>
            <w:r w:rsidRPr="00DF68B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346" w:rsidRDefault="00973346" w:rsidP="007E0D32">
            <w:pPr>
              <w:ind w:left="57"/>
            </w:pPr>
          </w:p>
          <w:p w:rsidR="00973346" w:rsidRDefault="00973346" w:rsidP="007E0D32">
            <w:pPr>
              <w:ind w:left="57"/>
            </w:pPr>
            <w:r>
              <w:t>Да</w:t>
            </w:r>
          </w:p>
          <w:p w:rsidR="00973346" w:rsidRPr="00DF68B7" w:rsidRDefault="00973346" w:rsidP="007E0D32">
            <w:pPr>
              <w:ind w:left="57"/>
            </w:pPr>
            <w:r>
              <w:t>Автономное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346" w:rsidRPr="00DF68B7" w:rsidRDefault="00973346" w:rsidP="007E0D32"/>
        </w:tc>
      </w:tr>
    </w:tbl>
    <w:tbl>
      <w:tblPr>
        <w:tblpPr w:leftFromText="180" w:rightFromText="180" w:vertAnchor="text" w:horzAnchor="margin" w:tblpY="387"/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73346" w:rsidRPr="00A22202" w:rsidTr="007E0D3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46" w:rsidRPr="00A22202" w:rsidRDefault="00973346" w:rsidP="007E0D3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46" w:rsidRPr="00A22202" w:rsidRDefault="00973346" w:rsidP="007E0D3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46" w:rsidRPr="00A22202" w:rsidRDefault="00973346" w:rsidP="007E0D32">
            <w:pPr>
              <w:jc w:val="center"/>
            </w:pPr>
          </w:p>
        </w:tc>
      </w:tr>
      <w:tr w:rsidR="00973346" w:rsidRPr="00A22202" w:rsidTr="007E0D3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73346" w:rsidRPr="00A22202" w:rsidRDefault="00973346" w:rsidP="007E0D3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3346" w:rsidRPr="00A22202" w:rsidRDefault="00973346" w:rsidP="007E0D3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3346" w:rsidRPr="00A22202" w:rsidRDefault="00973346" w:rsidP="007E0D32">
            <w:pPr>
              <w:jc w:val="center"/>
              <w:rPr>
                <w:sz w:val="18"/>
                <w:szCs w:val="18"/>
              </w:rPr>
            </w:pPr>
            <w:r w:rsidRPr="00A22202">
              <w:rPr>
                <w:sz w:val="18"/>
                <w:szCs w:val="18"/>
              </w:rPr>
              <w:t>(ф.и.о.)</w:t>
            </w:r>
          </w:p>
        </w:tc>
      </w:tr>
    </w:tbl>
    <w:p w:rsidR="00973346" w:rsidRDefault="00973346" w:rsidP="00973346">
      <w:pPr>
        <w:pBdr>
          <w:top w:val="single" w:sz="4" w:space="1" w:color="auto"/>
        </w:pBdr>
        <w:spacing w:after="240"/>
        <w:rPr>
          <w:sz w:val="18"/>
          <w:szCs w:val="18"/>
        </w:rPr>
      </w:pPr>
    </w:p>
    <w:p w:rsidR="00973346" w:rsidRDefault="00973346" w:rsidP="00973346"/>
    <w:p w:rsidR="00973346" w:rsidRDefault="00973346" w:rsidP="0097334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"/>
        <w:gridCol w:w="591"/>
        <w:gridCol w:w="354"/>
        <w:gridCol w:w="2128"/>
        <w:gridCol w:w="844"/>
      </w:tblGrid>
      <w:tr w:rsidR="00973346" w:rsidRPr="00A22202" w:rsidTr="007E0D32">
        <w:trPr>
          <w:trHeight w:val="6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46" w:rsidRPr="00A22202" w:rsidRDefault="00973346" w:rsidP="007E0D32">
            <w:r w:rsidRPr="00A22202">
              <w:t>“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46" w:rsidRPr="00A22202" w:rsidRDefault="00973346" w:rsidP="007E0D3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46" w:rsidRPr="00A22202" w:rsidRDefault="00973346" w:rsidP="007E0D32">
            <w:r w:rsidRPr="00A22202">
              <w:t>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46" w:rsidRPr="00A22202" w:rsidRDefault="00973346" w:rsidP="007E0D3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46" w:rsidRPr="00854EC6" w:rsidRDefault="00973346" w:rsidP="00973346">
            <w:r>
              <w:t>202</w:t>
            </w:r>
            <w:r>
              <w:t>3</w:t>
            </w:r>
            <w:bookmarkStart w:id="0" w:name="_GoBack"/>
            <w:bookmarkEnd w:id="0"/>
            <w:r>
              <w:t>г</w:t>
            </w:r>
          </w:p>
        </w:tc>
      </w:tr>
    </w:tbl>
    <w:p w:rsidR="00973346" w:rsidRPr="00E6569C" w:rsidRDefault="00973346" w:rsidP="00973346">
      <w:pPr>
        <w:spacing w:before="400"/>
      </w:pPr>
      <w:r>
        <w:t>М.П</w:t>
      </w:r>
    </w:p>
    <w:p w:rsidR="00533C80" w:rsidRDefault="00533C80" w:rsidP="00533C80">
      <w:pPr>
        <w:spacing w:before="400"/>
      </w:pPr>
    </w:p>
    <w:p w:rsidR="0075252B" w:rsidRDefault="0075252B" w:rsidP="00533C80">
      <w:pPr>
        <w:jc w:val="center"/>
        <w:rPr>
          <w:b/>
          <w:bCs/>
          <w:sz w:val="26"/>
          <w:szCs w:val="26"/>
        </w:rPr>
      </w:pPr>
    </w:p>
    <w:p w:rsidR="0075252B" w:rsidRDefault="0075252B" w:rsidP="0049517D">
      <w:pPr>
        <w:rPr>
          <w:b/>
          <w:bCs/>
          <w:sz w:val="26"/>
          <w:szCs w:val="26"/>
        </w:rPr>
      </w:pPr>
    </w:p>
    <w:sectPr w:rsidR="0075252B" w:rsidSect="0049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A"/>
    <w:rsid w:val="003A0726"/>
    <w:rsid w:val="003F19AE"/>
    <w:rsid w:val="0049517D"/>
    <w:rsid w:val="004A727A"/>
    <w:rsid w:val="00533C80"/>
    <w:rsid w:val="00544DC2"/>
    <w:rsid w:val="0075252B"/>
    <w:rsid w:val="008176B1"/>
    <w:rsid w:val="00973346"/>
    <w:rsid w:val="00A72423"/>
    <w:rsid w:val="00E25A05"/>
    <w:rsid w:val="00E45670"/>
    <w:rsid w:val="00E6569C"/>
    <w:rsid w:val="00FA1083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2021-02-09T08:30:00Z</dcterms:created>
  <dcterms:modified xsi:type="dcterms:W3CDTF">2023-06-22T10:52:00Z</dcterms:modified>
</cp:coreProperties>
</file>