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109FB" w:rsidRDefault="00F109FB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0D003C" w:rsidRPr="007B7C09" w:rsidRDefault="000D003C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B7C09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A5ECB" wp14:editId="526370C1">
                <wp:simplePos x="0" y="0"/>
                <wp:positionH relativeFrom="column">
                  <wp:posOffset>-1110615</wp:posOffset>
                </wp:positionH>
                <wp:positionV relativeFrom="paragraph">
                  <wp:posOffset>163830</wp:posOffset>
                </wp:positionV>
                <wp:extent cx="8749665" cy="175260"/>
                <wp:effectExtent l="0" t="0" r="1333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665" cy="175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145D7" id="Прямоугольник 4" o:spid="_x0000_s1026" style="position:absolute;margin-left:-87.45pt;margin-top:12.9pt;width:688.95pt;height:1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" fillcolor="#f4b083 [1941]" strokecolor="#41719c" strokeweight="1pt"/>
            </w:pict>
          </mc:Fallback>
        </mc:AlternateContent>
      </w:r>
      <w:r w:rsidRPr="007B7C09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2810" wp14:editId="7F44B298">
                <wp:simplePos x="0" y="0"/>
                <wp:positionH relativeFrom="column">
                  <wp:posOffset>-1156093</wp:posOffset>
                </wp:positionH>
                <wp:positionV relativeFrom="paragraph">
                  <wp:posOffset>-651510</wp:posOffset>
                </wp:positionV>
                <wp:extent cx="8732278" cy="746760"/>
                <wp:effectExtent l="0" t="0" r="120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2278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3CD7" id="Прямоугольник 2" o:spid="_x0000_s1026" style="position:absolute;margin-left:-91.05pt;margin-top:-51.3pt;width:687.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" fillcolor="red" strokecolor="#41719c" strokeweight="1pt"/>
            </w:pict>
          </mc:Fallback>
        </mc:AlternateContent>
      </w:r>
    </w:p>
    <w:p w:rsidR="000D003C" w:rsidRPr="007B7C09" w:rsidRDefault="000D003C" w:rsidP="005F7879">
      <w:pPr>
        <w:tabs>
          <w:tab w:val="left" w:pos="284"/>
        </w:tabs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E629E7" w:rsidRPr="00333436" w:rsidRDefault="00E629E7" w:rsidP="005F78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3343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АДМИНИСТРАЦИЯ АБАНСКОГО СЕЛЬСОВЕТА</w:t>
      </w:r>
    </w:p>
    <w:p w:rsidR="003A3132" w:rsidRPr="00333436" w:rsidRDefault="00E629E7" w:rsidP="005F78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3343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АБАНСКОГО РАЙОНА КРАСНОЯРСКОГО КРАЯ</w:t>
      </w:r>
    </w:p>
    <w:p w:rsidR="00680C12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C5AD855" wp14:editId="742A3348">
            <wp:simplePos x="0" y="0"/>
            <wp:positionH relativeFrom="column">
              <wp:posOffset>47626</wp:posOffset>
            </wp:positionH>
            <wp:positionV relativeFrom="paragraph">
              <wp:posOffset>184786</wp:posOffset>
            </wp:positionV>
            <wp:extent cx="5600700" cy="3150880"/>
            <wp:effectExtent l="0" t="0" r="0" b="0"/>
            <wp:wrapNone/>
            <wp:docPr id="5" name="Рисунок 5" descr="Фото: t.me/news_krem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t.me/news_krem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71" cy="315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635" w:rsidRPr="007B7C09" w:rsidRDefault="00487635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87635" w:rsidRPr="007B7C09" w:rsidRDefault="00487635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87635" w:rsidRPr="007B7C09" w:rsidRDefault="00487635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487635" w:rsidRPr="007B7C09" w:rsidRDefault="00487635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186281" w:rsidRPr="007B7C09" w:rsidRDefault="00186281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3B444D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B444D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B444D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B444D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B444D" w:rsidRDefault="003B444D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21107" w:rsidRDefault="00C21107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87635" w:rsidRPr="00C21107" w:rsidRDefault="00C21107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</w:t>
      </w:r>
      <w:r w:rsidR="00487635" w:rsidRPr="00C21107">
        <w:rPr>
          <w:rFonts w:ascii="Times New Roman" w:hAnsi="Times New Roman" w:cs="Times New Roman"/>
          <w:b/>
          <w:color w:val="FF0000"/>
          <w:sz w:val="44"/>
          <w:szCs w:val="44"/>
        </w:rPr>
        <w:t>ПУБЛИЧНЫЙ ОТЧЁТ</w:t>
      </w:r>
    </w:p>
    <w:p w:rsidR="002E56E4" w:rsidRPr="007B7C09" w:rsidRDefault="002E56E4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F05284" w:rsidRDefault="002D6C87" w:rsidP="005F787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C2110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Главы Абанского сельсовета о результатах </w:t>
      </w:r>
    </w:p>
    <w:p w:rsidR="00F05284" w:rsidRDefault="002D6C87" w:rsidP="00F0528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C2110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своей деятельности и деятельности администрации</w:t>
      </w:r>
      <w:r w:rsidR="00F05284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</w:t>
      </w:r>
      <w:r w:rsidR="00FA414A" w:rsidRPr="00C2110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Абанского сельсовета </w:t>
      </w:r>
    </w:p>
    <w:p w:rsidR="00050B09" w:rsidRPr="00C21107" w:rsidRDefault="00FA414A" w:rsidP="00F0528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</w:pPr>
      <w:r w:rsidRPr="00C2110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за 2024</w:t>
      </w:r>
      <w:r w:rsidR="002D6C87" w:rsidRPr="00C2110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 xml:space="preserve"> год</w:t>
      </w:r>
    </w:p>
    <w:p w:rsidR="00186281" w:rsidRPr="00C21107" w:rsidRDefault="00186281" w:rsidP="005F78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680C12" w:rsidRPr="00C21107" w:rsidRDefault="00680C12" w:rsidP="005F787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487635" w:rsidRPr="00C21107" w:rsidRDefault="00487635" w:rsidP="005F7879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050B09" w:rsidRPr="0032425A" w:rsidRDefault="00487635" w:rsidP="0032425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32425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Глава </w:t>
      </w:r>
      <w:r w:rsidR="00747079" w:rsidRPr="0032425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Абанского сельсовета</w:t>
      </w:r>
    </w:p>
    <w:p w:rsidR="00F05284" w:rsidRPr="0032425A" w:rsidRDefault="00F25EC8" w:rsidP="0032425A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32425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Н.М. </w:t>
      </w:r>
      <w:r w:rsidR="00487635" w:rsidRPr="0032425A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Жумарин </w:t>
      </w:r>
    </w:p>
    <w:p w:rsidR="0032425A" w:rsidRDefault="0032425A" w:rsidP="00DB7D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32425A" w:rsidRDefault="0032425A" w:rsidP="00DB7D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32425A" w:rsidRPr="00DB7D3A" w:rsidRDefault="0032425A" w:rsidP="00DB7D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747079" w:rsidRDefault="00333436" w:rsidP="005F78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Абан, </w:t>
      </w:r>
      <w:r w:rsidR="00C21107" w:rsidRPr="00C2110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18 марта 20025г.</w:t>
      </w:r>
    </w:p>
    <w:p w:rsidR="0032425A" w:rsidRDefault="0032425A" w:rsidP="005F78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B7D3A" w:rsidRPr="00C21107" w:rsidRDefault="0032425A" w:rsidP="005F787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33436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41CD7" wp14:editId="5C831ABA">
                <wp:simplePos x="0" y="0"/>
                <wp:positionH relativeFrom="column">
                  <wp:posOffset>-1377315</wp:posOffset>
                </wp:positionH>
                <wp:positionV relativeFrom="paragraph">
                  <wp:posOffset>132080</wp:posOffset>
                </wp:positionV>
                <wp:extent cx="9761220" cy="746760"/>
                <wp:effectExtent l="0" t="0" r="1143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220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7B97" id="Прямоугольник 8" o:spid="_x0000_s1026" style="position:absolute;margin-left:-108.45pt;margin-top:10.4pt;width:768.6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" fillcolor="red" strokecolor="#41719c" strokeweight="1pt"/>
            </w:pict>
          </mc:Fallback>
        </mc:AlternateContent>
      </w:r>
    </w:p>
    <w:p w:rsidR="00487FB5" w:rsidRDefault="00487FB5" w:rsidP="005F78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0B766E" w:rsidRPr="0032425A" w:rsidRDefault="0032425A" w:rsidP="0032425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</w:pPr>
      <w:r w:rsidRPr="007B7C0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2F9E4" wp14:editId="48D978FE">
                <wp:simplePos x="0" y="0"/>
                <wp:positionH relativeFrom="column">
                  <wp:posOffset>-1074520</wp:posOffset>
                </wp:positionH>
                <wp:positionV relativeFrom="paragraph">
                  <wp:posOffset>472674</wp:posOffset>
                </wp:positionV>
                <wp:extent cx="9956800" cy="175260"/>
                <wp:effectExtent l="0" t="0" r="2540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0" cy="175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83B89" id="Прямоугольник 9" o:spid="_x0000_s1026" style="position:absolute;margin-left:-84.6pt;margin-top:37.2pt;width:784pt;height:13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" fillcolor="#ffc000" strokecolor="#41719c" strokeweight="1pt"/>
            </w:pict>
          </mc:Fallback>
        </mc:AlternateContent>
      </w:r>
    </w:p>
    <w:p w:rsidR="00867933" w:rsidRDefault="000B766E" w:rsidP="00867933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E376E4">
        <w:rPr>
          <w:rFonts w:ascii="Tahoma" w:hAnsi="Tahoma" w:cs="Tahoma"/>
          <w:b/>
          <w:bCs/>
          <w:sz w:val="28"/>
          <w:szCs w:val="28"/>
          <w:shd w:val="clear" w:color="auto" w:fill="FFFFFF"/>
        </w:rPr>
        <w:lastRenderedPageBreak/>
        <w:t>Уважаемые жители посёлка Абан,</w:t>
      </w:r>
      <w:r w:rsidR="00867933">
        <w:rPr>
          <w:rFonts w:ascii="Tahoma" w:hAnsi="Tahoma" w:cs="Tahoma"/>
          <w:b/>
          <w:bCs/>
          <w:sz w:val="28"/>
          <w:szCs w:val="28"/>
          <w:shd w:val="clear" w:color="auto" w:fill="FFFFFF"/>
        </w:rPr>
        <w:t xml:space="preserve"> уважаемые депутаты сельского Совета, </w:t>
      </w:r>
      <w:r w:rsidRPr="00E376E4">
        <w:rPr>
          <w:rFonts w:ascii="Tahoma" w:hAnsi="Tahoma" w:cs="Tahoma"/>
          <w:b/>
          <w:bCs/>
          <w:sz w:val="28"/>
          <w:szCs w:val="28"/>
          <w:shd w:val="clear" w:color="auto" w:fill="FFFFFF"/>
        </w:rPr>
        <w:t xml:space="preserve">представители общественности, гости </w:t>
      </w:r>
    </w:p>
    <w:p w:rsidR="000B766E" w:rsidRPr="00E376E4" w:rsidRDefault="000B766E" w:rsidP="00867933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E376E4">
        <w:rPr>
          <w:rFonts w:ascii="Tahoma" w:hAnsi="Tahoma" w:cs="Tahoma"/>
          <w:b/>
          <w:bCs/>
          <w:sz w:val="28"/>
          <w:szCs w:val="28"/>
          <w:shd w:val="clear" w:color="auto" w:fill="FFFFFF"/>
        </w:rPr>
        <w:t>и приглашённые!</w:t>
      </w:r>
    </w:p>
    <w:p w:rsidR="008B79A7" w:rsidRPr="00E376E4" w:rsidRDefault="008B79A7" w:rsidP="005F7879">
      <w:pPr>
        <w:tabs>
          <w:tab w:val="left" w:pos="284"/>
        </w:tabs>
        <w:spacing w:after="0" w:line="240" w:lineRule="auto"/>
        <w:rPr>
          <w:rStyle w:val="a3"/>
          <w:rFonts w:ascii="Tahoma" w:hAnsi="Tahoma" w:cs="Tahoma"/>
          <w:sz w:val="28"/>
          <w:szCs w:val="28"/>
          <w:shd w:val="clear" w:color="auto" w:fill="FFFFFF"/>
        </w:rPr>
      </w:pPr>
    </w:p>
    <w:p w:rsidR="00C5232A" w:rsidRDefault="00F05284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2025 год – особенный</w:t>
      </w:r>
      <w:r w:rsidR="00C5232A">
        <w:rPr>
          <w:rFonts w:ascii="Tahoma" w:hAnsi="Tahoma" w:cs="Tahoma"/>
          <w:sz w:val="28"/>
          <w:szCs w:val="28"/>
          <w:shd w:val="clear" w:color="auto" w:fill="FFFFFF"/>
        </w:rPr>
        <w:t xml:space="preserve"> в истории нашей страны. В мае мы будем праздновать самую дорогую нам дату – 80-летие Победы в Великой Отечественной войне.</w:t>
      </w:r>
      <w:r w:rsidR="00583010">
        <w:rPr>
          <w:rFonts w:ascii="Tahoma" w:hAnsi="Tahoma" w:cs="Tahoma"/>
          <w:sz w:val="28"/>
          <w:szCs w:val="28"/>
          <w:shd w:val="clear" w:color="auto" w:fill="FFFFFF"/>
        </w:rPr>
        <w:t xml:space="preserve"> В связи с этим этот год объявлен президентом страны годом защитника Отечества. </w:t>
      </w:r>
    </w:p>
    <w:p w:rsidR="00065708" w:rsidRDefault="0058301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D024F8" w:rsidRPr="00D024F8">
        <w:rPr>
          <w:rFonts w:ascii="Tahoma" w:hAnsi="Tahoma" w:cs="Tahoma"/>
          <w:sz w:val="28"/>
          <w:szCs w:val="28"/>
          <w:shd w:val="clear" w:color="auto" w:fill="FFFFFF"/>
        </w:rPr>
        <w:t xml:space="preserve">Традиционно в начале года, мы подводим итоги, которые являются общим результатом работы </w:t>
      </w:r>
      <w:r w:rsidR="00065708">
        <w:rPr>
          <w:rFonts w:ascii="Tahoma" w:hAnsi="Tahoma" w:cs="Tahoma"/>
          <w:sz w:val="28"/>
          <w:szCs w:val="28"/>
          <w:shd w:val="clear" w:color="auto" w:fill="FFFFFF"/>
        </w:rPr>
        <w:t>Главы и работников сельсовета, депутатского корпуса.</w:t>
      </w:r>
    </w:p>
    <w:p w:rsidR="0013660A" w:rsidRPr="00F92B0A" w:rsidRDefault="00D024F8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="007F17A6">
        <w:rPr>
          <w:rFonts w:ascii="Tahoma" w:hAnsi="Tahoma" w:cs="Tahoma"/>
          <w:sz w:val="28"/>
          <w:szCs w:val="28"/>
          <w:shd w:val="clear" w:color="auto" w:fill="FFFFFF"/>
        </w:rPr>
        <w:t xml:space="preserve">Настоящий отчёт </w:t>
      </w:r>
      <w:r w:rsidR="007F17A6">
        <w:rPr>
          <w:rFonts w:ascii="Tahoma" w:eastAsia="Times New Roman" w:hAnsi="Tahoma" w:cs="Tahoma"/>
          <w:sz w:val="28"/>
          <w:szCs w:val="28"/>
          <w:shd w:val="clear" w:color="auto" w:fill="FFFFFF"/>
          <w:lang w:eastAsia="ar-SA"/>
        </w:rPr>
        <w:t>о своей деятельности и о деятельности администрации Абанского сельсовета за 2024 год</w:t>
      </w:r>
      <w:r w:rsidR="007F17A6" w:rsidRPr="00E376E4">
        <w:rPr>
          <w:rFonts w:ascii="Tahoma" w:eastAsia="Times New Roman" w:hAnsi="Tahoma" w:cs="Tahoma"/>
          <w:sz w:val="28"/>
          <w:szCs w:val="28"/>
          <w:shd w:val="clear" w:color="auto" w:fill="FFFFFF"/>
          <w:lang w:eastAsia="ar-SA"/>
        </w:rPr>
        <w:t xml:space="preserve"> </w:t>
      </w:r>
      <w:r w:rsidR="00065708">
        <w:rPr>
          <w:rFonts w:ascii="Tahoma" w:hAnsi="Tahoma" w:cs="Tahoma"/>
          <w:sz w:val="28"/>
          <w:szCs w:val="28"/>
          <w:shd w:val="clear" w:color="auto" w:fill="FFFFFF"/>
        </w:rPr>
        <w:t>представлен</w:t>
      </w:r>
      <w:r w:rsidR="007F17A6">
        <w:rPr>
          <w:rFonts w:ascii="Tahoma" w:hAnsi="Tahoma" w:cs="Tahoma"/>
          <w:sz w:val="28"/>
          <w:szCs w:val="28"/>
          <w:shd w:val="clear" w:color="auto" w:fill="FFFFFF"/>
        </w:rPr>
        <w:t xml:space="preserve"> в соответствии с </w:t>
      </w:r>
      <w:r w:rsidR="00DD57D3" w:rsidRPr="00E376E4">
        <w:rPr>
          <w:rFonts w:ascii="Tahoma" w:hAnsi="Tahoma" w:cs="Tahoma"/>
          <w:sz w:val="28"/>
          <w:szCs w:val="28"/>
          <w:shd w:val="clear" w:color="auto" w:fill="FFFFFF"/>
        </w:rPr>
        <w:t xml:space="preserve">пунктом 5 статьи </w:t>
      </w:r>
      <w:r w:rsidR="00FA414A" w:rsidRPr="00E376E4">
        <w:rPr>
          <w:rFonts w:ascii="Tahoma" w:hAnsi="Tahoma" w:cs="Tahoma"/>
          <w:sz w:val="28"/>
          <w:szCs w:val="28"/>
          <w:shd w:val="clear" w:color="auto" w:fill="FFFFFF"/>
        </w:rPr>
        <w:t>36 Федерального Закона 131-ФЗ «Об общих принципах организации местного самоупр</w:t>
      </w:r>
      <w:r w:rsidR="00DD57D3" w:rsidRPr="00E376E4">
        <w:rPr>
          <w:rFonts w:ascii="Tahoma" w:hAnsi="Tahoma" w:cs="Tahoma"/>
          <w:sz w:val="28"/>
          <w:szCs w:val="28"/>
          <w:shd w:val="clear" w:color="auto" w:fill="FFFFFF"/>
        </w:rPr>
        <w:t xml:space="preserve">авления в Российской Федерации» и </w:t>
      </w:r>
      <w:r w:rsidR="00DD57D3" w:rsidRPr="00E376E4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пунктом 1.12 статьи </w:t>
      </w:r>
      <w:r w:rsidR="00FA414A" w:rsidRPr="00E376E4">
        <w:rPr>
          <w:rFonts w:ascii="Tahoma" w:hAnsi="Tahoma" w:cs="Tahoma"/>
          <w:bCs/>
          <w:sz w:val="28"/>
          <w:szCs w:val="28"/>
          <w:shd w:val="clear" w:color="auto" w:fill="FFFFFF"/>
        </w:rPr>
        <w:t>23 Устава Абанс</w:t>
      </w:r>
      <w:r w:rsidR="00BD16E6">
        <w:rPr>
          <w:rFonts w:ascii="Tahoma" w:hAnsi="Tahoma" w:cs="Tahoma"/>
          <w:bCs/>
          <w:sz w:val="28"/>
          <w:szCs w:val="28"/>
          <w:shd w:val="clear" w:color="auto" w:fill="FFFFFF"/>
        </w:rPr>
        <w:t>кого сельсовета</w:t>
      </w:r>
      <w:r w:rsidR="007F17A6">
        <w:rPr>
          <w:rFonts w:ascii="Tahoma" w:hAnsi="Tahoma" w:cs="Tahoma"/>
          <w:bCs/>
          <w:sz w:val="28"/>
          <w:szCs w:val="28"/>
          <w:shd w:val="clear" w:color="auto" w:fill="FFFFFF"/>
        </w:rPr>
        <w:t>.</w:t>
      </w:r>
      <w:r w:rsidR="00BD16E6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</w:t>
      </w:r>
    </w:p>
    <w:p w:rsidR="00D024F8" w:rsidRDefault="00E376E4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="001614E9" w:rsidRPr="00E376E4">
        <w:rPr>
          <w:rFonts w:ascii="Tahoma" w:hAnsi="Tahoma" w:cs="Tahoma"/>
          <w:sz w:val="28"/>
          <w:szCs w:val="28"/>
          <w:shd w:val="clear" w:color="auto" w:fill="FFFFFF"/>
        </w:rPr>
        <w:t>Отмечу, что публичные отчёты ст</w:t>
      </w:r>
      <w:r w:rsidR="00F92B0A">
        <w:rPr>
          <w:rFonts w:ascii="Tahoma" w:hAnsi="Tahoma" w:cs="Tahoma"/>
          <w:sz w:val="28"/>
          <w:szCs w:val="28"/>
          <w:shd w:val="clear" w:color="auto" w:fill="FFFFFF"/>
        </w:rPr>
        <w:t>али для нас не просто традицией.</w:t>
      </w:r>
      <w:r w:rsidR="001614E9" w:rsidRPr="00E376E4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F92B0A">
        <w:rPr>
          <w:rFonts w:ascii="Tahoma" w:hAnsi="Tahoma" w:cs="Tahoma"/>
          <w:sz w:val="28"/>
          <w:szCs w:val="28"/>
          <w:shd w:val="clear" w:color="auto" w:fill="FFFFFF"/>
        </w:rPr>
        <w:t xml:space="preserve">Сегодня – это </w:t>
      </w:r>
      <w:r w:rsidR="007260C7">
        <w:rPr>
          <w:rFonts w:ascii="Tahoma" w:hAnsi="Tahoma" w:cs="Tahoma"/>
          <w:sz w:val="28"/>
          <w:szCs w:val="28"/>
          <w:shd w:val="clear" w:color="auto" w:fill="FFFFFF"/>
        </w:rPr>
        <w:t xml:space="preserve">одна </w:t>
      </w:r>
      <w:r w:rsidR="001614E9" w:rsidRPr="00E376E4">
        <w:rPr>
          <w:rFonts w:ascii="Tahoma" w:hAnsi="Tahoma" w:cs="Tahoma"/>
          <w:sz w:val="28"/>
          <w:szCs w:val="28"/>
          <w:shd w:val="clear" w:color="auto" w:fill="FFFFFF"/>
        </w:rPr>
        <w:t xml:space="preserve">из форм участия населения в решении вопросов местного значения. </w:t>
      </w:r>
    </w:p>
    <w:p w:rsidR="005304CD" w:rsidRDefault="00D024F8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Отчет даё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>т возможность провести анализ продел</w:t>
      </w:r>
      <w:r>
        <w:rPr>
          <w:rFonts w:ascii="Tahoma" w:hAnsi="Tahoma" w:cs="Tahoma"/>
          <w:sz w:val="28"/>
          <w:szCs w:val="28"/>
          <w:shd w:val="clear" w:color="auto" w:fill="FFFFFF"/>
        </w:rPr>
        <w:t>анной работы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>, отметить положи</w:t>
      </w:r>
      <w:r>
        <w:rPr>
          <w:rFonts w:ascii="Tahoma" w:hAnsi="Tahoma" w:cs="Tahoma"/>
          <w:sz w:val="28"/>
          <w:szCs w:val="28"/>
          <w:shd w:val="clear" w:color="auto" w:fill="FFFFFF"/>
        </w:rPr>
        <w:t>тельную динамику развития поселения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>,</w:t>
      </w:r>
      <w:r w:rsidR="007260C7">
        <w:rPr>
          <w:rFonts w:ascii="Tahoma" w:hAnsi="Tahoma" w:cs="Tahoma"/>
          <w:sz w:val="28"/>
          <w:szCs w:val="28"/>
          <w:shd w:val="clear" w:color="auto" w:fill="FFFFFF"/>
        </w:rPr>
        <w:t xml:space="preserve"> критически посмотреть на нерешё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 xml:space="preserve">нные вопросы, определить </w:t>
      </w:r>
      <w:r w:rsidR="00655158">
        <w:rPr>
          <w:rFonts w:ascii="Tahoma" w:hAnsi="Tahoma" w:cs="Tahoma"/>
          <w:sz w:val="28"/>
          <w:szCs w:val="28"/>
          <w:shd w:val="clear" w:color="auto" w:fill="FFFFFF"/>
        </w:rPr>
        <w:t xml:space="preserve">приоритетные </w:t>
      </w:r>
      <w:r w:rsidR="007260C7">
        <w:rPr>
          <w:rFonts w:ascii="Tahoma" w:hAnsi="Tahoma" w:cs="Tahoma"/>
          <w:sz w:val="28"/>
          <w:szCs w:val="28"/>
          <w:shd w:val="clear" w:color="auto" w:fill="FFFFFF"/>
        </w:rPr>
        <w:t xml:space="preserve">задачи </w:t>
      </w:r>
      <w:r w:rsidR="00065708">
        <w:rPr>
          <w:rFonts w:ascii="Tahoma" w:hAnsi="Tahoma" w:cs="Tahoma"/>
          <w:sz w:val="28"/>
          <w:szCs w:val="28"/>
          <w:shd w:val="clear" w:color="auto" w:fill="FFFFFF"/>
        </w:rPr>
        <w:t xml:space="preserve">и 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>пути дальнейшего развития</w:t>
      </w:r>
      <w:r w:rsidR="00655158" w:rsidRPr="00655158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655158">
        <w:rPr>
          <w:rFonts w:ascii="Tahoma" w:hAnsi="Tahoma" w:cs="Tahoma"/>
          <w:sz w:val="28"/>
          <w:szCs w:val="28"/>
          <w:shd w:val="clear" w:color="auto" w:fill="FFFFFF"/>
        </w:rPr>
        <w:t>с использованием более эффективных методов управления</w:t>
      </w:r>
      <w:r w:rsidRPr="00D024F8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</w:p>
    <w:p w:rsidR="00787EB2" w:rsidRDefault="00787EB2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5B4B86">
        <w:rPr>
          <w:rFonts w:ascii="Tahoma" w:hAnsi="Tahoma" w:cs="Tahoma"/>
          <w:sz w:val="28"/>
          <w:szCs w:val="28"/>
          <w:shd w:val="clear" w:color="auto" w:fill="FFFFFF"/>
        </w:rPr>
        <w:t xml:space="preserve">Прежде, чем начать своё выступление, хотел бы поблагодарить депутатов сельсовета, </w:t>
      </w:r>
      <w:r w:rsidR="000E7BFB">
        <w:rPr>
          <w:rFonts w:ascii="Tahoma" w:hAnsi="Tahoma" w:cs="Tahoma"/>
          <w:sz w:val="28"/>
          <w:szCs w:val="28"/>
          <w:shd w:val="clear" w:color="auto" w:fill="FFFFFF"/>
        </w:rPr>
        <w:t xml:space="preserve">работников сельсовета, </w:t>
      </w:r>
      <w:r w:rsidR="005B4B86">
        <w:rPr>
          <w:rFonts w:ascii="Tahoma" w:hAnsi="Tahoma" w:cs="Tahoma"/>
          <w:sz w:val="28"/>
          <w:szCs w:val="28"/>
          <w:shd w:val="clear" w:color="auto" w:fill="FFFFFF"/>
        </w:rPr>
        <w:t xml:space="preserve">жителей посёлка Абан, руководителей предприятий, организаций, учреждений, </w:t>
      </w:r>
      <w:r w:rsidR="000E7BFB">
        <w:rPr>
          <w:rFonts w:ascii="Tahoma" w:hAnsi="Tahoma" w:cs="Tahoma"/>
          <w:sz w:val="28"/>
          <w:szCs w:val="28"/>
          <w:shd w:val="clear" w:color="auto" w:fill="FFFFFF"/>
        </w:rPr>
        <w:t xml:space="preserve">индивидуальных предпринимателей. Всё, что 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нами достигнуто, всё, чего мы добились, сделано с вашей поддержкой и </w:t>
      </w:r>
      <w:r w:rsidR="005C67B8">
        <w:rPr>
          <w:rFonts w:ascii="Tahoma" w:hAnsi="Tahoma" w:cs="Tahoma"/>
          <w:sz w:val="28"/>
          <w:szCs w:val="28"/>
          <w:shd w:val="clear" w:color="auto" w:fill="FFFFFF"/>
        </w:rPr>
        <w:t xml:space="preserve">при </w:t>
      </w:r>
      <w:r>
        <w:rPr>
          <w:rFonts w:ascii="Tahoma" w:hAnsi="Tahoma" w:cs="Tahoma"/>
          <w:sz w:val="28"/>
          <w:szCs w:val="28"/>
          <w:shd w:val="clear" w:color="auto" w:fill="FFFFFF"/>
        </w:rPr>
        <w:t>вашем участии.</w:t>
      </w:r>
    </w:p>
    <w:p w:rsidR="003E2599" w:rsidRDefault="003E2599" w:rsidP="00E117B7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911B37" w:rsidRPr="007D489D" w:rsidRDefault="00BD16E6" w:rsidP="00E117B7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BD16E6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Раздел 1. </w:t>
      </w:r>
      <w:r>
        <w:rPr>
          <w:rFonts w:ascii="Tahoma" w:hAnsi="Tahoma" w:cs="Tahoma"/>
          <w:b/>
          <w:sz w:val="28"/>
          <w:szCs w:val="28"/>
          <w:shd w:val="clear" w:color="auto" w:fill="FFFFFF"/>
        </w:rPr>
        <w:t>Социально-экономические данные по Абанскому сельсовету</w:t>
      </w:r>
      <w:r w:rsidR="007D489D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  </w:t>
      </w:r>
    </w:p>
    <w:p w:rsidR="00266008" w:rsidRPr="0001413F" w:rsidRDefault="00911B3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lastRenderedPageBreak/>
        <w:t xml:space="preserve">  </w:t>
      </w:r>
      <w:r w:rsidR="00F92B0A">
        <w:rPr>
          <w:rFonts w:ascii="Tahoma" w:hAnsi="Tahoma" w:cs="Tahoma"/>
          <w:sz w:val="28"/>
          <w:szCs w:val="28"/>
          <w:shd w:val="clear" w:color="auto" w:fill="FFFFFF"/>
        </w:rPr>
        <w:t xml:space="preserve">Начну </w:t>
      </w:r>
      <w:r w:rsidR="00C005C2">
        <w:rPr>
          <w:rFonts w:ascii="Tahoma" w:hAnsi="Tahoma" w:cs="Tahoma"/>
          <w:sz w:val="28"/>
          <w:szCs w:val="28"/>
          <w:shd w:val="clear" w:color="auto" w:fill="FFFFFF"/>
        </w:rPr>
        <w:t>с социально-экономических показателей</w:t>
      </w:r>
      <w:r w:rsidR="00F92B0A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="007F799C" w:rsidRPr="007F799C">
        <w:t xml:space="preserve"> </w:t>
      </w:r>
      <w:r w:rsidR="00266008" w:rsidRPr="00911B37">
        <w:rPr>
          <w:rFonts w:ascii="Tahoma" w:hAnsi="Tahoma" w:cs="Tahoma"/>
          <w:sz w:val="28"/>
          <w:szCs w:val="28"/>
          <w:shd w:val="clear" w:color="auto" w:fill="FFFFFF"/>
        </w:rPr>
        <w:t>Территория Абана</w:t>
      </w:r>
      <w:r w:rsidR="00266008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составляет 5581 га.   По данным </w:t>
      </w:r>
      <w:proofErr w:type="spellStart"/>
      <w:r w:rsidR="00266008" w:rsidRPr="005304CD">
        <w:rPr>
          <w:rFonts w:ascii="Tahoma" w:hAnsi="Tahoma" w:cs="Tahoma"/>
          <w:sz w:val="28"/>
          <w:szCs w:val="28"/>
          <w:shd w:val="clear" w:color="auto" w:fill="FFFFFF"/>
        </w:rPr>
        <w:t>похозяйственного</w:t>
      </w:r>
      <w:proofErr w:type="spellEnd"/>
      <w:r w:rsidR="00266008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учёта </w:t>
      </w:r>
      <w:r w:rsidR="00266008">
        <w:rPr>
          <w:rFonts w:ascii="Tahoma" w:hAnsi="Tahoma" w:cs="Tahoma"/>
          <w:sz w:val="28"/>
          <w:szCs w:val="28"/>
          <w:shd w:val="clear" w:color="auto" w:fill="FFFFFF"/>
        </w:rPr>
        <w:t>в</w:t>
      </w:r>
      <w:r w:rsidR="00266008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посёлке насчитывается </w:t>
      </w:r>
      <w:r w:rsidR="00266008" w:rsidRPr="0001413F">
        <w:rPr>
          <w:rFonts w:ascii="Tahoma" w:hAnsi="Tahoma" w:cs="Tahoma"/>
          <w:sz w:val="28"/>
          <w:szCs w:val="28"/>
          <w:shd w:val="clear" w:color="auto" w:fill="FFFFFF"/>
        </w:rPr>
        <w:t xml:space="preserve">4218 жилых домовладений, это более 200 тысяч кв. метров жилья. </w:t>
      </w:r>
    </w:p>
    <w:p w:rsidR="005304CD" w:rsidRPr="005304CD" w:rsidRDefault="00744A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="006E1178">
        <w:rPr>
          <w:rFonts w:ascii="Tahoma" w:hAnsi="Tahoma" w:cs="Tahoma"/>
          <w:sz w:val="28"/>
          <w:szCs w:val="28"/>
          <w:shd w:val="clear" w:color="auto" w:fill="FFFFFF"/>
        </w:rPr>
        <w:t xml:space="preserve">   </w:t>
      </w:r>
      <w:r w:rsidR="009F696D">
        <w:rPr>
          <w:rFonts w:ascii="Tahoma" w:hAnsi="Tahoma" w:cs="Tahoma"/>
          <w:sz w:val="28"/>
          <w:szCs w:val="28"/>
          <w:shd w:val="clear" w:color="auto" w:fill="FFFFFF"/>
        </w:rPr>
        <w:t>Сельсоветом в 2022 году п</w:t>
      </w:r>
      <w:r w:rsidR="009F696D" w:rsidRPr="009F696D">
        <w:rPr>
          <w:rFonts w:ascii="Tahoma" w:hAnsi="Tahoma" w:cs="Tahoma"/>
          <w:sz w:val="28"/>
          <w:szCs w:val="28"/>
          <w:shd w:val="clear" w:color="auto" w:fill="FFFFFF"/>
        </w:rPr>
        <w:t>роведена работа по выявлению и обследованию домов и</w:t>
      </w:r>
      <w:r w:rsidR="009F696D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9F696D" w:rsidRPr="009F696D">
        <w:rPr>
          <w:rFonts w:ascii="Tahoma" w:hAnsi="Tahoma" w:cs="Tahoma"/>
          <w:sz w:val="28"/>
          <w:szCs w:val="28"/>
          <w:shd w:val="clear" w:color="auto" w:fill="FFFFFF"/>
        </w:rPr>
        <w:t>строений, в которых в настоящее время не проживают граждане.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В результате выявлено более ста </w:t>
      </w:r>
      <w:r w:rsidR="0037088E">
        <w:rPr>
          <w:rFonts w:ascii="Tahoma" w:hAnsi="Tahoma" w:cs="Tahoma"/>
          <w:sz w:val="28"/>
          <w:szCs w:val="28"/>
          <w:shd w:val="clear" w:color="auto" w:fill="FFFFFF"/>
        </w:rPr>
        <w:t>заброшенных и непригодных для проживания построек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. Главная причина их появления – это </w:t>
      </w:r>
      <w:r w:rsidR="0037088E">
        <w:rPr>
          <w:rFonts w:ascii="Tahoma" w:hAnsi="Tahoma" w:cs="Tahoma"/>
          <w:sz w:val="28"/>
          <w:szCs w:val="28"/>
          <w:shd w:val="clear" w:color="auto" w:fill="FFFFFF"/>
        </w:rPr>
        <w:t>отток жителей и</w:t>
      </w:r>
      <w:r w:rsidR="00193EF6">
        <w:rPr>
          <w:rFonts w:ascii="Tahoma" w:hAnsi="Tahoma" w:cs="Tahoma"/>
          <w:sz w:val="28"/>
          <w:szCs w:val="28"/>
          <w:shd w:val="clear" w:color="auto" w:fill="FFFFFF"/>
        </w:rPr>
        <w:t>з посёлка и</w:t>
      </w:r>
      <w:r w:rsidR="0037088E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отсутствие домовладельцев по разным причинам.     </w:t>
      </w:r>
    </w:p>
    <w:p w:rsidR="005304CD" w:rsidRDefault="00911B3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>На сегодняшний день в администрацию сельсовета принят работник, ответственный за это направление</w:t>
      </w:r>
      <w:r w:rsidR="00193EF6">
        <w:rPr>
          <w:rFonts w:ascii="Tahoma" w:hAnsi="Tahoma" w:cs="Tahoma"/>
          <w:sz w:val="28"/>
          <w:szCs w:val="28"/>
          <w:shd w:val="clear" w:color="auto" w:fill="FFFFFF"/>
        </w:rPr>
        <w:t>,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и мы приступим к р</w:t>
      </w:r>
      <w:r w:rsidR="003C03CD">
        <w:rPr>
          <w:rFonts w:ascii="Tahoma" w:hAnsi="Tahoma" w:cs="Tahoma"/>
          <w:sz w:val="28"/>
          <w:szCs w:val="28"/>
          <w:shd w:val="clear" w:color="auto" w:fill="FFFFFF"/>
        </w:rPr>
        <w:t>ешению проблемы нежилого фонда.</w:t>
      </w:r>
    </w:p>
    <w:p w:rsidR="003C03CD" w:rsidRPr="003C03CD" w:rsidRDefault="003C03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16"/>
          <w:szCs w:val="16"/>
          <w:shd w:val="clear" w:color="auto" w:fill="FFFFFF"/>
        </w:rPr>
      </w:pPr>
    </w:p>
    <w:p w:rsidR="00DB7D3A" w:rsidRDefault="005304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b/>
          <w:sz w:val="28"/>
          <w:szCs w:val="28"/>
          <w:shd w:val="clear" w:color="auto" w:fill="FFFFFF"/>
        </w:rPr>
        <w:t>Численность населения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в Абане на 0</w:t>
      </w:r>
      <w:r w:rsidR="00DB7D3A">
        <w:rPr>
          <w:rFonts w:ascii="Tahoma" w:hAnsi="Tahoma" w:cs="Tahoma"/>
          <w:sz w:val="28"/>
          <w:szCs w:val="28"/>
          <w:shd w:val="clear" w:color="auto" w:fill="FFFFFF"/>
        </w:rPr>
        <w:t xml:space="preserve">1 января 2025 года: зарегистрировано - </w:t>
      </w:r>
      <w:r w:rsidR="00DB7D3A" w:rsidRPr="00DB7D3A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Pr="00DB7D3A">
        <w:rPr>
          <w:rFonts w:ascii="Tahoma" w:hAnsi="Tahoma" w:cs="Tahoma"/>
          <w:sz w:val="28"/>
          <w:szCs w:val="28"/>
          <w:shd w:val="clear" w:color="auto" w:fill="FFFFFF"/>
        </w:rPr>
        <w:t>9416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человек, </w:t>
      </w:r>
      <w:r w:rsidR="00DB7D3A">
        <w:rPr>
          <w:rFonts w:ascii="Tahoma" w:hAnsi="Tahoma" w:cs="Tahoma"/>
          <w:sz w:val="28"/>
          <w:szCs w:val="28"/>
          <w:shd w:val="clear" w:color="auto" w:fill="FFFFFF"/>
        </w:rPr>
        <w:t>а проживающих – 7996 человек.</w:t>
      </w:r>
    </w:p>
    <w:p w:rsidR="005304CD" w:rsidRPr="005304CD" w:rsidRDefault="004D0B2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Эт</w:t>
      </w:r>
      <w:r w:rsidR="00193EF6">
        <w:rPr>
          <w:rFonts w:ascii="Tahoma" w:hAnsi="Tahoma" w:cs="Tahoma"/>
          <w:sz w:val="28"/>
          <w:szCs w:val="28"/>
          <w:shd w:val="clear" w:color="auto" w:fill="FFFFFF"/>
        </w:rPr>
        <w:t>о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45% от общей численности населения района.  </w:t>
      </w:r>
    </w:p>
    <w:p w:rsidR="0040030A" w:rsidRPr="005304CD" w:rsidRDefault="005304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Из них:</w:t>
      </w:r>
    </w:p>
    <w:p w:rsidR="00FD780F" w:rsidRPr="00BB0948" w:rsidRDefault="004D51CB" w:rsidP="00FD780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трудоспособное население – 5442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>человека.</w:t>
      </w:r>
    </w:p>
    <w:p w:rsidR="005304CD" w:rsidRPr="005304CD" w:rsidRDefault="005304CD" w:rsidP="0075139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дошкольники – 451</w:t>
      </w:r>
      <w:r w:rsidR="00193EF6" w:rsidRPr="00193EF6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193EF6" w:rsidRPr="005304CD">
        <w:rPr>
          <w:rFonts w:ascii="Tahoma" w:hAnsi="Tahoma" w:cs="Tahoma"/>
          <w:sz w:val="28"/>
          <w:szCs w:val="28"/>
          <w:shd w:val="clear" w:color="auto" w:fill="FFFFFF"/>
        </w:rPr>
        <w:t>человек</w:t>
      </w:r>
    </w:p>
    <w:p w:rsidR="005304CD" w:rsidRPr="005304CD" w:rsidRDefault="005304CD" w:rsidP="0075139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школьники – 1528</w:t>
      </w:r>
      <w:r w:rsidR="00193EF6" w:rsidRPr="00193EF6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193EF6" w:rsidRPr="005304CD">
        <w:rPr>
          <w:rFonts w:ascii="Tahoma" w:hAnsi="Tahoma" w:cs="Tahoma"/>
          <w:sz w:val="28"/>
          <w:szCs w:val="28"/>
          <w:shd w:val="clear" w:color="auto" w:fill="FFFFFF"/>
        </w:rPr>
        <w:t>человек</w:t>
      </w:r>
    </w:p>
    <w:p w:rsidR="001E3C82" w:rsidRPr="005304CD" w:rsidRDefault="00EB560A" w:rsidP="0075139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молодё</w:t>
      </w:r>
      <w:r w:rsidR="003C03CD">
        <w:rPr>
          <w:rFonts w:ascii="Tahoma" w:hAnsi="Tahoma" w:cs="Tahoma"/>
          <w:sz w:val="28"/>
          <w:szCs w:val="28"/>
          <w:shd w:val="clear" w:color="auto" w:fill="FFFFFF"/>
        </w:rPr>
        <w:t>жь и студенты</w:t>
      </w:r>
      <w:r w:rsidR="005304C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1E3C82" w:rsidRPr="005304CD">
        <w:rPr>
          <w:rFonts w:ascii="Tahoma" w:hAnsi="Tahoma" w:cs="Tahoma"/>
          <w:sz w:val="28"/>
          <w:szCs w:val="28"/>
          <w:shd w:val="clear" w:color="auto" w:fill="FFFFFF"/>
        </w:rPr>
        <w:t>– 2155 человек</w:t>
      </w:r>
    </w:p>
    <w:p w:rsidR="00F5434B" w:rsidRDefault="005304CD" w:rsidP="0075139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>инвалиды - 698 человек</w:t>
      </w:r>
    </w:p>
    <w:p w:rsidR="005304CD" w:rsidRPr="005304CD" w:rsidRDefault="00F5434B" w:rsidP="0075139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люди </w:t>
      </w:r>
      <w:r w:rsidRPr="00F5434B">
        <w:rPr>
          <w:rFonts w:ascii="Tahoma" w:hAnsi="Tahoma" w:cs="Tahoma"/>
          <w:sz w:val="28"/>
          <w:szCs w:val="28"/>
          <w:shd w:val="clear" w:color="auto" w:fill="FFFFFF"/>
        </w:rPr>
        <w:t>пенсионного возраста – 1995</w:t>
      </w:r>
      <w:r w:rsidRPr="00F5434B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</w:t>
      </w:r>
      <w:r w:rsidRPr="00F5434B">
        <w:rPr>
          <w:rFonts w:ascii="Tahoma" w:hAnsi="Tahoma" w:cs="Tahoma"/>
          <w:sz w:val="28"/>
          <w:szCs w:val="28"/>
          <w:shd w:val="clear" w:color="auto" w:fill="FFFFFF"/>
        </w:rPr>
        <w:t>человек.</w:t>
      </w:r>
    </w:p>
    <w:p w:rsidR="005304CD" w:rsidRPr="005304CD" w:rsidRDefault="005304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="005C67B8">
        <w:rPr>
          <w:rFonts w:ascii="Tahoma" w:hAnsi="Tahoma" w:cs="Tahoma"/>
          <w:sz w:val="28"/>
          <w:szCs w:val="28"/>
          <w:shd w:val="clear" w:color="auto" w:fill="FFFFFF"/>
        </w:rPr>
        <w:t>Трудоспособное население работает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на предприятиях, в организациях и в учреждениях посёлка, в частном бизнесе, работают вахтовым методом, есть небольшое число само занятых. </w:t>
      </w:r>
    </w:p>
    <w:p w:rsidR="00B37336" w:rsidRDefault="00B37336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В посёлке проживают:</w:t>
      </w:r>
    </w:p>
    <w:p w:rsidR="00B37336" w:rsidRDefault="005304CD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одна жительница блокадного Ленинграда – Литус Марина Николаевна, </w:t>
      </w:r>
    </w:p>
    <w:p w:rsidR="00B37336" w:rsidRDefault="005304CD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один узник концлагерей </w:t>
      </w:r>
      <w:r w:rsidRPr="00B37336">
        <w:rPr>
          <w:rFonts w:ascii="Tahoma" w:hAnsi="Tahoma" w:cs="Tahoma"/>
          <w:i/>
          <w:sz w:val="28"/>
          <w:szCs w:val="28"/>
          <w:shd w:val="clear" w:color="auto" w:fill="FFFFFF"/>
        </w:rPr>
        <w:t>-</w:t>
      </w:r>
      <w:r w:rsidRPr="00B37336">
        <w:rPr>
          <w:rFonts w:ascii="Tahoma" w:hAnsi="Tahoma" w:cs="Tahoma"/>
          <w:b/>
          <w:i/>
          <w:sz w:val="28"/>
          <w:szCs w:val="28"/>
          <w:shd w:val="clear" w:color="auto" w:fill="FFFFFF"/>
        </w:rPr>
        <w:t xml:space="preserve"> </w:t>
      </w: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Козелков Иван Алексеевич, </w:t>
      </w:r>
    </w:p>
    <w:p w:rsidR="00B37336" w:rsidRDefault="00B266F6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lastRenderedPageBreak/>
        <w:t xml:space="preserve">2 </w:t>
      </w:r>
      <w:r w:rsidR="005304CD" w:rsidRPr="00B37336">
        <w:rPr>
          <w:rFonts w:ascii="Tahoma" w:hAnsi="Tahoma" w:cs="Tahoma"/>
          <w:sz w:val="28"/>
          <w:szCs w:val="28"/>
          <w:shd w:val="clear" w:color="auto" w:fill="FFFFFF"/>
        </w:rPr>
        <w:t>вдов</w:t>
      </w:r>
      <w:r>
        <w:rPr>
          <w:rFonts w:ascii="Tahoma" w:hAnsi="Tahoma" w:cs="Tahoma"/>
          <w:sz w:val="28"/>
          <w:szCs w:val="28"/>
          <w:shd w:val="clear" w:color="auto" w:fill="FFFFFF"/>
        </w:rPr>
        <w:t>ы</w:t>
      </w:r>
      <w:r w:rsidR="005304CD"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 участников Великой Отечественной войны, </w:t>
      </w:r>
    </w:p>
    <w:p w:rsidR="00B7134F" w:rsidRDefault="00B7134F" w:rsidP="00B7134F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8 тружеников тыла, </w:t>
      </w:r>
    </w:p>
    <w:p w:rsidR="00B7134F" w:rsidRDefault="00B7134F" w:rsidP="00B7134F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85 человек</w:t>
      </w:r>
      <w:r w:rsidR="00980C6B">
        <w:rPr>
          <w:rFonts w:ascii="Tahoma" w:hAnsi="Tahoma" w:cs="Tahoma"/>
          <w:sz w:val="28"/>
          <w:szCs w:val="28"/>
          <w:shd w:val="clear" w:color="auto" w:fill="FFFFFF"/>
        </w:rPr>
        <w:t>,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отнесё</w:t>
      </w: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нных к категории «Дети войны», </w:t>
      </w:r>
    </w:p>
    <w:p w:rsidR="00B37336" w:rsidRDefault="005304CD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37336">
        <w:rPr>
          <w:rFonts w:ascii="Tahoma" w:hAnsi="Tahoma" w:cs="Tahoma"/>
          <w:sz w:val="28"/>
          <w:szCs w:val="28"/>
          <w:shd w:val="clear" w:color="auto" w:fill="FFFFFF"/>
        </w:rPr>
        <w:t>39 ветеранов локальных боевых действий в Чечн</w:t>
      </w:r>
      <w:r w:rsidR="00B37336"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е, </w:t>
      </w:r>
    </w:p>
    <w:p w:rsidR="00B37336" w:rsidRDefault="005304CD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37336">
        <w:rPr>
          <w:rFonts w:ascii="Tahoma" w:hAnsi="Tahoma" w:cs="Tahoma"/>
          <w:sz w:val="28"/>
          <w:szCs w:val="28"/>
          <w:shd w:val="clear" w:color="auto" w:fill="FFFFFF"/>
        </w:rPr>
        <w:t xml:space="preserve">7 ветеранов локальных боевых действий в Афганистане, </w:t>
      </w:r>
    </w:p>
    <w:p w:rsidR="005304CD" w:rsidRPr="00D515CE" w:rsidRDefault="005304CD" w:rsidP="00751390">
      <w:pPr>
        <w:pStyle w:val="a6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D515CE">
        <w:rPr>
          <w:rFonts w:ascii="Tahoma" w:hAnsi="Tahoma" w:cs="Tahoma"/>
          <w:sz w:val="28"/>
          <w:szCs w:val="28"/>
          <w:shd w:val="clear" w:color="auto" w:fill="FFFFFF"/>
        </w:rPr>
        <w:t>два участника событий на Чернобыльской АЭС</w:t>
      </w:r>
      <w:r w:rsidR="00D515CE">
        <w:rPr>
          <w:rFonts w:ascii="Tahoma" w:hAnsi="Tahoma" w:cs="Tahoma"/>
          <w:sz w:val="28"/>
          <w:szCs w:val="28"/>
          <w:shd w:val="clear" w:color="auto" w:fill="FFFFFF"/>
        </w:rPr>
        <w:t>:</w:t>
      </w:r>
      <w:r w:rsidR="00D515CE" w:rsidRPr="00D515CE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proofErr w:type="spellStart"/>
      <w:r w:rsidR="00D515CE" w:rsidRPr="00D515CE">
        <w:rPr>
          <w:rFonts w:ascii="Tahoma" w:hAnsi="Tahoma" w:cs="Tahoma"/>
          <w:bCs/>
          <w:sz w:val="28"/>
          <w:szCs w:val="28"/>
          <w:shd w:val="clear" w:color="auto" w:fill="FFFFFF"/>
        </w:rPr>
        <w:t>Шаметько</w:t>
      </w:r>
      <w:proofErr w:type="spellEnd"/>
      <w:r w:rsidR="00D515CE" w:rsidRPr="00D515CE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Владимир</w:t>
      </w:r>
      <w:r w:rsidR="00B7134F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Михайлович</w:t>
      </w:r>
      <w:r w:rsidR="00D515CE" w:rsidRPr="00D515CE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и Вахрушев Александр</w:t>
      </w:r>
      <w:r w:rsidR="00B7134F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Николаевич</w:t>
      </w:r>
      <w:r w:rsidR="00D515CE">
        <w:rPr>
          <w:rFonts w:ascii="Tahoma" w:hAnsi="Tahoma" w:cs="Tahoma"/>
          <w:sz w:val="28"/>
          <w:szCs w:val="28"/>
          <w:shd w:val="clear" w:color="auto" w:fill="FFFFFF"/>
        </w:rPr>
        <w:t>.</w:t>
      </w:r>
    </w:p>
    <w:p w:rsidR="005304CD" w:rsidRPr="005304CD" w:rsidRDefault="00980C6B" w:rsidP="00B266F6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За год умерло 113 человек, родилось</w:t>
      </w:r>
      <w:r w:rsidR="00B37336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5304CD" w:rsidRPr="00B37336">
        <w:rPr>
          <w:rFonts w:ascii="Tahoma" w:hAnsi="Tahoma" w:cs="Tahoma"/>
          <w:sz w:val="28"/>
          <w:szCs w:val="28"/>
          <w:shd w:val="clear" w:color="auto" w:fill="FFFFFF"/>
        </w:rPr>
        <w:t>33 ребёнка.</w:t>
      </w:r>
    </w:p>
    <w:p w:rsidR="009D426B" w:rsidRPr="009D426B" w:rsidRDefault="00840DA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В </w:t>
      </w:r>
      <w:r w:rsidR="00744ACD">
        <w:rPr>
          <w:rFonts w:ascii="Tahoma" w:hAnsi="Tahoma" w:cs="Tahoma"/>
          <w:sz w:val="28"/>
          <w:szCs w:val="28"/>
          <w:shd w:val="clear" w:color="auto" w:fill="FFFFFF"/>
        </w:rPr>
        <w:t>инфраструктуру посёлка входят</w:t>
      </w:r>
      <w:r w:rsidR="009D426B">
        <w:rPr>
          <w:rFonts w:ascii="Tahoma" w:hAnsi="Tahoma" w:cs="Tahoma"/>
          <w:sz w:val="28"/>
          <w:szCs w:val="28"/>
          <w:shd w:val="clear" w:color="auto" w:fill="FFFFFF"/>
        </w:rPr>
        <w:t xml:space="preserve">: </w:t>
      </w:r>
      <w:r w:rsidR="009D426B" w:rsidRPr="009D426B">
        <w:rPr>
          <w:rFonts w:ascii="Tahoma" w:hAnsi="Tahoma" w:cs="Tahoma"/>
          <w:sz w:val="28"/>
          <w:szCs w:val="28"/>
          <w:shd w:val="clear" w:color="auto" w:fill="FFFFFF"/>
        </w:rPr>
        <w:t>Центр социальной защиты населения</w:t>
      </w:r>
      <w:r w:rsidR="009D426B">
        <w:rPr>
          <w:rFonts w:ascii="Tahoma" w:hAnsi="Tahoma" w:cs="Tahoma"/>
          <w:sz w:val="28"/>
          <w:szCs w:val="28"/>
          <w:shd w:val="clear" w:color="auto" w:fill="FFFFFF"/>
        </w:rPr>
        <w:t>,</w:t>
      </w:r>
      <w:r w:rsidR="009D426B" w:rsidRPr="009D426B">
        <w:rPr>
          <w:rFonts w:ascii="Tahoma" w:hAnsi="Tahoma" w:cs="Tahoma"/>
          <w:sz w:val="28"/>
          <w:szCs w:val="28"/>
          <w:shd w:val="clear" w:color="auto" w:fill="FFFFFF"/>
        </w:rPr>
        <w:t xml:space="preserve"> Отдел МВД России по Абанскому району, Почта России, филиал Сбербанка, </w:t>
      </w:r>
      <w:proofErr w:type="spellStart"/>
      <w:r w:rsidR="009D426B" w:rsidRPr="009D426B">
        <w:rPr>
          <w:rFonts w:ascii="Tahoma" w:hAnsi="Tahoma" w:cs="Tahoma"/>
          <w:sz w:val="28"/>
          <w:szCs w:val="28"/>
          <w:shd w:val="clear" w:color="auto" w:fill="FFFFFF"/>
        </w:rPr>
        <w:t>Россельхозбанк</w:t>
      </w:r>
      <w:proofErr w:type="spellEnd"/>
      <w:r w:rsidR="009D426B" w:rsidRPr="009D426B">
        <w:rPr>
          <w:rFonts w:ascii="Tahoma" w:hAnsi="Tahoma" w:cs="Tahoma"/>
          <w:sz w:val="28"/>
          <w:szCs w:val="28"/>
          <w:shd w:val="clear" w:color="auto" w:fill="FFFFFF"/>
        </w:rPr>
        <w:t xml:space="preserve">, ГИБДД, </w:t>
      </w:r>
      <w:r w:rsidR="005C53A4">
        <w:rPr>
          <w:rFonts w:ascii="Tahoma" w:hAnsi="Tahoma" w:cs="Tahoma"/>
          <w:sz w:val="28"/>
          <w:szCs w:val="28"/>
          <w:shd w:val="clear" w:color="auto" w:fill="FFFFFF"/>
        </w:rPr>
        <w:t>ООО А</w:t>
      </w:r>
      <w:r w:rsidR="009D426B" w:rsidRPr="009D426B">
        <w:rPr>
          <w:rFonts w:ascii="Tahoma" w:hAnsi="Tahoma" w:cs="Tahoma"/>
          <w:sz w:val="28"/>
          <w:szCs w:val="28"/>
          <w:shd w:val="clear" w:color="auto" w:fill="FFFFFF"/>
        </w:rPr>
        <w:t>втотранспортное предприятие, КрайДЭО, Архив, ЗАГС и другие организации, предприятия и учреждения.</w:t>
      </w:r>
    </w:p>
    <w:p w:rsidR="009D426B" w:rsidRDefault="009D426B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9D426B">
        <w:rPr>
          <w:rFonts w:ascii="Tahoma" w:hAnsi="Tahoma" w:cs="Tahoma"/>
          <w:sz w:val="28"/>
          <w:szCs w:val="28"/>
          <w:shd w:val="clear" w:color="auto" w:fill="FFFFFF"/>
        </w:rPr>
        <w:t xml:space="preserve">  Торговые услуги населению представляет широкая сеть магазинов. </w:t>
      </w:r>
    </w:p>
    <w:p w:rsidR="00E5622C" w:rsidRDefault="009D426B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="00744ACD">
        <w:rPr>
          <w:rFonts w:ascii="Tahoma" w:hAnsi="Tahoma" w:cs="Tahoma"/>
          <w:sz w:val="28"/>
          <w:szCs w:val="28"/>
          <w:shd w:val="clear" w:color="auto" w:fill="FFFFFF"/>
        </w:rPr>
        <w:t>Все дети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дошкольного и</w:t>
      </w:r>
      <w:r w:rsidR="00744ACD">
        <w:rPr>
          <w:rFonts w:ascii="Tahoma" w:hAnsi="Tahoma" w:cs="Tahoma"/>
          <w:sz w:val="28"/>
          <w:szCs w:val="28"/>
          <w:shd w:val="clear" w:color="auto" w:fill="FFFFFF"/>
        </w:rPr>
        <w:t xml:space="preserve"> школьного возраста, проживающие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на территории сельсовета, </w:t>
      </w:r>
      <w:r w:rsidR="00980C6B">
        <w:rPr>
          <w:rFonts w:ascii="Tahoma" w:hAnsi="Tahoma" w:cs="Tahoma"/>
          <w:sz w:val="28"/>
          <w:szCs w:val="28"/>
          <w:shd w:val="clear" w:color="auto" w:fill="FFFFFF"/>
        </w:rPr>
        <w:t>охвачены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все</w:t>
      </w:r>
      <w:r w:rsidR="00980C6B">
        <w:rPr>
          <w:rFonts w:ascii="Tahoma" w:hAnsi="Tahoma" w:cs="Tahoma"/>
          <w:sz w:val="28"/>
          <w:szCs w:val="28"/>
          <w:shd w:val="clear" w:color="auto" w:fill="FFFFFF"/>
        </w:rPr>
        <w:t>ми видами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образования</w:t>
      </w:r>
      <w:r w:rsidR="00E24C70">
        <w:rPr>
          <w:rFonts w:ascii="Tahoma" w:hAnsi="Tahoma" w:cs="Tahoma"/>
          <w:sz w:val="28"/>
          <w:szCs w:val="28"/>
          <w:shd w:val="clear" w:color="auto" w:fill="FFFFFF"/>
        </w:rPr>
        <w:t>.</w:t>
      </w:r>
    </w:p>
    <w:p w:rsidR="00E5622C" w:rsidRDefault="009D426B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>Дошкольное образование дети получают в дет</w:t>
      </w:r>
      <w:r w:rsidR="00A04FF2">
        <w:rPr>
          <w:rFonts w:ascii="Tahoma" w:hAnsi="Tahoma" w:cs="Tahoma"/>
          <w:sz w:val="28"/>
          <w:szCs w:val="28"/>
          <w:shd w:val="clear" w:color="auto" w:fill="FFFFFF"/>
        </w:rPr>
        <w:t xml:space="preserve">ских садах №1 «Росинка», </w:t>
      </w:r>
      <w:r w:rsidR="002B461E">
        <w:rPr>
          <w:rFonts w:ascii="Tahoma" w:hAnsi="Tahoma" w:cs="Tahoma"/>
          <w:sz w:val="28"/>
          <w:szCs w:val="28"/>
          <w:shd w:val="clear" w:color="auto" w:fill="FFFFFF"/>
        </w:rPr>
        <w:t xml:space="preserve">№3 «Светлячок», </w:t>
      </w:r>
      <w:r w:rsidR="004D0B20">
        <w:rPr>
          <w:rFonts w:ascii="Tahoma" w:hAnsi="Tahoma" w:cs="Tahoma"/>
          <w:sz w:val="28"/>
          <w:szCs w:val="28"/>
          <w:shd w:val="clear" w:color="auto" w:fill="FFFFFF"/>
        </w:rPr>
        <w:t xml:space="preserve">№4 «Умка», 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>№5 «Теремок».</w:t>
      </w:r>
    </w:p>
    <w:p w:rsidR="00E5622C" w:rsidRDefault="00980C6B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Дети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с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особыми образовательными способ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>ностями</w:t>
      </w:r>
      <w:r w:rsidR="004D0B20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A543D4">
        <w:rPr>
          <w:rFonts w:ascii="Tahoma" w:hAnsi="Tahoma" w:cs="Tahoma"/>
          <w:sz w:val="28"/>
          <w:szCs w:val="28"/>
          <w:shd w:val="clear" w:color="auto" w:fill="FFFFFF"/>
        </w:rPr>
        <w:t>получают</w:t>
      </w:r>
      <w:r w:rsidR="00A543D4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A543D4">
        <w:rPr>
          <w:rFonts w:ascii="Tahoma" w:hAnsi="Tahoma" w:cs="Tahoma"/>
          <w:sz w:val="28"/>
          <w:szCs w:val="28"/>
          <w:shd w:val="clear" w:color="auto" w:fill="FFFFFF"/>
        </w:rPr>
        <w:t>о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>сновное общее</w:t>
      </w:r>
      <w:r w:rsidR="002B461E">
        <w:rPr>
          <w:rFonts w:ascii="Tahoma" w:hAnsi="Tahoma" w:cs="Tahoma"/>
          <w:sz w:val="28"/>
          <w:szCs w:val="28"/>
          <w:shd w:val="clear" w:color="auto" w:fill="FFFFFF"/>
        </w:rPr>
        <w:t xml:space="preserve"> и инклюзивное образование в Абанской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 ООШ №1.</w:t>
      </w:r>
    </w:p>
    <w:p w:rsidR="00840DAD" w:rsidRPr="005304CD" w:rsidRDefault="002B461E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</w:t>
      </w:r>
      <w:r w:rsidR="00840DAD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Общее среднее образование предоставляют Абанская СОШ №3, Абанская СОШ №4 имени Героя Советского Союза В.С. Богуцкого.  </w:t>
      </w:r>
    </w:p>
    <w:p w:rsidR="00E24C70" w:rsidRDefault="00E24C7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</w:p>
    <w:p w:rsidR="002B461E" w:rsidRDefault="00A543D4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A96703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На развитие творческих способностей детей направлена деятельность Музыкальной школы и Центра дополнительного образования и воспитания. </w:t>
      </w:r>
    </w:p>
    <w:p w:rsidR="00A96703" w:rsidRPr="005304CD" w:rsidRDefault="002B461E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</w:t>
      </w:r>
      <w:r w:rsidR="00A96703"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Профессиональное образование школьники получают в Центре дополнительного образования и профессионального обучения. </w:t>
      </w:r>
    </w:p>
    <w:p w:rsidR="00E5622C" w:rsidRDefault="00A9670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  </w:t>
      </w:r>
    </w:p>
    <w:p w:rsidR="00E5622C" w:rsidRDefault="00A9670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A96703">
        <w:rPr>
          <w:rFonts w:ascii="Tahoma" w:hAnsi="Tahoma" w:cs="Tahoma"/>
          <w:sz w:val="28"/>
          <w:szCs w:val="28"/>
          <w:shd w:val="clear" w:color="auto" w:fill="FFFFFF"/>
        </w:rPr>
        <w:lastRenderedPageBreak/>
        <w:t xml:space="preserve"> </w:t>
      </w:r>
      <w:r w:rsidRPr="00A96703">
        <w:rPr>
          <w:rFonts w:ascii="Tahoma" w:hAnsi="Tahoma" w:cs="Tahoma"/>
          <w:bCs/>
          <w:sz w:val="28"/>
          <w:szCs w:val="28"/>
          <w:shd w:val="clear" w:color="auto" w:fill="FFFFFF"/>
        </w:rPr>
        <w:t>Созданием условий для регулярной продуктивной занятости молодых людей</w:t>
      </w:r>
      <w:r w:rsidR="002B461E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до 35 лет</w:t>
      </w:r>
      <w:r w:rsidRPr="00A96703">
        <w:rPr>
          <w:rFonts w:ascii="Tahoma" w:hAnsi="Tahoma" w:cs="Tahoma"/>
          <w:bCs/>
          <w:sz w:val="28"/>
          <w:szCs w:val="28"/>
          <w:shd w:val="clear" w:color="auto" w:fill="FFFFFF"/>
        </w:rPr>
        <w:t>, для их самореализации и реализации молодёжных инициатив</w:t>
      </w:r>
      <w:r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занимается Молодёжный центр</w:t>
      </w:r>
      <w:r w:rsidRPr="005304CD">
        <w:rPr>
          <w:rFonts w:ascii="Tahoma" w:hAnsi="Tahoma" w:cs="Tahoma"/>
          <w:sz w:val="28"/>
          <w:szCs w:val="28"/>
          <w:shd w:val="clear" w:color="auto" w:fill="FFFFFF"/>
        </w:rPr>
        <w:t xml:space="preserve">.  </w:t>
      </w:r>
    </w:p>
    <w:p w:rsidR="00A96703" w:rsidRPr="00A96703" w:rsidRDefault="00E5622C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A96703" w:rsidRPr="00A96703">
        <w:rPr>
          <w:rFonts w:ascii="Tahoma" w:hAnsi="Tahoma" w:cs="Tahoma"/>
          <w:sz w:val="28"/>
          <w:szCs w:val="28"/>
          <w:shd w:val="clear" w:color="auto" w:fill="FFFFFF"/>
        </w:rPr>
        <w:t>Работники районной спортивной школы «Лидер» и спортивного комплекса имени олимпийского чемпиона А.В. Шумакова проводят</w:t>
      </w:r>
      <w:r w:rsidR="00A543D4">
        <w:rPr>
          <w:rFonts w:ascii="Tahoma" w:hAnsi="Tahoma" w:cs="Tahoma"/>
          <w:sz w:val="28"/>
          <w:szCs w:val="28"/>
          <w:shd w:val="clear" w:color="auto" w:fill="FFFFFF"/>
        </w:rPr>
        <w:t xml:space="preserve"> большую работу по приобщению взрослых</w:t>
      </w:r>
      <w:r w:rsidR="00A96703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и детей к </w:t>
      </w:r>
      <w:r w:rsidR="00B25E0E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спорту </w:t>
      </w:r>
      <w:r w:rsidR="00B25E0E">
        <w:rPr>
          <w:rFonts w:ascii="Tahoma" w:hAnsi="Tahoma" w:cs="Tahoma"/>
          <w:sz w:val="28"/>
          <w:szCs w:val="28"/>
          <w:shd w:val="clear" w:color="auto" w:fill="FFFFFF"/>
        </w:rPr>
        <w:t>и здоровому образу жизни</w:t>
      </w:r>
      <w:r w:rsidR="00A96703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</w:p>
    <w:p w:rsidR="00E04B50" w:rsidRDefault="002F4D5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>В Абане действует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>Районный</w:t>
      </w:r>
      <w:r w:rsidR="00622A4D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Дом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 xml:space="preserve"> культуры, кинокультурный</w:t>
      </w:r>
      <w:r w:rsidR="00622A4D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центр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 xml:space="preserve"> «Авангард», детс</w:t>
      </w:r>
      <w:r w:rsidR="00F93C8E">
        <w:rPr>
          <w:rFonts w:ascii="Tahoma" w:hAnsi="Tahoma" w:cs="Tahoma"/>
          <w:sz w:val="28"/>
          <w:szCs w:val="28"/>
          <w:shd w:val="clear" w:color="auto" w:fill="FFFFFF"/>
        </w:rPr>
        <w:t>кая и взрослая библиотеки, музей</w:t>
      </w:r>
      <w:r w:rsidR="00622A4D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 имени М.В. Фомичёва</w:t>
      </w:r>
      <w:r w:rsidR="00E04B50">
        <w:rPr>
          <w:rFonts w:ascii="Tahoma" w:hAnsi="Tahoma" w:cs="Tahoma"/>
          <w:sz w:val="28"/>
          <w:szCs w:val="28"/>
          <w:shd w:val="clear" w:color="auto" w:fill="FFFFFF"/>
        </w:rPr>
        <w:t xml:space="preserve">, 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>целью которых является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A96703" w:rsidRPr="00A96703">
        <w:rPr>
          <w:rFonts w:ascii="Tahoma" w:hAnsi="Tahoma" w:cs="Tahoma"/>
          <w:sz w:val="28"/>
          <w:szCs w:val="28"/>
          <w:shd w:val="clear" w:color="auto" w:fill="FFFFFF"/>
        </w:rPr>
        <w:t xml:space="preserve">культурно-просветительская 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>работа среди населения</w:t>
      </w:r>
      <w:r w:rsidR="00A96703" w:rsidRPr="00A96703">
        <w:rPr>
          <w:rFonts w:ascii="Tahoma" w:hAnsi="Tahoma" w:cs="Tahoma"/>
          <w:sz w:val="28"/>
          <w:szCs w:val="28"/>
          <w:shd w:val="clear" w:color="auto" w:fill="FFFFFF"/>
        </w:rPr>
        <w:t>, развитие творческих талантов, читательских навыков, привитие уважения к историчному прошлому нашей малой родины, возрождение и сохранение традиций народной культуры и, конечно, патриотическое воспитание подрастающего поколения.</w:t>
      </w:r>
    </w:p>
    <w:p w:rsidR="004F00F1" w:rsidRPr="004F00F1" w:rsidRDefault="004F00F1" w:rsidP="004F00F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4F00F1" w:rsidRDefault="004F00F1" w:rsidP="00E117B7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  <w:shd w:val="clear" w:color="auto" w:fill="FFFFFF"/>
        </w:rPr>
        <w:t>СЛАЙД №6</w:t>
      </w:r>
    </w:p>
    <w:p w:rsidR="003357D3" w:rsidRDefault="00483545" w:rsidP="00E117B7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  <w:shd w:val="clear" w:color="auto" w:fill="FFFFFF"/>
        </w:rPr>
        <w:t>Раздел 2</w:t>
      </w:r>
      <w:r w:rsidR="005304CD" w:rsidRPr="005304CD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. Цели и задачи в деятельности Главы </w:t>
      </w:r>
    </w:p>
    <w:p w:rsidR="005304CD" w:rsidRPr="005304CD" w:rsidRDefault="005304CD" w:rsidP="00E117B7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5304CD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и администрации </w:t>
      </w:r>
      <w:r w:rsidR="00E117B7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Абанского </w:t>
      </w:r>
      <w:r w:rsidRPr="005304CD">
        <w:rPr>
          <w:rFonts w:ascii="Tahoma" w:hAnsi="Tahoma" w:cs="Tahoma"/>
          <w:b/>
          <w:sz w:val="28"/>
          <w:szCs w:val="28"/>
          <w:shd w:val="clear" w:color="auto" w:fill="FFFFFF"/>
        </w:rPr>
        <w:t xml:space="preserve">сельсовета  </w:t>
      </w:r>
    </w:p>
    <w:p w:rsidR="005304CD" w:rsidRDefault="005304CD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</w:p>
    <w:p w:rsidR="00E5622C" w:rsidRDefault="00E5622C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Деятельность Главы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 xml:space="preserve"> и администрации </w:t>
      </w:r>
      <w:r w:rsidR="003357D3">
        <w:rPr>
          <w:rFonts w:ascii="Tahoma" w:hAnsi="Tahoma" w:cs="Tahoma"/>
          <w:sz w:val="28"/>
          <w:szCs w:val="28"/>
          <w:shd w:val="clear" w:color="auto" w:fill="FFFFFF"/>
        </w:rPr>
        <w:t xml:space="preserve">– 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 xml:space="preserve">это 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прежде всего 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 xml:space="preserve">организация повседневной работы администрации, подготовка нормативно-правовых документов, проектов решений Совета депутатов сельсовета, </w:t>
      </w:r>
      <w:r w:rsidR="00F74213">
        <w:rPr>
          <w:rFonts w:ascii="Tahoma" w:hAnsi="Tahoma" w:cs="Tahoma"/>
          <w:sz w:val="28"/>
          <w:szCs w:val="28"/>
          <w:shd w:val="clear" w:color="auto" w:fill="FFFFFF"/>
        </w:rPr>
        <w:t>встречи с жителями, личный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приё</w:t>
      </w:r>
      <w:r w:rsidR="00F74213">
        <w:rPr>
          <w:rFonts w:ascii="Tahoma" w:hAnsi="Tahoma" w:cs="Tahoma"/>
          <w:sz w:val="28"/>
          <w:szCs w:val="28"/>
          <w:shd w:val="clear" w:color="auto" w:fill="FFFFFF"/>
        </w:rPr>
        <w:t>м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 xml:space="preserve"> граждан </w:t>
      </w:r>
      <w:r>
        <w:rPr>
          <w:rFonts w:ascii="Tahoma" w:hAnsi="Tahoma" w:cs="Tahoma"/>
          <w:sz w:val="28"/>
          <w:szCs w:val="28"/>
          <w:shd w:val="clear" w:color="auto" w:fill="FFFFFF"/>
        </w:rPr>
        <w:t>как Г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>лавой администрации сельсовета</w:t>
      </w:r>
      <w:r>
        <w:rPr>
          <w:rFonts w:ascii="Tahoma" w:hAnsi="Tahoma" w:cs="Tahoma"/>
          <w:sz w:val="28"/>
          <w:szCs w:val="28"/>
          <w:shd w:val="clear" w:color="auto" w:fill="FFFFFF"/>
        </w:rPr>
        <w:t>, так</w:t>
      </w:r>
      <w:r w:rsidRPr="00E5622C">
        <w:rPr>
          <w:rFonts w:ascii="Tahoma" w:hAnsi="Tahoma" w:cs="Tahoma"/>
          <w:sz w:val="28"/>
          <w:szCs w:val="28"/>
          <w:shd w:val="clear" w:color="auto" w:fill="FFFFFF"/>
        </w:rPr>
        <w:t xml:space="preserve"> и специалистами, рассмотрение письменных</w:t>
      </w:r>
      <w:r w:rsidR="00BD4233">
        <w:rPr>
          <w:rFonts w:ascii="Tahoma" w:hAnsi="Tahoma" w:cs="Tahoma"/>
          <w:sz w:val="28"/>
          <w:szCs w:val="28"/>
          <w:shd w:val="clear" w:color="auto" w:fill="FFFFFF"/>
        </w:rPr>
        <w:t xml:space="preserve"> и устных обращений.</w:t>
      </w:r>
    </w:p>
    <w:p w:rsidR="008740B9" w:rsidRDefault="00E5622C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</w:t>
      </w:r>
      <w:r w:rsidR="00487FB5">
        <w:rPr>
          <w:rFonts w:ascii="Tahoma" w:hAnsi="Tahoma" w:cs="Tahoma"/>
          <w:sz w:val="28"/>
          <w:szCs w:val="28"/>
          <w:shd w:val="clear" w:color="auto" w:fill="FFFFFF"/>
        </w:rPr>
        <w:t>О</w:t>
      </w:r>
      <w:r w:rsidR="00F826E3">
        <w:rPr>
          <w:rFonts w:ascii="Tahoma" w:hAnsi="Tahoma" w:cs="Tahoma"/>
          <w:sz w:val="28"/>
          <w:szCs w:val="28"/>
          <w:shd w:val="clear" w:color="auto" w:fill="FFFFFF"/>
        </w:rPr>
        <w:t xml:space="preserve">сновой </w:t>
      </w:r>
      <w:r w:rsidR="00BD4233">
        <w:rPr>
          <w:rFonts w:ascii="Tahoma" w:hAnsi="Tahoma" w:cs="Tahoma"/>
          <w:sz w:val="28"/>
          <w:szCs w:val="28"/>
          <w:shd w:val="clear" w:color="auto" w:fill="FFFFFF"/>
        </w:rPr>
        <w:t>в работе</w:t>
      </w:r>
      <w:r w:rsidR="005A1B3A">
        <w:rPr>
          <w:rFonts w:ascii="Tahoma" w:hAnsi="Tahoma" w:cs="Tahoma"/>
          <w:sz w:val="28"/>
          <w:szCs w:val="28"/>
          <w:shd w:val="clear" w:color="auto" w:fill="FFFFFF"/>
        </w:rPr>
        <w:t xml:space="preserve"> Главы сельсовета </w:t>
      </w:r>
      <w:r w:rsidR="00365D4B">
        <w:rPr>
          <w:rFonts w:ascii="Tahoma" w:hAnsi="Tahoma" w:cs="Tahoma"/>
          <w:sz w:val="28"/>
          <w:szCs w:val="28"/>
          <w:shd w:val="clear" w:color="auto" w:fill="FFFFFF"/>
        </w:rPr>
        <w:t>являлось</w:t>
      </w:r>
      <w:r w:rsidR="008740B9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C84F7E" w:rsidRPr="008740B9">
        <w:rPr>
          <w:rFonts w:ascii="Tahoma" w:hAnsi="Tahoma" w:cs="Tahoma"/>
          <w:sz w:val="28"/>
          <w:szCs w:val="28"/>
          <w:shd w:val="clear" w:color="auto" w:fill="FFFFFF"/>
        </w:rPr>
        <w:t>исполнение полномочий в соответствии</w:t>
      </w:r>
      <w:r w:rsidR="00483545">
        <w:rPr>
          <w:rFonts w:ascii="Tahoma" w:hAnsi="Tahoma" w:cs="Tahoma"/>
          <w:sz w:val="28"/>
          <w:szCs w:val="28"/>
          <w:shd w:val="clear" w:color="auto" w:fill="FFFFFF"/>
        </w:rPr>
        <w:t>:</w:t>
      </w:r>
    </w:p>
    <w:p w:rsidR="008740B9" w:rsidRDefault="00816DDA" w:rsidP="00751390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>с</w:t>
      </w:r>
      <w:r w:rsidR="00365D4B">
        <w:rPr>
          <w:rFonts w:ascii="Tahoma" w:hAnsi="Tahoma" w:cs="Tahoma"/>
          <w:sz w:val="28"/>
          <w:szCs w:val="28"/>
          <w:shd w:val="clear" w:color="auto" w:fill="FFFFFF"/>
        </w:rPr>
        <w:t>о</w:t>
      </w:r>
      <w:r w:rsidR="00C84F7E" w:rsidRPr="008740B9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365D4B">
        <w:rPr>
          <w:rFonts w:ascii="Tahoma" w:hAnsi="Tahoma" w:cs="Tahoma"/>
          <w:bCs/>
          <w:sz w:val="28"/>
          <w:szCs w:val="28"/>
          <w:shd w:val="clear" w:color="auto" w:fill="FFFFFF"/>
        </w:rPr>
        <w:t>статьёй</w:t>
      </w:r>
      <w:r w:rsidR="00365D4B" w:rsidRPr="00DE3F7E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14 </w:t>
      </w:r>
      <w:r w:rsidR="006E1178">
        <w:rPr>
          <w:rFonts w:ascii="Tahoma" w:hAnsi="Tahoma" w:cs="Tahoma"/>
          <w:sz w:val="28"/>
          <w:szCs w:val="28"/>
          <w:shd w:val="clear" w:color="auto" w:fill="FFFFFF"/>
        </w:rPr>
        <w:t>Федерального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Pr="008740B9">
        <w:rPr>
          <w:rFonts w:ascii="Tahoma" w:hAnsi="Tahoma" w:cs="Tahoma"/>
          <w:sz w:val="28"/>
          <w:szCs w:val="28"/>
          <w:shd w:val="clear" w:color="auto" w:fill="FFFFFF"/>
        </w:rPr>
        <w:t>за</w:t>
      </w:r>
      <w:r w:rsidR="006E1178">
        <w:rPr>
          <w:rFonts w:ascii="Tahoma" w:hAnsi="Tahoma" w:cs="Tahoma"/>
          <w:sz w:val="28"/>
          <w:szCs w:val="28"/>
          <w:shd w:val="clear" w:color="auto" w:fill="FFFFFF"/>
        </w:rPr>
        <w:t>кона</w:t>
      </w:r>
      <w:r w:rsidRPr="008740B9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sz w:val="28"/>
          <w:szCs w:val="28"/>
          <w:shd w:val="clear" w:color="auto" w:fill="FFFFFF"/>
        </w:rPr>
        <w:t>№</w:t>
      </w:r>
      <w:r w:rsidR="00C84F7E" w:rsidRPr="008740B9">
        <w:rPr>
          <w:rFonts w:ascii="Tahoma" w:hAnsi="Tahoma" w:cs="Tahoma"/>
          <w:sz w:val="28"/>
          <w:szCs w:val="28"/>
          <w:shd w:val="clear" w:color="auto" w:fill="FFFFFF"/>
        </w:rPr>
        <w:t>131 «Об общих принципах организации местного</w:t>
      </w:r>
      <w:r w:rsidR="008740B9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C84F7E" w:rsidRPr="008740B9">
        <w:rPr>
          <w:rFonts w:ascii="Tahoma" w:hAnsi="Tahoma" w:cs="Tahoma"/>
          <w:sz w:val="28"/>
          <w:szCs w:val="28"/>
          <w:shd w:val="clear" w:color="auto" w:fill="FFFFFF"/>
        </w:rPr>
        <w:t xml:space="preserve">самоуправления в РФ», </w:t>
      </w:r>
      <w:r w:rsidR="00365D4B">
        <w:rPr>
          <w:rFonts w:ascii="Tahoma" w:hAnsi="Tahoma" w:cs="Tahoma"/>
          <w:sz w:val="28"/>
          <w:szCs w:val="28"/>
          <w:shd w:val="clear" w:color="auto" w:fill="FFFFFF"/>
        </w:rPr>
        <w:t>где указан п</w:t>
      </w:r>
      <w:r w:rsidR="00365D4B" w:rsidRPr="00DE3F7E">
        <w:rPr>
          <w:rFonts w:ascii="Tahoma" w:hAnsi="Tahoma" w:cs="Tahoma"/>
          <w:bCs/>
          <w:sz w:val="28"/>
          <w:szCs w:val="28"/>
          <w:shd w:val="clear" w:color="auto" w:fill="FFFFFF"/>
        </w:rPr>
        <w:t>еречень полномочий сельских поселений</w:t>
      </w:r>
      <w:r w:rsidR="00365D4B">
        <w:rPr>
          <w:rFonts w:ascii="Tahoma" w:hAnsi="Tahoma" w:cs="Tahoma"/>
          <w:bCs/>
          <w:sz w:val="28"/>
          <w:szCs w:val="28"/>
          <w:shd w:val="clear" w:color="auto" w:fill="FFFFFF"/>
        </w:rPr>
        <w:t>,</w:t>
      </w:r>
    </w:p>
    <w:p w:rsidR="008740B9" w:rsidRDefault="00E376E4" w:rsidP="00751390">
      <w:pPr>
        <w:pStyle w:val="a6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8740B9">
        <w:rPr>
          <w:rFonts w:ascii="Tahoma" w:hAnsi="Tahoma" w:cs="Tahoma"/>
          <w:sz w:val="28"/>
          <w:szCs w:val="28"/>
          <w:shd w:val="clear" w:color="auto" w:fill="FFFFFF"/>
        </w:rPr>
        <w:t xml:space="preserve">с </w:t>
      </w:r>
      <w:r w:rsidR="00C84F7E" w:rsidRPr="008740B9">
        <w:rPr>
          <w:rFonts w:ascii="Tahoma" w:hAnsi="Tahoma" w:cs="Tahoma"/>
          <w:sz w:val="28"/>
          <w:szCs w:val="28"/>
          <w:shd w:val="clear" w:color="auto" w:fill="FFFFFF"/>
        </w:rPr>
        <w:t xml:space="preserve">Уставом поселения, </w:t>
      </w:r>
    </w:p>
    <w:p w:rsidR="00D9479E" w:rsidRPr="00D9479E" w:rsidRDefault="005A1B3A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</w:t>
      </w:r>
      <w:r w:rsidRPr="00E376E4">
        <w:rPr>
          <w:rFonts w:ascii="Tahoma" w:hAnsi="Tahoma" w:cs="Tahoma"/>
          <w:sz w:val="28"/>
          <w:szCs w:val="28"/>
          <w:shd w:val="clear" w:color="auto" w:fill="FFFFFF"/>
        </w:rPr>
        <w:t>Главными</w:t>
      </w:r>
      <w:r w:rsidR="00E04B50">
        <w:rPr>
          <w:rFonts w:ascii="Tahoma" w:hAnsi="Tahoma" w:cs="Tahoma"/>
          <w:sz w:val="28"/>
          <w:szCs w:val="28"/>
          <w:shd w:val="clear" w:color="auto" w:fill="FFFFFF"/>
        </w:rPr>
        <w:t xml:space="preserve"> направлениями работы</w:t>
      </w:r>
      <w:r>
        <w:rPr>
          <w:rFonts w:ascii="Tahoma" w:hAnsi="Tahoma" w:cs="Tahoma"/>
          <w:sz w:val="28"/>
          <w:szCs w:val="28"/>
          <w:shd w:val="clear" w:color="auto" w:fill="FFFFFF"/>
        </w:rPr>
        <w:t xml:space="preserve"> в 2024 году были</w:t>
      </w:r>
      <w:r w:rsidR="00D22240">
        <w:rPr>
          <w:rFonts w:ascii="Tahoma" w:hAnsi="Tahoma" w:cs="Tahoma"/>
          <w:sz w:val="28"/>
          <w:szCs w:val="28"/>
          <w:shd w:val="clear" w:color="auto" w:fill="FFFFFF"/>
        </w:rPr>
        <w:t>:</w:t>
      </w:r>
    </w:p>
    <w:p w:rsidR="00D22240" w:rsidRDefault="00D9479E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D9479E">
        <w:rPr>
          <w:rFonts w:ascii="Tahoma" w:hAnsi="Tahoma" w:cs="Tahoma"/>
          <w:sz w:val="28"/>
          <w:szCs w:val="28"/>
          <w:shd w:val="clear" w:color="auto" w:fill="FFFFFF"/>
        </w:rPr>
        <w:lastRenderedPageBreak/>
        <w:t xml:space="preserve">обеспечение жизнедеятельности </w:t>
      </w:r>
      <w:r w:rsidR="00C84F7E" w:rsidRPr="00D22240">
        <w:rPr>
          <w:rFonts w:ascii="Tahoma" w:hAnsi="Tahoma" w:cs="Tahoma"/>
          <w:sz w:val="28"/>
          <w:szCs w:val="28"/>
          <w:shd w:val="clear" w:color="auto" w:fill="FFFFFF"/>
        </w:rPr>
        <w:t xml:space="preserve">населения, </w:t>
      </w:r>
    </w:p>
    <w:p w:rsidR="00D22240" w:rsidRPr="002A0269" w:rsidRDefault="002A0269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F826E3">
        <w:rPr>
          <w:rFonts w:ascii="Tahoma" w:hAnsi="Tahoma" w:cs="Tahoma"/>
          <w:sz w:val="28"/>
          <w:szCs w:val="28"/>
          <w:shd w:val="clear" w:color="auto" w:fill="FFFFFF"/>
        </w:rPr>
        <w:t xml:space="preserve">формирование и исполнение бюджета поселения с </w:t>
      </w:r>
      <w:r w:rsidR="00D9479E" w:rsidRPr="00F826E3">
        <w:rPr>
          <w:rFonts w:ascii="Tahoma" w:hAnsi="Tahoma" w:cs="Tahoma"/>
          <w:sz w:val="28"/>
          <w:szCs w:val="28"/>
          <w:shd w:val="clear" w:color="auto" w:fill="FFFFFF"/>
        </w:rPr>
        <w:t>привлечение</w:t>
      </w:r>
      <w:r w:rsidRPr="00F826E3">
        <w:rPr>
          <w:rFonts w:ascii="Tahoma" w:hAnsi="Tahoma" w:cs="Tahoma"/>
          <w:sz w:val="28"/>
          <w:szCs w:val="28"/>
          <w:shd w:val="clear" w:color="auto" w:fill="FFFFFF"/>
        </w:rPr>
        <w:t>м</w:t>
      </w:r>
      <w:r w:rsidR="00D9479E" w:rsidRPr="002A0269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BD4233">
        <w:rPr>
          <w:rFonts w:ascii="Tahoma" w:hAnsi="Tahoma" w:cs="Tahoma"/>
          <w:sz w:val="28"/>
          <w:szCs w:val="28"/>
          <w:shd w:val="clear" w:color="auto" w:fill="FFFFFF"/>
        </w:rPr>
        <w:t xml:space="preserve">дополнительных финансовых </w:t>
      </w:r>
      <w:r w:rsidR="00D9479E" w:rsidRPr="002A0269">
        <w:rPr>
          <w:rFonts w:ascii="Tahoma" w:hAnsi="Tahoma" w:cs="Tahoma"/>
          <w:sz w:val="28"/>
          <w:szCs w:val="28"/>
          <w:shd w:val="clear" w:color="auto" w:fill="FFFFFF"/>
        </w:rPr>
        <w:t xml:space="preserve">средств </w:t>
      </w:r>
      <w:r w:rsidR="00BD4233">
        <w:rPr>
          <w:rFonts w:ascii="Tahoma" w:hAnsi="Tahoma" w:cs="Tahoma"/>
          <w:sz w:val="28"/>
          <w:szCs w:val="28"/>
          <w:shd w:val="clear" w:color="auto" w:fill="FFFFFF"/>
        </w:rPr>
        <w:t>за счё</w:t>
      </w:r>
      <w:r w:rsidR="00D9479E" w:rsidRPr="002A0269">
        <w:rPr>
          <w:rFonts w:ascii="Tahoma" w:hAnsi="Tahoma" w:cs="Tahoma"/>
          <w:sz w:val="28"/>
          <w:szCs w:val="28"/>
          <w:shd w:val="clear" w:color="auto" w:fill="FFFFFF"/>
        </w:rPr>
        <w:t>т участия в краевых программах и конкурсах</w:t>
      </w:r>
      <w:r w:rsidR="00D22240" w:rsidRPr="002A0269">
        <w:rPr>
          <w:rFonts w:ascii="Tahoma" w:hAnsi="Tahoma" w:cs="Tahoma"/>
          <w:sz w:val="28"/>
          <w:szCs w:val="28"/>
          <w:shd w:val="clear" w:color="auto" w:fill="FFFFFF"/>
        </w:rPr>
        <w:t>,</w:t>
      </w:r>
    </w:p>
    <w:p w:rsidR="00246804" w:rsidRPr="00246804" w:rsidRDefault="00C84F7E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D22240">
        <w:rPr>
          <w:rFonts w:ascii="Tahoma" w:hAnsi="Tahoma" w:cs="Tahoma"/>
          <w:sz w:val="28"/>
          <w:szCs w:val="28"/>
          <w:shd w:val="clear" w:color="auto" w:fill="FFFFFF"/>
        </w:rPr>
        <w:t>организация мероприятий по благоустройству, населенного пункта</w:t>
      </w:r>
      <w:r w:rsidR="00D22240" w:rsidRPr="00D22240">
        <w:rPr>
          <w:rFonts w:ascii="Tahoma" w:hAnsi="Tahoma" w:cs="Tahoma"/>
          <w:sz w:val="28"/>
          <w:szCs w:val="28"/>
          <w:shd w:val="clear" w:color="auto" w:fill="FFFFFF"/>
        </w:rPr>
        <w:t>,</w:t>
      </w:r>
      <w:r w:rsidR="00D22240" w:rsidRPr="00D2224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</w:p>
    <w:p w:rsidR="00246804" w:rsidRPr="00246804" w:rsidRDefault="00D22240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246804">
        <w:rPr>
          <w:rFonts w:ascii="Tahoma" w:eastAsia="Times New Roman" w:hAnsi="Tahoma" w:cs="Tahoma"/>
          <w:sz w:val="28"/>
          <w:szCs w:val="28"/>
          <w:lang w:eastAsia="ar-SA"/>
        </w:rPr>
        <w:t>обеспечение м</w:t>
      </w:r>
      <w:r w:rsidR="004F2EF3">
        <w:rPr>
          <w:rFonts w:ascii="Tahoma" w:eastAsia="Times New Roman" w:hAnsi="Tahoma" w:cs="Tahoma"/>
          <w:sz w:val="28"/>
          <w:szCs w:val="28"/>
          <w:lang w:eastAsia="ar-SA"/>
        </w:rPr>
        <w:t>ер противопожарной безопасности,</w:t>
      </w:r>
    </w:p>
    <w:p w:rsidR="00246804" w:rsidRPr="00246804" w:rsidRDefault="00246804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дорожная деятельность,</w:t>
      </w:r>
    </w:p>
    <w:p w:rsidR="00246804" w:rsidRPr="00B266F6" w:rsidRDefault="00246804" w:rsidP="00751390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246804">
        <w:rPr>
          <w:rFonts w:ascii="Tahoma" w:eastAsia="Times New Roman" w:hAnsi="Tahoma" w:cs="Tahoma"/>
          <w:sz w:val="28"/>
          <w:szCs w:val="28"/>
          <w:lang w:eastAsia="ar-SA"/>
        </w:rPr>
        <w:t>работа с населением</w:t>
      </w:r>
      <w:r w:rsidR="00734A3A">
        <w:rPr>
          <w:rFonts w:ascii="Tahoma" w:hAnsi="Tahoma" w:cs="Tahoma"/>
          <w:sz w:val="28"/>
          <w:szCs w:val="28"/>
          <w:shd w:val="clear" w:color="auto" w:fill="FFFFFF"/>
        </w:rPr>
        <w:t xml:space="preserve"> и</w:t>
      </w:r>
      <w:r w:rsidR="00BD4233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D9479E">
        <w:rPr>
          <w:rFonts w:ascii="Tahoma" w:hAnsi="Tahoma" w:cs="Tahoma"/>
          <w:sz w:val="28"/>
          <w:szCs w:val="28"/>
          <w:shd w:val="clear" w:color="auto" w:fill="FFFFFF"/>
        </w:rPr>
        <w:t xml:space="preserve">исполнение </w:t>
      </w:r>
      <w:r w:rsidR="00D9479E" w:rsidRPr="00D22240">
        <w:rPr>
          <w:rFonts w:ascii="Tahoma" w:hAnsi="Tahoma" w:cs="Tahoma"/>
          <w:sz w:val="28"/>
          <w:szCs w:val="28"/>
          <w:shd w:val="clear" w:color="auto" w:fill="FFFFFF"/>
        </w:rPr>
        <w:t>наказов</w:t>
      </w:r>
      <w:r w:rsidR="00D9479E">
        <w:rPr>
          <w:rFonts w:ascii="Tahoma" w:hAnsi="Tahoma" w:cs="Tahoma"/>
          <w:sz w:val="28"/>
          <w:szCs w:val="28"/>
          <w:shd w:val="clear" w:color="auto" w:fill="FFFFFF"/>
        </w:rPr>
        <w:t xml:space="preserve"> избирателей</w:t>
      </w:r>
      <w:r w:rsidR="009C606E">
        <w:rPr>
          <w:rFonts w:ascii="Tahoma" w:eastAsia="Times New Roman" w:hAnsi="Tahoma" w:cs="Tahoma"/>
          <w:sz w:val="28"/>
          <w:szCs w:val="28"/>
          <w:lang w:eastAsia="ar-SA"/>
        </w:rPr>
        <w:t>.</w:t>
      </w:r>
    </w:p>
    <w:p w:rsidR="00A01F29" w:rsidRPr="00A01F29" w:rsidRDefault="005E7F4C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A01F29" w:rsidRPr="00A01F29">
        <w:rPr>
          <w:rFonts w:ascii="Tahoma" w:eastAsia="Times New Roman" w:hAnsi="Tahoma" w:cs="Tahoma"/>
          <w:sz w:val="28"/>
          <w:szCs w:val="28"/>
          <w:lang w:eastAsia="ar-SA"/>
        </w:rPr>
        <w:t xml:space="preserve">Выполнением </w:t>
      </w:r>
      <w:r w:rsidR="00A01F29">
        <w:rPr>
          <w:rFonts w:ascii="Tahoma" w:eastAsia="Times New Roman" w:hAnsi="Tahoma" w:cs="Tahoma"/>
          <w:sz w:val="28"/>
          <w:szCs w:val="28"/>
          <w:lang w:eastAsia="ar-SA"/>
        </w:rPr>
        <w:t>всех поставленных задач занимал</w:t>
      </w:r>
      <w:r w:rsidR="00A01F29" w:rsidRPr="00A01F29">
        <w:rPr>
          <w:rFonts w:ascii="Tahoma" w:eastAsia="Times New Roman" w:hAnsi="Tahoma" w:cs="Tahoma"/>
          <w:sz w:val="28"/>
          <w:szCs w:val="28"/>
          <w:lang w:eastAsia="ar-SA"/>
        </w:rPr>
        <w:t>ся коллектив</w:t>
      </w:r>
    </w:p>
    <w:p w:rsidR="0029006B" w:rsidRDefault="00A01F29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работников администрации, это 4 муниципальных служащих, </w:t>
      </w:r>
      <w:r w:rsidR="004526CF">
        <w:rPr>
          <w:rFonts w:ascii="Tahoma" w:eastAsia="Times New Roman" w:hAnsi="Tahoma" w:cs="Tahoma"/>
          <w:sz w:val="28"/>
          <w:szCs w:val="28"/>
          <w:lang w:eastAsia="ar-SA"/>
        </w:rPr>
        <w:t>и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работники службы «Ресурс», руководитель Грузных Е.С.</w:t>
      </w:r>
    </w:p>
    <w:p w:rsidR="00483545" w:rsidRDefault="00734A3A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За отчё</w:t>
      </w:r>
      <w:r w:rsidR="008B2F8F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тный период в адрес местной администрации  </w:t>
      </w:r>
      <w:r w:rsidR="00483545">
        <w:rPr>
          <w:rFonts w:ascii="Tahoma" w:eastAsia="Times New Roman" w:hAnsi="Tahoma" w:cs="Tahoma"/>
          <w:sz w:val="28"/>
          <w:szCs w:val="28"/>
          <w:lang w:eastAsia="ar-SA"/>
        </w:rPr>
        <w:t xml:space="preserve"> поступило и прошло регистрацию</w:t>
      </w:r>
      <w:r w:rsidR="0029006B">
        <w:rPr>
          <w:rFonts w:ascii="Tahoma" w:eastAsia="Times New Roman" w:hAnsi="Tahoma" w:cs="Tahoma"/>
          <w:sz w:val="28"/>
          <w:szCs w:val="28"/>
          <w:lang w:eastAsia="ar-SA"/>
        </w:rPr>
        <w:t xml:space="preserve"> 386</w:t>
      </w:r>
      <w:r w:rsidR="002859D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обращений граждан. </w:t>
      </w:r>
      <w:r w:rsidR="00C73A27" w:rsidRPr="009D3F82">
        <w:rPr>
          <w:rFonts w:ascii="Tahoma" w:eastAsia="Times New Roman" w:hAnsi="Tahoma" w:cs="Tahoma"/>
          <w:sz w:val="28"/>
          <w:szCs w:val="28"/>
          <w:lang w:eastAsia="ar-SA"/>
        </w:rPr>
        <w:t>В это число входят и обращения семей участников СВО и самих участников.</w:t>
      </w:r>
    </w:p>
    <w:p w:rsidR="00487FB5" w:rsidRPr="00487FB5" w:rsidRDefault="00483545" w:rsidP="00487FB5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487FB5">
        <w:rPr>
          <w:rFonts w:ascii="Tahoma" w:eastAsia="Times New Roman" w:hAnsi="Tahoma" w:cs="Tahoma"/>
          <w:sz w:val="28"/>
          <w:szCs w:val="28"/>
          <w:lang w:eastAsia="ar-SA"/>
        </w:rPr>
        <w:t xml:space="preserve">Анализ показывает, что </w:t>
      </w:r>
      <w:r w:rsidR="007779E5" w:rsidRPr="00487FB5">
        <w:rPr>
          <w:rFonts w:ascii="Tahoma" w:eastAsia="Times New Roman" w:hAnsi="Tahoma" w:cs="Tahoma"/>
          <w:sz w:val="28"/>
          <w:szCs w:val="28"/>
          <w:lang w:eastAsia="ar-SA"/>
        </w:rPr>
        <w:t xml:space="preserve">обращения затрагивали такие проблемы как: </w:t>
      </w:r>
    </w:p>
    <w:p w:rsidR="002D33D1" w:rsidRPr="00487FB5" w:rsidRDefault="008B2F8F" w:rsidP="00487FB5">
      <w:pPr>
        <w:pStyle w:val="a6"/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487FB5">
        <w:rPr>
          <w:rFonts w:ascii="Tahoma" w:eastAsia="Times New Roman" w:hAnsi="Tahoma" w:cs="Tahoma"/>
          <w:sz w:val="28"/>
          <w:szCs w:val="28"/>
          <w:lang w:eastAsia="ar-SA"/>
        </w:rPr>
        <w:t>водоснабжение</w:t>
      </w:r>
      <w:r w:rsidR="00846414" w:rsidRPr="00487FB5">
        <w:rPr>
          <w:rFonts w:ascii="Tahoma" w:eastAsia="Times New Roman" w:hAnsi="Tahoma" w:cs="Tahoma"/>
          <w:sz w:val="28"/>
          <w:szCs w:val="28"/>
          <w:lang w:eastAsia="ar-SA"/>
        </w:rPr>
        <w:t xml:space="preserve"> – 11 обращений</w:t>
      </w:r>
      <w:r w:rsidRPr="00487FB5">
        <w:rPr>
          <w:rFonts w:ascii="Tahoma" w:eastAsia="Times New Roman" w:hAnsi="Tahoma" w:cs="Tahoma"/>
          <w:sz w:val="28"/>
          <w:szCs w:val="28"/>
          <w:lang w:eastAsia="ar-SA"/>
        </w:rPr>
        <w:t xml:space="preserve">, </w:t>
      </w:r>
    </w:p>
    <w:p w:rsidR="002D33D1" w:rsidRPr="009D3F82" w:rsidRDefault="008B2F8F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освещение улиц</w:t>
      </w:r>
      <w:r w:rsidR="002D33D1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– 186 обращений,</w:t>
      </w:r>
    </w:p>
    <w:p w:rsidR="00A970DE" w:rsidRPr="009D3F82" w:rsidRDefault="00A970DE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спиливание старых деревьев или обрезка </w:t>
      </w:r>
      <w:r w:rsidR="00734A3A">
        <w:rPr>
          <w:rFonts w:ascii="Tahoma" w:eastAsia="Times New Roman" w:hAnsi="Tahoma" w:cs="Tahoma"/>
          <w:sz w:val="28"/>
          <w:szCs w:val="28"/>
          <w:lang w:eastAsia="ar-SA"/>
        </w:rPr>
        <w:t xml:space="preserve">ветвей </w:t>
      </w: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– 20 обращений</w:t>
      </w:r>
      <w:r w:rsidR="008B2F8F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, </w:t>
      </w:r>
    </w:p>
    <w:p w:rsidR="00A970DE" w:rsidRPr="009D3F82" w:rsidRDefault="00C04E42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проведение</w:t>
      </w:r>
      <w:r w:rsidR="00A970DE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зимнего водопровода – 12 обращений, </w:t>
      </w:r>
    </w:p>
    <w:p w:rsidR="00C04E42" w:rsidRPr="009D3F82" w:rsidRDefault="00C04E42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оказание материальной помощи – 4 обращения,</w:t>
      </w:r>
    </w:p>
    <w:p w:rsidR="00C04E42" w:rsidRPr="009D3F82" w:rsidRDefault="00C04E42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уборка снега от домов – 20 обращений,</w:t>
      </w:r>
    </w:p>
    <w:p w:rsidR="00CD5EEA" w:rsidRPr="009D3F82" w:rsidRDefault="00C04E42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отсыпка дорог</w:t>
      </w:r>
      <w:r w:rsidR="00CD5EEA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– 9 обращений, </w:t>
      </w:r>
    </w:p>
    <w:p w:rsidR="00C04E42" w:rsidRDefault="00CD5EEA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скос травы</w:t>
      </w:r>
      <w:r w:rsidR="00C04E4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–</w:t>
      </w: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9 обращений,</w:t>
      </w:r>
    </w:p>
    <w:p w:rsidR="002945A5" w:rsidRPr="009D3F82" w:rsidRDefault="002945A5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нарушения в содержании домашних животных – 10 обращений,</w:t>
      </w:r>
    </w:p>
    <w:p w:rsidR="00846414" w:rsidRPr="00B266F6" w:rsidRDefault="00CD5EEA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вывоз мусора – 21 обращение и другие.</w:t>
      </w:r>
    </w:p>
    <w:p w:rsidR="00220655" w:rsidRDefault="007B4D5C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Свою работу</w:t>
      </w:r>
      <w:r w:rsidR="002859D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89518B">
        <w:rPr>
          <w:rFonts w:ascii="Tahoma" w:eastAsia="Times New Roman" w:hAnsi="Tahoma" w:cs="Tahoma"/>
          <w:sz w:val="28"/>
          <w:szCs w:val="28"/>
          <w:lang w:eastAsia="ar-SA"/>
        </w:rPr>
        <w:t xml:space="preserve">в текущем году </w:t>
      </w:r>
      <w:r w:rsidR="002859D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мы </w:t>
      </w:r>
      <w:r w:rsidR="00091FED">
        <w:rPr>
          <w:rFonts w:ascii="Tahoma" w:eastAsia="Times New Roman" w:hAnsi="Tahoma" w:cs="Tahoma"/>
          <w:sz w:val="28"/>
          <w:szCs w:val="28"/>
          <w:lang w:eastAsia="ar-SA"/>
        </w:rPr>
        <w:t>по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строили так</w:t>
      </w:r>
      <w:r w:rsidR="002859D2" w:rsidRPr="009D3F82">
        <w:rPr>
          <w:rFonts w:ascii="Tahoma" w:eastAsia="Times New Roman" w:hAnsi="Tahoma" w:cs="Tahoma"/>
          <w:sz w:val="28"/>
          <w:szCs w:val="28"/>
          <w:lang w:eastAsia="ar-SA"/>
        </w:rPr>
        <w:t>, чтобы ни одно обр</w:t>
      </w:r>
      <w:r w:rsidR="00F65689" w:rsidRPr="009D3F82">
        <w:rPr>
          <w:rFonts w:ascii="Tahoma" w:eastAsia="Times New Roman" w:hAnsi="Tahoma" w:cs="Tahoma"/>
          <w:sz w:val="28"/>
          <w:szCs w:val="28"/>
          <w:lang w:eastAsia="ar-SA"/>
        </w:rPr>
        <w:t>ащение не осталось без внимания, поэтому все поступившие обращения, заявле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ния и жалобы граждан рассматривались</w:t>
      </w:r>
      <w:r w:rsidR="00F65689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и в установленные законом сроки заявител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ям давались</w:t>
      </w:r>
      <w:r w:rsidR="00F65689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ответы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89518B">
        <w:rPr>
          <w:rFonts w:ascii="Tahoma" w:eastAsia="Times New Roman" w:hAnsi="Tahoma" w:cs="Tahoma"/>
          <w:sz w:val="28"/>
          <w:szCs w:val="28"/>
          <w:lang w:eastAsia="ar-SA"/>
        </w:rPr>
        <w:t>л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и</w:t>
      </w:r>
      <w:r w:rsidR="0089518B">
        <w:rPr>
          <w:rFonts w:ascii="Tahoma" w:eastAsia="Times New Roman" w:hAnsi="Tahoma" w:cs="Tahoma"/>
          <w:sz w:val="28"/>
          <w:szCs w:val="28"/>
          <w:lang w:eastAsia="ar-SA"/>
        </w:rPr>
        <w:t>бо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E6436D">
        <w:rPr>
          <w:rFonts w:ascii="Tahoma" w:eastAsia="Times New Roman" w:hAnsi="Tahoma" w:cs="Tahoma"/>
          <w:sz w:val="28"/>
          <w:szCs w:val="28"/>
          <w:lang w:eastAsia="ar-SA"/>
        </w:rPr>
        <w:t xml:space="preserve">приводились в </w:t>
      </w:r>
      <w:r w:rsidR="00C73A27">
        <w:rPr>
          <w:rFonts w:ascii="Tahoma" w:eastAsia="Times New Roman" w:hAnsi="Tahoma" w:cs="Tahoma"/>
          <w:sz w:val="28"/>
          <w:szCs w:val="28"/>
          <w:lang w:eastAsia="ar-SA"/>
        </w:rPr>
        <w:t>ис</w:t>
      </w:r>
      <w:r w:rsidR="00E6436D">
        <w:rPr>
          <w:rFonts w:ascii="Tahoma" w:eastAsia="Times New Roman" w:hAnsi="Tahoma" w:cs="Tahoma"/>
          <w:sz w:val="28"/>
          <w:szCs w:val="28"/>
          <w:lang w:eastAsia="ar-SA"/>
        </w:rPr>
        <w:t>полнение</w:t>
      </w:r>
      <w:r w:rsidR="00F65689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. </w:t>
      </w:r>
    </w:p>
    <w:p w:rsidR="005E7F4C" w:rsidRDefault="00A04FF2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lastRenderedPageBreak/>
        <w:t xml:space="preserve">    </w:t>
      </w:r>
    </w:p>
    <w:p w:rsidR="00A04FF2" w:rsidRPr="00A04FF2" w:rsidRDefault="00487FB5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A04FF2" w:rsidRPr="00A04FF2">
        <w:rPr>
          <w:rFonts w:ascii="Tahoma" w:eastAsia="Times New Roman" w:hAnsi="Tahoma" w:cs="Tahoma"/>
          <w:sz w:val="28"/>
          <w:szCs w:val="28"/>
          <w:lang w:eastAsia="ar-SA"/>
        </w:rPr>
        <w:t>На личном при</w:t>
      </w:r>
      <w:r w:rsidR="004526CF">
        <w:rPr>
          <w:rFonts w:ascii="Tahoma" w:eastAsia="Times New Roman" w:hAnsi="Tahoma" w:cs="Tahoma"/>
          <w:sz w:val="28"/>
          <w:szCs w:val="28"/>
          <w:lang w:eastAsia="ar-SA"/>
        </w:rPr>
        <w:t>ёме в 2024</w:t>
      </w:r>
      <w:r w:rsidR="00A04FF2">
        <w:rPr>
          <w:rFonts w:ascii="Tahoma" w:eastAsia="Times New Roman" w:hAnsi="Tahoma" w:cs="Tahoma"/>
          <w:sz w:val="28"/>
          <w:szCs w:val="28"/>
          <w:lang w:eastAsia="ar-SA"/>
        </w:rPr>
        <w:t xml:space="preserve"> году 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Главой сельсовета </w:t>
      </w:r>
      <w:r w:rsidR="00A04FF2">
        <w:rPr>
          <w:rFonts w:ascii="Tahoma" w:eastAsia="Times New Roman" w:hAnsi="Tahoma" w:cs="Tahoma"/>
          <w:sz w:val="28"/>
          <w:szCs w:val="28"/>
          <w:lang w:eastAsia="ar-SA"/>
        </w:rPr>
        <w:t>было принято 284</w:t>
      </w:r>
      <w:r w:rsidR="00A04FF2" w:rsidRPr="00A04FF2">
        <w:rPr>
          <w:rFonts w:ascii="Tahoma" w:eastAsia="Times New Roman" w:hAnsi="Tahoma" w:cs="Tahoma"/>
          <w:sz w:val="28"/>
          <w:szCs w:val="28"/>
          <w:lang w:eastAsia="ar-SA"/>
        </w:rPr>
        <w:t xml:space="preserve"> человек</w:t>
      </w:r>
      <w:r w:rsidR="00A04FF2">
        <w:rPr>
          <w:rFonts w:ascii="Tahoma" w:eastAsia="Times New Roman" w:hAnsi="Tahoma" w:cs="Tahoma"/>
          <w:sz w:val="28"/>
          <w:szCs w:val="28"/>
          <w:lang w:eastAsia="ar-SA"/>
        </w:rPr>
        <w:t>а</w:t>
      </w:r>
      <w:r w:rsidR="00A04FF2" w:rsidRPr="00A04FF2">
        <w:rPr>
          <w:rFonts w:ascii="Tahoma" w:eastAsia="Times New Roman" w:hAnsi="Tahoma" w:cs="Tahoma"/>
          <w:sz w:val="28"/>
          <w:szCs w:val="28"/>
          <w:lang w:eastAsia="ar-SA"/>
        </w:rPr>
        <w:t xml:space="preserve">. </w:t>
      </w:r>
    </w:p>
    <w:p w:rsidR="00A178E8" w:rsidRDefault="004526CF" w:rsidP="00A178E8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Вопросы, с которыми обращались ж</w:t>
      </w:r>
      <w:r w:rsidR="00A04FF2" w:rsidRPr="00A04FF2">
        <w:rPr>
          <w:rFonts w:ascii="Tahoma" w:eastAsia="Times New Roman" w:hAnsi="Tahoma" w:cs="Tahoma"/>
          <w:sz w:val="28"/>
          <w:szCs w:val="28"/>
          <w:lang w:eastAsia="ar-SA"/>
        </w:rPr>
        <w:t>ители</w:t>
      </w:r>
      <w:r w:rsidR="00A178E8">
        <w:rPr>
          <w:rFonts w:ascii="Tahoma" w:eastAsia="Times New Roman" w:hAnsi="Tahoma" w:cs="Tahoma"/>
          <w:sz w:val="28"/>
          <w:szCs w:val="28"/>
          <w:lang w:eastAsia="ar-SA"/>
        </w:rPr>
        <w:t>:</w:t>
      </w:r>
      <w:r w:rsidR="00A04FF2" w:rsidRPr="00A04FF2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</w:p>
    <w:p w:rsidR="00647EFF" w:rsidRPr="00A178E8" w:rsidRDefault="00A04FF2" w:rsidP="00A178E8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A178E8">
        <w:rPr>
          <w:rFonts w:ascii="Tahoma" w:eastAsia="Times New Roman" w:hAnsi="Tahoma" w:cs="Tahoma"/>
          <w:sz w:val="28"/>
          <w:szCs w:val="28"/>
          <w:lang w:eastAsia="ar-SA"/>
        </w:rPr>
        <w:t xml:space="preserve">о выделении земельных участков, </w:t>
      </w:r>
    </w:p>
    <w:p w:rsidR="00647EFF" w:rsidRDefault="00A04FF2" w:rsidP="00A178E8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647EFF">
        <w:rPr>
          <w:rFonts w:ascii="Tahoma" w:eastAsia="Times New Roman" w:hAnsi="Tahoma" w:cs="Tahoma"/>
          <w:sz w:val="28"/>
          <w:szCs w:val="28"/>
          <w:lang w:eastAsia="ar-SA"/>
        </w:rPr>
        <w:t xml:space="preserve">по качеству воды, </w:t>
      </w:r>
    </w:p>
    <w:p w:rsidR="00647EFF" w:rsidRDefault="00A04FF2" w:rsidP="00A178E8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647EFF">
        <w:rPr>
          <w:rFonts w:ascii="Tahoma" w:eastAsia="Times New Roman" w:hAnsi="Tahoma" w:cs="Tahoma"/>
          <w:sz w:val="28"/>
          <w:szCs w:val="28"/>
          <w:lang w:eastAsia="ar-SA"/>
        </w:rPr>
        <w:t xml:space="preserve">по ремонту дорог, </w:t>
      </w:r>
    </w:p>
    <w:p w:rsidR="00647EFF" w:rsidRDefault="00A04FF2" w:rsidP="00A178E8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647EFF">
        <w:rPr>
          <w:rFonts w:ascii="Tahoma" w:eastAsia="Times New Roman" w:hAnsi="Tahoma" w:cs="Tahoma"/>
          <w:sz w:val="28"/>
          <w:szCs w:val="28"/>
          <w:lang w:eastAsia="ar-SA"/>
        </w:rPr>
        <w:t xml:space="preserve">по освещению, </w:t>
      </w:r>
    </w:p>
    <w:p w:rsidR="00647EFF" w:rsidRDefault="00A04FF2" w:rsidP="00A178E8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647EFF">
        <w:rPr>
          <w:rFonts w:ascii="Tahoma" w:eastAsia="Times New Roman" w:hAnsi="Tahoma" w:cs="Tahoma"/>
          <w:sz w:val="28"/>
          <w:szCs w:val="28"/>
          <w:lang w:eastAsia="ar-SA"/>
        </w:rPr>
        <w:t xml:space="preserve">о бродячем скоте и собаках, </w:t>
      </w:r>
    </w:p>
    <w:p w:rsidR="00A04FF2" w:rsidRPr="00E6436D" w:rsidRDefault="00647EFF" w:rsidP="00751390">
      <w:pPr>
        <w:pStyle w:val="a6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по приобретению дров </w:t>
      </w:r>
      <w:r w:rsidR="00A04FF2" w:rsidRPr="00647EFF">
        <w:rPr>
          <w:rFonts w:ascii="Tahoma" w:eastAsia="Times New Roman" w:hAnsi="Tahoma" w:cs="Tahoma"/>
          <w:sz w:val="28"/>
          <w:szCs w:val="28"/>
          <w:lang w:eastAsia="ar-SA"/>
        </w:rPr>
        <w:t xml:space="preserve">и другим вопросам. </w:t>
      </w:r>
    </w:p>
    <w:p w:rsidR="00CD5802" w:rsidRDefault="005E7F4C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</w:t>
      </w:r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В </w:t>
      </w:r>
      <w:r w:rsidR="0024038D">
        <w:rPr>
          <w:rFonts w:ascii="Tahoma" w:eastAsia="Times New Roman" w:hAnsi="Tahoma" w:cs="Tahoma"/>
          <w:sz w:val="28"/>
          <w:szCs w:val="28"/>
          <w:lang w:eastAsia="ar-SA"/>
        </w:rPr>
        <w:t xml:space="preserve">соответствии с </w:t>
      </w:r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>законодательством</w:t>
      </w:r>
      <w:r w:rsidR="00A178E8">
        <w:rPr>
          <w:rFonts w:ascii="Tahoma" w:eastAsia="Times New Roman" w:hAnsi="Tahoma" w:cs="Tahoma"/>
          <w:sz w:val="28"/>
          <w:szCs w:val="28"/>
          <w:lang w:eastAsia="ar-SA"/>
        </w:rPr>
        <w:t xml:space="preserve"> сельсоветом велись</w:t>
      </w:r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proofErr w:type="spellStart"/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>похозяйственный</w:t>
      </w:r>
      <w:proofErr w:type="spellEnd"/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учёт</w:t>
      </w:r>
      <w:r w:rsid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и</w:t>
      </w:r>
      <w:r w:rsidR="00C76499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proofErr w:type="spellStart"/>
      <w:r w:rsidR="00C76499">
        <w:rPr>
          <w:rFonts w:ascii="Tahoma" w:eastAsia="Times New Roman" w:hAnsi="Tahoma" w:cs="Tahoma"/>
          <w:sz w:val="28"/>
          <w:szCs w:val="28"/>
          <w:lang w:eastAsia="ar-SA"/>
        </w:rPr>
        <w:t>похозяйственная</w:t>
      </w:r>
      <w:proofErr w:type="spellEnd"/>
      <w:r w:rsidR="00C76499">
        <w:rPr>
          <w:rFonts w:ascii="Tahoma" w:eastAsia="Times New Roman" w:hAnsi="Tahoma" w:cs="Tahoma"/>
          <w:sz w:val="28"/>
          <w:szCs w:val="28"/>
          <w:lang w:eastAsia="ar-SA"/>
        </w:rPr>
        <w:t xml:space="preserve"> книга, выдавались</w:t>
      </w:r>
      <w:r w:rsid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документы</w:t>
      </w:r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>, характеристик</w:t>
      </w:r>
      <w:r w:rsidR="00220655">
        <w:rPr>
          <w:rFonts w:ascii="Tahoma" w:eastAsia="Times New Roman" w:hAnsi="Tahoma" w:cs="Tahoma"/>
          <w:sz w:val="28"/>
          <w:szCs w:val="28"/>
          <w:lang w:eastAsia="ar-SA"/>
        </w:rPr>
        <w:t>и</w:t>
      </w:r>
      <w:r w:rsidR="00220655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, </w:t>
      </w:r>
      <w:r w:rsidR="00C76499">
        <w:rPr>
          <w:rFonts w:ascii="Tahoma" w:eastAsia="Times New Roman" w:hAnsi="Tahoma" w:cs="Tahoma"/>
          <w:sz w:val="28"/>
          <w:szCs w:val="28"/>
          <w:lang w:eastAsia="ar-SA"/>
        </w:rPr>
        <w:t>осуществлялся</w:t>
      </w:r>
      <w:r w:rsid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CD5802">
        <w:rPr>
          <w:rFonts w:ascii="Tahoma" w:eastAsia="Times New Roman" w:hAnsi="Tahoma" w:cs="Tahoma"/>
          <w:sz w:val="28"/>
          <w:szCs w:val="28"/>
          <w:lang w:eastAsia="ar-SA"/>
        </w:rPr>
        <w:t>приём и увольнение граждан.</w:t>
      </w:r>
    </w:p>
    <w:p w:rsidR="00C76499" w:rsidRPr="00220655" w:rsidRDefault="00220655" w:rsidP="00751390">
      <w:pPr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220655">
        <w:rPr>
          <w:rFonts w:ascii="Tahoma" w:eastAsia="Times New Roman" w:hAnsi="Tahoma" w:cs="Tahoma"/>
          <w:sz w:val="28"/>
          <w:szCs w:val="28"/>
          <w:lang w:eastAsia="ar-SA"/>
        </w:rPr>
        <w:t>За отчётный период</w:t>
      </w:r>
      <w:r w:rsidR="003D1DCC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CD5802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было принято и уволено 229 </w:t>
      </w:r>
      <w:r w:rsidR="00A178E8" w:rsidRPr="00220655">
        <w:rPr>
          <w:rFonts w:ascii="Tahoma" w:eastAsia="Times New Roman" w:hAnsi="Tahoma" w:cs="Tahoma"/>
          <w:sz w:val="28"/>
          <w:szCs w:val="28"/>
          <w:lang w:eastAsia="ar-SA"/>
        </w:rPr>
        <w:t>граждан</w:t>
      </w:r>
      <w:r w:rsidR="00A178E8">
        <w:rPr>
          <w:rFonts w:ascii="Tahoma" w:eastAsia="Times New Roman" w:hAnsi="Tahoma" w:cs="Tahoma"/>
          <w:sz w:val="28"/>
          <w:szCs w:val="28"/>
          <w:lang w:eastAsia="ar-SA"/>
        </w:rPr>
        <w:t>, отбывающих наказание</w:t>
      </w:r>
      <w:r w:rsidR="00A178E8" w:rsidRPr="00C76499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A178E8">
        <w:rPr>
          <w:rFonts w:ascii="Tahoma" w:eastAsia="Times New Roman" w:hAnsi="Tahoma" w:cs="Tahoma"/>
          <w:sz w:val="28"/>
          <w:szCs w:val="28"/>
          <w:lang w:eastAsia="ar-SA"/>
        </w:rPr>
        <w:t xml:space="preserve">в виде </w:t>
      </w:r>
      <w:r w:rsidR="00A178E8" w:rsidRPr="00220655">
        <w:rPr>
          <w:rFonts w:ascii="Tahoma" w:eastAsia="Times New Roman" w:hAnsi="Tahoma" w:cs="Tahoma"/>
          <w:sz w:val="28"/>
          <w:szCs w:val="28"/>
          <w:lang w:eastAsia="ar-SA"/>
        </w:rPr>
        <w:t>обязательных работ</w:t>
      </w:r>
      <w:r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. </w:t>
      </w:r>
      <w:r w:rsidR="00CD5802">
        <w:rPr>
          <w:rFonts w:ascii="Tahoma" w:eastAsia="Times New Roman" w:hAnsi="Tahoma" w:cs="Tahoma"/>
          <w:sz w:val="28"/>
          <w:szCs w:val="28"/>
          <w:lang w:eastAsia="ar-SA"/>
        </w:rPr>
        <w:t>Они</w:t>
      </w:r>
      <w:r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принимались </w:t>
      </w:r>
      <w:r w:rsidR="003D1DCC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на </w:t>
      </w:r>
      <w:r w:rsidR="00E6436D">
        <w:rPr>
          <w:rFonts w:ascii="Tahoma" w:eastAsia="Times New Roman" w:hAnsi="Tahoma" w:cs="Tahoma"/>
          <w:sz w:val="28"/>
          <w:szCs w:val="28"/>
          <w:lang w:eastAsia="ar-SA"/>
        </w:rPr>
        <w:t xml:space="preserve">работу </w:t>
      </w:r>
      <w:r w:rsidR="00E6436D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в качестве рабочих </w:t>
      </w:r>
      <w:r w:rsidR="0003289B" w:rsidRPr="00220655">
        <w:rPr>
          <w:rFonts w:ascii="Tahoma" w:eastAsia="Times New Roman" w:hAnsi="Tahoma" w:cs="Tahoma"/>
          <w:sz w:val="28"/>
          <w:szCs w:val="28"/>
          <w:lang w:eastAsia="ar-SA"/>
        </w:rPr>
        <w:t>по благоустройству</w:t>
      </w:r>
      <w:r w:rsidR="0003289B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E6436D">
        <w:rPr>
          <w:rFonts w:ascii="Tahoma" w:eastAsia="Times New Roman" w:hAnsi="Tahoma" w:cs="Tahoma"/>
          <w:sz w:val="28"/>
          <w:szCs w:val="28"/>
          <w:lang w:eastAsia="ar-SA"/>
        </w:rPr>
        <w:t xml:space="preserve">на </w:t>
      </w:r>
      <w:r w:rsidR="003D1DCC" w:rsidRPr="00220655">
        <w:rPr>
          <w:rFonts w:ascii="Tahoma" w:eastAsia="Times New Roman" w:hAnsi="Tahoma" w:cs="Tahoma"/>
          <w:sz w:val="28"/>
          <w:szCs w:val="28"/>
          <w:lang w:eastAsia="ar-SA"/>
        </w:rPr>
        <w:t>безвозмездной основе</w:t>
      </w:r>
      <w:r w:rsidRPr="00220655">
        <w:rPr>
          <w:rFonts w:ascii="Tahoma" w:eastAsia="Times New Roman" w:hAnsi="Tahoma" w:cs="Tahoma"/>
          <w:sz w:val="28"/>
          <w:szCs w:val="28"/>
          <w:lang w:eastAsia="ar-SA"/>
        </w:rPr>
        <w:t>.</w:t>
      </w:r>
    </w:p>
    <w:p w:rsidR="0089518B" w:rsidRDefault="003D1DCC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 </w:t>
      </w:r>
      <w:r w:rsidR="00432267" w:rsidRPr="00220655">
        <w:rPr>
          <w:rFonts w:ascii="Tahoma" w:eastAsia="Times New Roman" w:hAnsi="Tahoma" w:cs="Tahoma"/>
          <w:sz w:val="28"/>
          <w:szCs w:val="28"/>
          <w:lang w:eastAsia="ar-SA"/>
        </w:rPr>
        <w:t>По запросам правоохранительных органов</w:t>
      </w:r>
      <w:r>
        <w:rPr>
          <w:rFonts w:ascii="Tahoma" w:eastAsia="Times New Roman" w:hAnsi="Tahoma" w:cs="Tahoma"/>
          <w:sz w:val="28"/>
          <w:szCs w:val="28"/>
          <w:lang w:eastAsia="ar-SA"/>
        </w:rPr>
        <w:t>,</w:t>
      </w:r>
      <w:r w:rsidR="00432267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органов опеки, ГУФСИН, </w:t>
      </w:r>
      <w:r w:rsidR="00430899">
        <w:rPr>
          <w:rFonts w:ascii="Tahoma" w:eastAsia="Times New Roman" w:hAnsi="Tahoma" w:cs="Tahoma"/>
          <w:sz w:val="28"/>
          <w:szCs w:val="28"/>
          <w:lang w:eastAsia="ar-SA"/>
        </w:rPr>
        <w:t>МВД «Абанский»</w:t>
      </w:r>
      <w:r w:rsidR="00432267" w:rsidRPr="00220655">
        <w:rPr>
          <w:rFonts w:ascii="Tahoma" w:eastAsia="Times New Roman" w:hAnsi="Tahoma" w:cs="Tahoma"/>
          <w:sz w:val="28"/>
          <w:szCs w:val="28"/>
          <w:lang w:eastAsia="ar-SA"/>
        </w:rPr>
        <w:t>, следствен</w:t>
      </w:r>
      <w:r>
        <w:rPr>
          <w:rFonts w:ascii="Tahoma" w:eastAsia="Times New Roman" w:hAnsi="Tahoma" w:cs="Tahoma"/>
          <w:sz w:val="28"/>
          <w:szCs w:val="28"/>
          <w:lang w:eastAsia="ar-SA"/>
        </w:rPr>
        <w:t>ного</w:t>
      </w:r>
      <w:r w:rsidR="00432267">
        <w:rPr>
          <w:rFonts w:ascii="Tahoma" w:eastAsia="Times New Roman" w:hAnsi="Tahoma" w:cs="Tahoma"/>
          <w:sz w:val="28"/>
          <w:szCs w:val="28"/>
          <w:lang w:eastAsia="ar-SA"/>
        </w:rPr>
        <w:t xml:space="preserve"> комитет</w:t>
      </w:r>
      <w:r>
        <w:rPr>
          <w:rFonts w:ascii="Tahoma" w:eastAsia="Times New Roman" w:hAnsi="Tahoma" w:cs="Tahoma"/>
          <w:sz w:val="28"/>
          <w:szCs w:val="28"/>
          <w:lang w:eastAsia="ar-SA"/>
        </w:rPr>
        <w:t>а</w:t>
      </w:r>
      <w:r w:rsidR="00432267">
        <w:rPr>
          <w:rFonts w:ascii="Tahoma" w:eastAsia="Times New Roman" w:hAnsi="Tahoma" w:cs="Tahoma"/>
          <w:sz w:val="28"/>
          <w:szCs w:val="28"/>
          <w:lang w:eastAsia="ar-SA"/>
        </w:rPr>
        <w:t xml:space="preserve">, </w:t>
      </w:r>
      <w:r w:rsidR="00432267" w:rsidRPr="00220655">
        <w:rPr>
          <w:rFonts w:ascii="Tahoma" w:eastAsia="Times New Roman" w:hAnsi="Tahoma" w:cs="Tahoma"/>
          <w:sz w:val="28"/>
          <w:szCs w:val="28"/>
          <w:lang w:eastAsia="ar-SA"/>
        </w:rPr>
        <w:t>военкомат</w:t>
      </w:r>
      <w:r>
        <w:rPr>
          <w:rFonts w:ascii="Tahoma" w:eastAsia="Times New Roman" w:hAnsi="Tahoma" w:cs="Tahoma"/>
          <w:sz w:val="28"/>
          <w:szCs w:val="28"/>
          <w:lang w:eastAsia="ar-SA"/>
        </w:rPr>
        <w:t>а</w:t>
      </w:r>
      <w:r w:rsidR="00432267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C76499">
        <w:rPr>
          <w:rFonts w:ascii="Tahoma" w:eastAsia="Times New Roman" w:hAnsi="Tahoma" w:cs="Tahoma"/>
          <w:sz w:val="28"/>
          <w:szCs w:val="28"/>
          <w:lang w:eastAsia="ar-SA"/>
        </w:rPr>
        <w:t xml:space="preserve">сельсоветом </w:t>
      </w:r>
      <w:r w:rsidR="00432267">
        <w:rPr>
          <w:rFonts w:ascii="Tahoma" w:eastAsia="Times New Roman" w:hAnsi="Tahoma" w:cs="Tahoma"/>
          <w:sz w:val="28"/>
          <w:szCs w:val="28"/>
          <w:lang w:eastAsia="ar-SA"/>
        </w:rPr>
        <w:t>выдано    более 600</w:t>
      </w:r>
      <w:r w:rsidR="00432267" w:rsidRPr="00220655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027174">
        <w:rPr>
          <w:rFonts w:ascii="Tahoma" w:eastAsia="Times New Roman" w:hAnsi="Tahoma" w:cs="Tahoma"/>
          <w:sz w:val="28"/>
          <w:szCs w:val="28"/>
          <w:lang w:eastAsia="ar-SA"/>
        </w:rPr>
        <w:t>х</w:t>
      </w:r>
      <w:r w:rsidR="0089518B">
        <w:rPr>
          <w:rFonts w:ascii="Tahoma" w:eastAsia="Times New Roman" w:hAnsi="Tahoma" w:cs="Tahoma"/>
          <w:sz w:val="28"/>
          <w:szCs w:val="28"/>
          <w:lang w:eastAsia="ar-SA"/>
        </w:rPr>
        <w:t>арактеристик на граждан.</w:t>
      </w:r>
    </w:p>
    <w:p w:rsidR="00546B79" w:rsidRDefault="0089518B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Н</w:t>
      </w:r>
      <w:r w:rsidR="0024038D">
        <w:rPr>
          <w:rFonts w:ascii="Tahoma" w:eastAsia="Times New Roman" w:hAnsi="Tahoma" w:cs="Tahoma"/>
          <w:sz w:val="28"/>
          <w:szCs w:val="28"/>
          <w:lang w:eastAsia="ar-SA"/>
        </w:rPr>
        <w:t>аселению выдано 2596</w:t>
      </w:r>
      <w:r w:rsidR="002D3489">
        <w:rPr>
          <w:rFonts w:ascii="Tahoma" w:eastAsia="Times New Roman" w:hAnsi="Tahoma" w:cs="Tahoma"/>
          <w:sz w:val="28"/>
          <w:szCs w:val="28"/>
          <w:lang w:eastAsia="ar-SA"/>
        </w:rPr>
        <w:t xml:space="preserve"> справок и </w:t>
      </w:r>
      <w:r w:rsidR="0024038D">
        <w:rPr>
          <w:rFonts w:ascii="Tahoma" w:eastAsia="Times New Roman" w:hAnsi="Tahoma" w:cs="Tahoma"/>
          <w:sz w:val="28"/>
          <w:szCs w:val="28"/>
          <w:lang w:eastAsia="ar-SA"/>
        </w:rPr>
        <w:t>выписок</w:t>
      </w:r>
      <w:r w:rsidR="002D3489">
        <w:rPr>
          <w:rFonts w:ascii="Tahoma" w:eastAsia="Times New Roman" w:hAnsi="Tahoma" w:cs="Tahoma"/>
          <w:sz w:val="28"/>
          <w:szCs w:val="28"/>
          <w:lang w:eastAsia="ar-SA"/>
        </w:rPr>
        <w:t>.</w:t>
      </w:r>
      <w:r w:rsidR="00027174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</w:p>
    <w:p w:rsidR="00027174" w:rsidRPr="009D3F82" w:rsidRDefault="002D3489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Это:</w:t>
      </w:r>
    </w:p>
    <w:p w:rsidR="00027174" w:rsidRPr="009D3F82" w:rsidRDefault="00027174" w:rsidP="00751390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выписки из </w:t>
      </w:r>
      <w:proofErr w:type="spellStart"/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похозяйственной</w:t>
      </w:r>
      <w:proofErr w:type="spellEnd"/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и домовой </w:t>
      </w:r>
      <w:r>
        <w:rPr>
          <w:rFonts w:ascii="Tahoma" w:eastAsia="Times New Roman" w:hAnsi="Tahoma" w:cs="Tahoma"/>
          <w:sz w:val="28"/>
          <w:szCs w:val="28"/>
          <w:lang w:eastAsia="ar-SA"/>
        </w:rPr>
        <w:t>книг</w:t>
      </w: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,  </w:t>
      </w:r>
    </w:p>
    <w:p w:rsidR="00027174" w:rsidRPr="009D3F82" w:rsidRDefault="00027174" w:rsidP="00751390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справки о составе семьи, </w:t>
      </w:r>
    </w:p>
    <w:p w:rsidR="00027174" w:rsidRPr="009D3F82" w:rsidRDefault="00027174" w:rsidP="00751390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справки на иждивенцев, </w:t>
      </w:r>
    </w:p>
    <w:p w:rsidR="00027174" w:rsidRPr="009D3F82" w:rsidRDefault="00027174" w:rsidP="00751390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оформление документов на перерасчёт оплаты коммунальных,</w:t>
      </w:r>
    </w:p>
    <w:p w:rsidR="00027174" w:rsidRPr="009D3F82" w:rsidRDefault="00027174" w:rsidP="00751390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рассмотрено 25 устных заявлений.</w:t>
      </w:r>
    </w:p>
    <w:p w:rsidR="00482169" w:rsidRDefault="00CD5802" w:rsidP="00482169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2D3489">
        <w:rPr>
          <w:rFonts w:ascii="Tahoma" w:eastAsia="Times New Roman" w:hAnsi="Tahoma" w:cs="Tahoma"/>
          <w:sz w:val="28"/>
          <w:szCs w:val="28"/>
          <w:lang w:eastAsia="ar-SA"/>
        </w:rPr>
        <w:t>При сельсовете создана и работает административная комиссия.</w:t>
      </w:r>
      <w:r w:rsidR="00482169">
        <w:rPr>
          <w:rFonts w:ascii="Tahoma" w:eastAsia="Times New Roman" w:hAnsi="Tahoma" w:cs="Tahoma"/>
          <w:sz w:val="28"/>
          <w:szCs w:val="28"/>
          <w:lang w:eastAsia="ar-SA"/>
        </w:rPr>
        <w:t xml:space="preserve"> Возглавляет комиссию Рудинская Елена Валентиновна, специалист 1-ой категории, секретарь Коваль Светлана Ивановна, также специалист </w:t>
      </w:r>
    </w:p>
    <w:p w:rsidR="002D3489" w:rsidRDefault="00482169" w:rsidP="00482169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lastRenderedPageBreak/>
        <w:t>1-ой катег</w:t>
      </w:r>
      <w:r w:rsidR="007C505A">
        <w:rPr>
          <w:rFonts w:ascii="Tahoma" w:eastAsia="Times New Roman" w:hAnsi="Tahoma" w:cs="Tahoma"/>
          <w:sz w:val="28"/>
          <w:szCs w:val="28"/>
          <w:lang w:eastAsia="ar-SA"/>
        </w:rPr>
        <w:t>ории. В состав комиссии входит 7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человек.</w:t>
      </w:r>
    </w:p>
    <w:p w:rsidR="006B594B" w:rsidRPr="009D3F82" w:rsidRDefault="002D3489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В</w:t>
      </w:r>
      <w:r w:rsidR="006B594B">
        <w:rPr>
          <w:rFonts w:ascii="Tahoma" w:eastAsia="Times New Roman" w:hAnsi="Tahoma" w:cs="Tahoma"/>
          <w:sz w:val="28"/>
          <w:szCs w:val="28"/>
          <w:lang w:eastAsia="ar-SA"/>
        </w:rPr>
        <w:t xml:space="preserve"> 2024 году проведено 8 заседаний, на которых </w:t>
      </w:r>
      <w:r w:rsidR="006B594B" w:rsidRPr="006B594B">
        <w:rPr>
          <w:rFonts w:ascii="Tahoma" w:eastAsia="Times New Roman" w:hAnsi="Tahoma" w:cs="Tahoma"/>
          <w:sz w:val="28"/>
          <w:szCs w:val="28"/>
          <w:lang w:eastAsia="ar-SA"/>
        </w:rPr>
        <w:t xml:space="preserve">рассматривались </w:t>
      </w:r>
      <w:r w:rsidR="005D4953">
        <w:rPr>
          <w:rFonts w:ascii="Tahoma" w:eastAsia="Times New Roman" w:hAnsi="Tahoma" w:cs="Tahoma"/>
          <w:sz w:val="28"/>
          <w:szCs w:val="28"/>
          <w:lang w:eastAsia="ar-SA"/>
        </w:rPr>
        <w:t>материалы</w:t>
      </w:r>
      <w:r w:rsidR="006B594B" w:rsidRPr="006B594B">
        <w:rPr>
          <w:rFonts w:ascii="Tahoma" w:eastAsia="Times New Roman" w:hAnsi="Tahoma" w:cs="Tahoma"/>
          <w:sz w:val="28"/>
          <w:szCs w:val="28"/>
          <w:lang w:eastAsia="ar-SA"/>
        </w:rPr>
        <w:t xml:space="preserve"> об административных правонарушениях </w:t>
      </w:r>
      <w:r w:rsidR="005D4953">
        <w:rPr>
          <w:rFonts w:ascii="Tahoma" w:eastAsia="Times New Roman" w:hAnsi="Tahoma" w:cs="Tahoma"/>
          <w:sz w:val="28"/>
          <w:szCs w:val="28"/>
          <w:lang w:eastAsia="ar-SA"/>
        </w:rPr>
        <w:t>со стороны</w:t>
      </w:r>
      <w:r w:rsidR="00CD5802">
        <w:rPr>
          <w:rFonts w:ascii="Tahoma" w:eastAsia="Times New Roman" w:hAnsi="Tahoma" w:cs="Tahoma"/>
          <w:sz w:val="28"/>
          <w:szCs w:val="28"/>
          <w:lang w:eastAsia="ar-SA"/>
        </w:rPr>
        <w:t xml:space="preserve"> населения</w:t>
      </w:r>
      <w:r w:rsidR="005D4953">
        <w:rPr>
          <w:rFonts w:ascii="Tahoma" w:eastAsia="Times New Roman" w:hAnsi="Tahoma" w:cs="Tahoma"/>
          <w:sz w:val="28"/>
          <w:szCs w:val="28"/>
          <w:lang w:eastAsia="ar-SA"/>
        </w:rPr>
        <w:t>.</w:t>
      </w:r>
    </w:p>
    <w:p w:rsidR="0021064D" w:rsidRPr="009D3F82" w:rsidRDefault="00CD5802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5D4953">
        <w:rPr>
          <w:rFonts w:ascii="Tahoma" w:eastAsia="Times New Roman" w:hAnsi="Tahoma" w:cs="Tahoma"/>
          <w:sz w:val="28"/>
          <w:szCs w:val="28"/>
          <w:lang w:eastAsia="ar-SA"/>
        </w:rPr>
        <w:t>По</w:t>
      </w:r>
      <w:r w:rsidR="00206B23">
        <w:rPr>
          <w:rFonts w:ascii="Tahoma" w:eastAsia="Times New Roman" w:hAnsi="Tahoma" w:cs="Tahoma"/>
          <w:sz w:val="28"/>
          <w:szCs w:val="28"/>
          <w:lang w:eastAsia="ar-SA"/>
        </w:rPr>
        <w:t xml:space="preserve"> решениям административной комиссии ж</w:t>
      </w:r>
      <w:r w:rsidR="00385FAE">
        <w:rPr>
          <w:rFonts w:ascii="Tahoma" w:eastAsia="Times New Roman" w:hAnsi="Tahoma" w:cs="Tahoma"/>
          <w:sz w:val="28"/>
          <w:szCs w:val="28"/>
          <w:lang w:eastAsia="ar-SA"/>
        </w:rPr>
        <w:t xml:space="preserve">ителям </w:t>
      </w:r>
      <w:r w:rsidR="006B594B">
        <w:rPr>
          <w:rFonts w:ascii="Tahoma" w:eastAsia="Times New Roman" w:hAnsi="Tahoma" w:cs="Tahoma"/>
          <w:sz w:val="28"/>
          <w:szCs w:val="28"/>
          <w:lang w:eastAsia="ar-SA"/>
        </w:rPr>
        <w:t>предъявлено</w:t>
      </w:r>
      <w:r w:rsidR="0021064D" w:rsidRPr="009D3F82">
        <w:rPr>
          <w:rFonts w:ascii="Tahoma" w:eastAsia="Times New Roman" w:hAnsi="Tahoma" w:cs="Tahoma"/>
          <w:sz w:val="28"/>
          <w:szCs w:val="28"/>
          <w:lang w:eastAsia="ar-SA"/>
        </w:rPr>
        <w:t>:</w:t>
      </w:r>
    </w:p>
    <w:p w:rsidR="0021064D" w:rsidRPr="009D3F82" w:rsidRDefault="0021064D" w:rsidP="00751390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34 </w:t>
      </w:r>
      <w:r w:rsidR="0053365F" w:rsidRPr="009D3F82">
        <w:rPr>
          <w:rFonts w:ascii="Tahoma" w:eastAsia="Times New Roman" w:hAnsi="Tahoma" w:cs="Tahoma"/>
          <w:sz w:val="28"/>
          <w:szCs w:val="28"/>
          <w:lang w:eastAsia="ar-SA"/>
        </w:rPr>
        <w:t>предписания за нарушения</w:t>
      </w: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Закона Красноярского края о правилах благоустройства городов и других населённых пунктов,</w:t>
      </w:r>
    </w:p>
    <w:p w:rsidR="0053365F" w:rsidRPr="009D3F82" w:rsidRDefault="0053365F" w:rsidP="00751390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21064D" w:rsidRPr="009D3F82">
        <w:rPr>
          <w:rFonts w:ascii="Tahoma" w:eastAsia="Times New Roman" w:hAnsi="Tahoma" w:cs="Tahoma"/>
          <w:sz w:val="28"/>
          <w:szCs w:val="28"/>
          <w:lang w:eastAsia="ar-SA"/>
        </w:rPr>
        <w:t>26 предписаний за нарушения</w:t>
      </w:r>
      <w:r w:rsidR="001031B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Закона К</w:t>
      </w:r>
      <w:r w:rsidR="0021064D" w:rsidRPr="009D3F82">
        <w:rPr>
          <w:rFonts w:ascii="Tahoma" w:eastAsia="Times New Roman" w:hAnsi="Tahoma" w:cs="Tahoma"/>
          <w:sz w:val="28"/>
          <w:szCs w:val="28"/>
          <w:lang w:eastAsia="ar-SA"/>
        </w:rPr>
        <w:t>расноярского края</w:t>
      </w:r>
      <w:r w:rsidR="001031B2" w:rsidRPr="009D3F82">
        <w:rPr>
          <w:rFonts w:ascii="Tahoma" w:eastAsia="Times New Roman" w:hAnsi="Tahoma" w:cs="Tahoma"/>
          <w:sz w:val="28"/>
          <w:szCs w:val="28"/>
          <w:lang w:eastAsia="ar-SA"/>
        </w:rPr>
        <w:t xml:space="preserve"> о соблюдении правил тишины и покоя,</w:t>
      </w:r>
    </w:p>
    <w:p w:rsidR="00A80814" w:rsidRDefault="001031B2" w:rsidP="00751390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9D3F82">
        <w:rPr>
          <w:rFonts w:ascii="Tahoma" w:eastAsia="Times New Roman" w:hAnsi="Tahoma" w:cs="Tahoma"/>
          <w:sz w:val="28"/>
          <w:szCs w:val="28"/>
          <w:lang w:eastAsia="ar-SA"/>
        </w:rPr>
        <w:t>13 предписаний за нарушения Закона Красноярского края о нарушении правил охраны</w:t>
      </w:r>
      <w:r w:rsidR="00A80814">
        <w:rPr>
          <w:rFonts w:ascii="Tahoma" w:eastAsia="Times New Roman" w:hAnsi="Tahoma" w:cs="Tahoma"/>
          <w:sz w:val="28"/>
          <w:szCs w:val="28"/>
          <w:lang w:eastAsia="ar-SA"/>
        </w:rPr>
        <w:t xml:space="preserve"> жизни людей на водных объектах.</w:t>
      </w:r>
    </w:p>
    <w:p w:rsidR="00846414" w:rsidRPr="00B266F6" w:rsidRDefault="00A80814" w:rsidP="00751390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>1 предупреждение</w:t>
      </w:r>
      <w:r w:rsidRPr="00A80814">
        <w:rPr>
          <w:rFonts w:ascii="Tahoma" w:eastAsia="Times New Roman" w:hAnsi="Tahoma" w:cs="Tahoma"/>
          <w:sz w:val="28"/>
          <w:szCs w:val="28"/>
          <w:lang w:eastAsia="ar-SA"/>
        </w:rPr>
        <w:t xml:space="preserve"> вынесено по статье 7.1. Закона Красноярского края «Нарушение правил торговли».</w:t>
      </w:r>
    </w:p>
    <w:p w:rsidR="009D3F82" w:rsidRPr="00846414" w:rsidRDefault="009D3F82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E21C2B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Кроме этого </w:t>
      </w:r>
      <w:r w:rsidR="00206B23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члены административной комиссии</w:t>
      </w:r>
      <w:r w:rsidR="00206B2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="00206B23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21C2B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</w:t>
      </w:r>
      <w:r w:rsidR="00820D80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пе</w:t>
      </w:r>
      <w:r w:rsidR="00206B2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циалисты Абанского сельсовета </w:t>
      </w:r>
      <w:r w:rsidR="00E21C2B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совместно с предста</w:t>
      </w:r>
      <w:r w:rsidR="00820D80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вителями МВД "Абанский" </w:t>
      </w:r>
      <w:r w:rsidR="0002717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r w:rsidR="0089518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2024</w:t>
      </w:r>
      <w:r w:rsidR="0043089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году организовали</w:t>
      </w:r>
      <w:r w:rsid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206B2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обходы домовладений и </w:t>
      </w:r>
      <w:r w:rsidR="003A5B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</w:t>
      </w:r>
      <w:r w:rsidR="00206B2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вели </w:t>
      </w:r>
      <w:r w:rsidR="0043089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работу</w:t>
      </w:r>
      <w:r w:rsid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 жителями</w:t>
      </w:r>
      <w:r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21C2B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 соблюдению правил благоустройства</w:t>
      </w:r>
      <w:r w:rsidR="00555A0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E21C2B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Данные Правила были приняты решением Абанского сельского совета депутатов </w:t>
      </w:r>
      <w:r w:rsidR="00820D80"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19.12.2019г.  за № 40-171Р. </w:t>
      </w:r>
    </w:p>
    <w:p w:rsidR="00E21C2B" w:rsidRPr="00846414" w:rsidRDefault="009D3F82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43089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итогам этих обходов </w:t>
      </w:r>
      <w:r w:rsidR="007506F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гражданам вынесены </w:t>
      </w:r>
      <w:r w:rsidRPr="0084641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предупреждения по поводу складирования горбыля и дров на придомовых территориях.</w:t>
      </w:r>
    </w:p>
    <w:p w:rsidR="00F9182B" w:rsidRPr="001C51AD" w:rsidRDefault="003A5BA8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>Работа по выявлению нарушений Правил содержания и</w:t>
      </w:r>
      <w:r w:rsid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благоустройства территории </w:t>
      </w:r>
      <w:r w:rsidR="00A21AB1" w:rsidRPr="00A21AB1">
        <w:rPr>
          <w:rFonts w:ascii="Tahoma" w:eastAsia="Times New Roman" w:hAnsi="Tahoma" w:cs="Tahoma"/>
          <w:sz w:val="28"/>
          <w:szCs w:val="28"/>
          <w:lang w:eastAsia="ar-SA"/>
        </w:rPr>
        <w:t>Абанского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сельсовета будет</w:t>
      </w:r>
      <w:r w:rsid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продолжена. 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  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>П</w:t>
      </w:r>
      <w:r w:rsidR="00A21AB1" w:rsidRPr="00A21AB1">
        <w:rPr>
          <w:rFonts w:ascii="Tahoma" w:eastAsia="Times New Roman" w:hAnsi="Tahoma" w:cs="Tahoma"/>
          <w:sz w:val="28"/>
          <w:szCs w:val="28"/>
          <w:lang w:eastAsia="ar-SA"/>
        </w:rPr>
        <w:t>оэтому п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росим </w:t>
      </w:r>
      <w:r w:rsidR="00A21AB1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всех жителей </w:t>
      </w:r>
      <w:r w:rsidR="00432B20" w:rsidRPr="00A21AB1">
        <w:rPr>
          <w:rFonts w:ascii="Tahoma" w:eastAsia="Times New Roman" w:hAnsi="Tahoma" w:cs="Tahoma"/>
          <w:sz w:val="28"/>
          <w:szCs w:val="28"/>
          <w:lang w:eastAsia="ar-SA"/>
        </w:rPr>
        <w:t>содержать</w:t>
      </w:r>
      <w:r w:rsid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придомовую территорию</w:t>
      </w:r>
      <w:r w:rsidR="00A21AB1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A21AB1">
        <w:rPr>
          <w:rFonts w:ascii="Tahoma" w:eastAsia="Times New Roman" w:hAnsi="Tahoma" w:cs="Tahoma"/>
          <w:sz w:val="28"/>
          <w:szCs w:val="28"/>
          <w:lang w:eastAsia="ar-SA"/>
        </w:rPr>
        <w:t>в чистоте и порядке, не допуская</w:t>
      </w: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складирования</w:t>
      </w:r>
      <w:r w:rsidR="00A21AB1" w:rsidRPr="00A21AB1">
        <w:rPr>
          <w:rFonts w:ascii="Tahoma" w:eastAsia="Times New Roman" w:hAnsi="Tahoma" w:cs="Tahoma"/>
          <w:sz w:val="28"/>
          <w:szCs w:val="28"/>
          <w:lang w:eastAsia="ar-SA"/>
        </w:rPr>
        <w:t xml:space="preserve"> пиломатериала, дров и</w:t>
      </w:r>
      <w:r w:rsidR="001C51AD">
        <w:rPr>
          <w:rFonts w:ascii="Tahoma" w:eastAsia="Times New Roman" w:hAnsi="Tahoma" w:cs="Tahoma"/>
          <w:sz w:val="28"/>
          <w:szCs w:val="28"/>
          <w:lang w:eastAsia="ar-SA"/>
        </w:rPr>
        <w:t xml:space="preserve"> мусора.</w:t>
      </w:r>
    </w:p>
    <w:p w:rsidR="005F7879" w:rsidRPr="001C51AD" w:rsidRDefault="005F7879" w:rsidP="001C51AD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555A08" w:rsidRPr="006B594B">
        <w:rPr>
          <w:rFonts w:ascii="Tahoma" w:eastAsia="Times New Roman" w:hAnsi="Tahoma" w:cs="Tahoma"/>
          <w:sz w:val="28"/>
          <w:szCs w:val="28"/>
          <w:lang w:eastAsia="ar-SA"/>
        </w:rPr>
        <w:t>В рамках нормативно-правовой деятельно</w:t>
      </w:r>
      <w:r w:rsidR="007A29E0">
        <w:rPr>
          <w:rFonts w:ascii="Tahoma" w:eastAsia="Times New Roman" w:hAnsi="Tahoma" w:cs="Tahoma"/>
          <w:sz w:val="28"/>
          <w:szCs w:val="28"/>
          <w:lang w:eastAsia="ar-SA"/>
        </w:rPr>
        <w:t xml:space="preserve">сти за отчетный период принято </w:t>
      </w:r>
      <w:r w:rsidR="00396E87">
        <w:rPr>
          <w:rFonts w:ascii="Tahoma" w:eastAsia="Times New Roman" w:hAnsi="Tahoma" w:cs="Tahoma"/>
          <w:sz w:val="28"/>
          <w:szCs w:val="28"/>
          <w:lang w:eastAsia="ar-SA"/>
        </w:rPr>
        <w:t>97 постановлений Г</w:t>
      </w:r>
      <w:r w:rsidR="00555A08" w:rsidRPr="007A29E0">
        <w:rPr>
          <w:rFonts w:ascii="Tahoma" w:eastAsia="Times New Roman" w:hAnsi="Tahoma" w:cs="Tahoma"/>
          <w:sz w:val="28"/>
          <w:szCs w:val="28"/>
          <w:lang w:eastAsia="ar-SA"/>
        </w:rPr>
        <w:t>лавы администрации</w:t>
      </w:r>
      <w:r w:rsidR="007B4D5C">
        <w:rPr>
          <w:rFonts w:ascii="Tahoma" w:eastAsia="Times New Roman" w:hAnsi="Tahoma" w:cs="Tahoma"/>
          <w:sz w:val="28"/>
          <w:szCs w:val="28"/>
          <w:lang w:eastAsia="ar-SA"/>
        </w:rPr>
        <w:t xml:space="preserve"> и</w:t>
      </w:r>
      <w:r w:rsidR="007B4D5C" w:rsidRPr="007B4D5C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3A5BA8" w:rsidRPr="00B266F6">
        <w:rPr>
          <w:rFonts w:ascii="Tahoma" w:eastAsia="Times New Roman" w:hAnsi="Tahoma" w:cs="Tahoma"/>
          <w:sz w:val="28"/>
          <w:szCs w:val="28"/>
          <w:lang w:eastAsia="ar-SA"/>
        </w:rPr>
        <w:t>3</w:t>
      </w:r>
      <w:r w:rsidR="007B4D5C" w:rsidRPr="00B266F6">
        <w:rPr>
          <w:rFonts w:ascii="Tahoma" w:eastAsia="Times New Roman" w:hAnsi="Tahoma" w:cs="Tahoma"/>
          <w:sz w:val="28"/>
          <w:szCs w:val="28"/>
          <w:lang w:eastAsia="ar-SA"/>
        </w:rPr>
        <w:t>3</w:t>
      </w:r>
      <w:r w:rsidR="007B4D5C">
        <w:rPr>
          <w:rFonts w:ascii="Tahoma" w:eastAsia="Times New Roman" w:hAnsi="Tahoma" w:cs="Tahoma"/>
          <w:sz w:val="28"/>
          <w:szCs w:val="28"/>
          <w:lang w:eastAsia="ar-SA"/>
        </w:rPr>
        <w:t xml:space="preserve"> распоряжения</w:t>
      </w:r>
      <w:r w:rsidR="001C51AD">
        <w:rPr>
          <w:rFonts w:ascii="Tahoma" w:eastAsia="Times New Roman" w:hAnsi="Tahoma" w:cs="Tahoma"/>
          <w:sz w:val="28"/>
          <w:szCs w:val="28"/>
          <w:lang w:eastAsia="ar-SA"/>
        </w:rPr>
        <w:t>.</w:t>
      </w:r>
    </w:p>
    <w:p w:rsidR="000C6D56" w:rsidRDefault="000C6D56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</w:p>
    <w:p w:rsidR="006400E0" w:rsidRDefault="006400E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6400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lastRenderedPageBreak/>
        <w:t>Деят</w:t>
      </w: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ельность администрации сельсовета в отчётный период 2024</w:t>
      </w:r>
      <w:r w:rsidRPr="006400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года </w:t>
      </w:r>
      <w:r w:rsidR="007A29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строилась совместно</w:t>
      </w:r>
      <w:r w:rsidRPr="006400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7879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с Советом депутатов</w:t>
      </w:r>
      <w:r w:rsidRPr="006400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, который </w:t>
      </w:r>
      <w:r w:rsidRPr="006400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обладает законотворческой и</w:t>
      </w:r>
      <w:r w:rsidR="007A29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нициативой и</w:t>
      </w:r>
      <w:r w:rsidRPr="006400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решения</w:t>
      </w:r>
      <w:r w:rsidR="007A29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которого</w:t>
      </w:r>
      <w:r w:rsidRPr="006400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обязательны для исполнения.</w:t>
      </w:r>
      <w:r w:rsidRPr="006400E0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</w:t>
      </w:r>
      <w:r w:rsidR="00174EE5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Председателем совета депутатов является Литус Лариса Анатольевна.</w:t>
      </w:r>
    </w:p>
    <w:p w:rsidR="00C331DA" w:rsidRPr="00C331DA" w:rsidRDefault="00C331DA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C331DA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В состав Совета депутатов входит 8 депутатов. </w:t>
      </w:r>
    </w:p>
    <w:p w:rsidR="00C331DA" w:rsidRPr="00C331DA" w:rsidRDefault="00C331DA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C331DA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При совете депутатов создано и действует три постоянные комиссии: </w:t>
      </w:r>
    </w:p>
    <w:p w:rsidR="00C331DA" w:rsidRPr="00396E87" w:rsidRDefault="00C331DA" w:rsidP="000C6D56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396E87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комиссия по законности, правопорядку и бюджету, председатель Федчикова Г.Г., </w:t>
      </w:r>
    </w:p>
    <w:p w:rsidR="00C331DA" w:rsidRPr="00396E87" w:rsidRDefault="00C331DA" w:rsidP="000C6D56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396E87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комиссия по социальным вопросам, председатель Авдеева Г.А. </w:t>
      </w:r>
    </w:p>
    <w:p w:rsidR="00396E87" w:rsidRPr="00B266F6" w:rsidRDefault="00C331DA" w:rsidP="00B266F6">
      <w:pPr>
        <w:pStyle w:val="a6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396E87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комиссия по благоустройству, председатель </w:t>
      </w:r>
      <w:proofErr w:type="spellStart"/>
      <w:r w:rsidRPr="00396E87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Толпинский</w:t>
      </w:r>
      <w:proofErr w:type="spellEnd"/>
      <w:r w:rsidRPr="00396E87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В.А.</w:t>
      </w:r>
    </w:p>
    <w:p w:rsidR="003A5BA8" w:rsidRDefault="00396E87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 w:rsidRPr="00B266F6">
        <w:rPr>
          <w:rFonts w:ascii="Tahoma" w:eastAsia="Times New Roman" w:hAnsi="Tahoma" w:cs="Tahoma"/>
          <w:sz w:val="28"/>
          <w:szCs w:val="28"/>
          <w:lang w:eastAsia="ar-SA"/>
        </w:rPr>
        <w:t xml:space="preserve">  </w:t>
      </w:r>
      <w:r w:rsidR="006400E0" w:rsidRPr="00B266F6">
        <w:rPr>
          <w:rFonts w:ascii="Tahoma" w:eastAsia="Times New Roman" w:hAnsi="Tahoma" w:cs="Tahoma"/>
          <w:sz w:val="28"/>
          <w:szCs w:val="28"/>
          <w:lang w:eastAsia="ar-SA"/>
        </w:rPr>
        <w:t>За год п</w:t>
      </w:r>
      <w:r w:rsidR="00647EFF" w:rsidRPr="00B266F6">
        <w:rPr>
          <w:rFonts w:ascii="Tahoma" w:eastAsia="Times New Roman" w:hAnsi="Tahoma" w:cs="Tahoma"/>
          <w:sz w:val="28"/>
          <w:szCs w:val="28"/>
          <w:lang w:eastAsia="ar-SA"/>
        </w:rPr>
        <w:t>роведено 8</w:t>
      </w:r>
      <w:r w:rsidR="006400E0" w:rsidRPr="00B266F6">
        <w:rPr>
          <w:rFonts w:ascii="Tahoma" w:eastAsia="Times New Roman" w:hAnsi="Tahoma" w:cs="Tahoma"/>
          <w:sz w:val="28"/>
          <w:szCs w:val="28"/>
          <w:lang w:eastAsia="ar-SA"/>
        </w:rPr>
        <w:t xml:space="preserve"> заседаний </w:t>
      </w:r>
      <w:r w:rsidR="00A500EE" w:rsidRPr="00B266F6">
        <w:rPr>
          <w:rFonts w:ascii="Tahoma" w:eastAsia="Times New Roman" w:hAnsi="Tahoma" w:cs="Tahoma"/>
          <w:sz w:val="28"/>
          <w:szCs w:val="28"/>
          <w:lang w:eastAsia="ar-SA"/>
        </w:rPr>
        <w:t>С</w:t>
      </w:r>
      <w:r w:rsidR="006400E0" w:rsidRPr="00B266F6">
        <w:rPr>
          <w:rFonts w:ascii="Tahoma" w:eastAsia="Times New Roman" w:hAnsi="Tahoma" w:cs="Tahoma"/>
          <w:sz w:val="28"/>
          <w:szCs w:val="28"/>
          <w:lang w:eastAsia="ar-SA"/>
        </w:rPr>
        <w:t>овета депутатов,</w:t>
      </w:r>
      <w:r w:rsidR="006400E0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30492C">
        <w:rPr>
          <w:rFonts w:ascii="Tahoma" w:eastAsia="Times New Roman" w:hAnsi="Tahoma" w:cs="Tahoma"/>
          <w:bCs/>
          <w:sz w:val="28"/>
          <w:szCs w:val="28"/>
          <w:lang w:eastAsia="ar-SA"/>
        </w:rPr>
        <w:t>на которых</w:t>
      </w:r>
      <w:r w:rsidR="00A500EE" w:rsidRPr="00A500EE">
        <w:rPr>
          <w:rFonts w:ascii="Tahoma" w:eastAsia="Times New Roman" w:hAnsi="Tahoma" w:cs="Tahoma"/>
          <w:bCs/>
          <w:sz w:val="28"/>
          <w:szCs w:val="28"/>
          <w:lang w:eastAsia="ar-SA"/>
        </w:rPr>
        <w:t xml:space="preserve"> </w:t>
      </w:r>
      <w:r w:rsidR="00966AE8">
        <w:rPr>
          <w:rFonts w:ascii="Tahoma" w:eastAsia="Times New Roman" w:hAnsi="Tahoma" w:cs="Tahoma"/>
          <w:bCs/>
          <w:sz w:val="28"/>
          <w:szCs w:val="28"/>
          <w:lang w:eastAsia="ar-SA"/>
        </w:rPr>
        <w:t xml:space="preserve">с целью </w:t>
      </w:r>
      <w:r w:rsidR="00966AE8" w:rsidRPr="00966AE8">
        <w:rPr>
          <w:rFonts w:ascii="Tahoma" w:hAnsi="Tahoma" w:cs="Tahoma"/>
          <w:bCs/>
          <w:sz w:val="28"/>
          <w:szCs w:val="28"/>
          <w:shd w:val="clear" w:color="auto" w:fill="FFFFFF"/>
        </w:rPr>
        <w:t>обеспечить дальнейшее развитие поселения</w:t>
      </w:r>
      <w:r w:rsidR="00966AE8" w:rsidRPr="00966AE8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A500EE" w:rsidRPr="00966AE8">
        <w:rPr>
          <w:rFonts w:ascii="Tahoma" w:eastAsia="Times New Roman" w:hAnsi="Tahoma" w:cs="Tahoma"/>
          <w:sz w:val="28"/>
          <w:szCs w:val="28"/>
          <w:lang w:eastAsia="ar-SA"/>
        </w:rPr>
        <w:t xml:space="preserve">принимались </w:t>
      </w:r>
      <w:r w:rsidR="00966AE8">
        <w:rPr>
          <w:rFonts w:ascii="Tahoma" w:eastAsia="Times New Roman" w:hAnsi="Tahoma" w:cs="Tahoma"/>
          <w:sz w:val="28"/>
          <w:szCs w:val="28"/>
          <w:lang w:eastAsia="ar-SA"/>
        </w:rPr>
        <w:t>решения по вопросам полномочий,</w:t>
      </w:r>
      <w:r w:rsidR="00A500EE" w:rsidRPr="00A500EE">
        <w:rPr>
          <w:rFonts w:ascii="Tahoma" w:eastAsia="Times New Roman" w:hAnsi="Tahoma" w:cs="Tahoma"/>
          <w:sz w:val="28"/>
          <w:szCs w:val="28"/>
          <w:lang w:eastAsia="ar-SA"/>
        </w:rPr>
        <w:t xml:space="preserve"> утверждались нормативно-правовые акты</w:t>
      </w:r>
      <w:r w:rsidR="00A500EE">
        <w:rPr>
          <w:rFonts w:ascii="Tahoma" w:eastAsia="Times New Roman" w:hAnsi="Tahoma" w:cs="Tahoma"/>
          <w:sz w:val="28"/>
          <w:szCs w:val="28"/>
          <w:lang w:eastAsia="ar-SA"/>
        </w:rPr>
        <w:t>,</w:t>
      </w:r>
      <w:r w:rsidR="00A500EE" w:rsidRPr="00A500EE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  <w:r w:rsidR="00A500EE" w:rsidRPr="00717762">
        <w:rPr>
          <w:rFonts w:ascii="Tahoma" w:eastAsia="Times New Roman" w:hAnsi="Tahoma" w:cs="Tahoma"/>
          <w:sz w:val="28"/>
          <w:szCs w:val="28"/>
          <w:lang w:eastAsia="ar-SA"/>
        </w:rPr>
        <w:t xml:space="preserve">рассматривались вопросы по утверждению и уточнению бюджета сельского поселения, вносились и утверждались изменения и дополнения в ранее принятые решения Совета депутатов, в устав сельсовета. </w:t>
      </w:r>
    </w:p>
    <w:p w:rsidR="00396E87" w:rsidRDefault="003A5BA8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 </w:t>
      </w:r>
      <w:r w:rsidR="00A500EE" w:rsidRPr="00717762">
        <w:rPr>
          <w:rFonts w:ascii="Tahoma" w:eastAsia="Times New Roman" w:hAnsi="Tahoma" w:cs="Tahoma"/>
          <w:sz w:val="28"/>
          <w:szCs w:val="28"/>
          <w:lang w:eastAsia="ar-SA"/>
        </w:rPr>
        <w:t xml:space="preserve">На заседаниях Совета депутатов также рассматривались и утверждались вопросы участия </w:t>
      </w:r>
      <w:r w:rsidR="0030492C">
        <w:rPr>
          <w:rFonts w:ascii="Tahoma" w:eastAsia="Times New Roman" w:hAnsi="Tahoma" w:cs="Tahoma"/>
          <w:sz w:val="28"/>
          <w:szCs w:val="28"/>
          <w:lang w:eastAsia="ar-SA"/>
        </w:rPr>
        <w:t xml:space="preserve">Абанского </w:t>
      </w:r>
      <w:r w:rsidR="00A500EE" w:rsidRPr="00717762">
        <w:rPr>
          <w:rFonts w:ascii="Tahoma" w:eastAsia="Times New Roman" w:hAnsi="Tahoma" w:cs="Tahoma"/>
          <w:sz w:val="28"/>
          <w:szCs w:val="28"/>
          <w:lang w:eastAsia="ar-SA"/>
        </w:rPr>
        <w:t>сельсовета в конкурсах и программах.</w:t>
      </w:r>
    </w:p>
    <w:p w:rsidR="009C1409" w:rsidRPr="006400E0" w:rsidRDefault="00396E87" w:rsidP="00751390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ar-SA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A500EE">
        <w:rPr>
          <w:rFonts w:ascii="Tahoma" w:eastAsia="Times New Roman" w:hAnsi="Tahoma" w:cs="Tahoma"/>
          <w:sz w:val="28"/>
          <w:szCs w:val="28"/>
          <w:lang w:eastAsia="ar-SA"/>
        </w:rPr>
        <w:t>На сессиях</w:t>
      </w:r>
      <w:r w:rsidR="006400E0" w:rsidRPr="00C069F4">
        <w:rPr>
          <w:rFonts w:ascii="Tahoma" w:eastAsia="Times New Roman" w:hAnsi="Tahoma" w:cs="Tahoma"/>
          <w:sz w:val="28"/>
          <w:szCs w:val="28"/>
          <w:lang w:eastAsia="ar-SA"/>
        </w:rPr>
        <w:t xml:space="preserve"> принято </w:t>
      </w:r>
      <w:r w:rsidR="006400E0" w:rsidRPr="00C31A9A">
        <w:rPr>
          <w:rFonts w:ascii="Tahoma" w:eastAsia="Times New Roman" w:hAnsi="Tahoma" w:cs="Tahoma"/>
          <w:sz w:val="28"/>
          <w:szCs w:val="28"/>
          <w:lang w:eastAsia="ar-SA"/>
        </w:rPr>
        <w:t>24 решения и 11 нормативно-правовых актов.</w:t>
      </w:r>
      <w:r w:rsidR="006400E0">
        <w:rPr>
          <w:rFonts w:ascii="Tahoma" w:eastAsia="Times New Roman" w:hAnsi="Tahoma" w:cs="Tahoma"/>
          <w:sz w:val="28"/>
          <w:szCs w:val="28"/>
          <w:lang w:eastAsia="ar-SA"/>
        </w:rPr>
        <w:t xml:space="preserve"> </w:t>
      </w:r>
    </w:p>
    <w:p w:rsidR="00C331DA" w:rsidRPr="001D6D27" w:rsidRDefault="00A500EE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sz w:val="28"/>
          <w:szCs w:val="28"/>
          <w:lang w:eastAsia="ar-SA"/>
        </w:rPr>
        <w:t xml:space="preserve">   </w:t>
      </w:r>
      <w:r w:rsidR="001D6D27" w:rsidRPr="0025752D">
        <w:rPr>
          <w:rFonts w:ascii="Tahoma" w:eastAsia="Times New Roman" w:hAnsi="Tahoma" w:cs="Tahoma"/>
          <w:sz w:val="28"/>
          <w:szCs w:val="28"/>
          <w:lang w:eastAsia="ar-SA"/>
        </w:rPr>
        <w:t>Все нормативно-правовые акты, принимаемые Советом депутатов, проходил</w:t>
      </w:r>
      <w:r w:rsidR="001D6D27">
        <w:rPr>
          <w:rFonts w:ascii="Tahoma" w:eastAsia="Times New Roman" w:hAnsi="Tahoma" w:cs="Tahoma"/>
          <w:sz w:val="28"/>
          <w:szCs w:val="28"/>
          <w:lang w:eastAsia="ar-SA"/>
        </w:rPr>
        <w:t xml:space="preserve">и антикоррупционную экспертизу и публиковались </w:t>
      </w:r>
      <w:r w:rsidR="001D6D27" w:rsidRPr="0025752D">
        <w:rPr>
          <w:rFonts w:ascii="Tahoma" w:hAnsi="Tahoma" w:cs="Tahoma"/>
          <w:sz w:val="28"/>
          <w:szCs w:val="28"/>
          <w:shd w:val="clear" w:color="auto" w:fill="FFFFFF"/>
        </w:rPr>
        <w:t>в газете «Ведомости органов местного самоуправления Абанский сельсовет»</w:t>
      </w:r>
      <w:r w:rsidR="00396E87">
        <w:rPr>
          <w:rFonts w:ascii="Tahoma" w:hAnsi="Tahoma" w:cs="Tahoma"/>
          <w:sz w:val="28"/>
          <w:szCs w:val="28"/>
          <w:shd w:val="clear" w:color="auto" w:fill="FFFFFF"/>
        </w:rPr>
        <w:t>, а также</w:t>
      </w:r>
      <w:r w:rsidR="001D6D27" w:rsidRPr="0025752D">
        <w:rPr>
          <w:rFonts w:ascii="Tahoma" w:hAnsi="Tahoma" w:cs="Tahoma"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1D6D27">
        <w:rPr>
          <w:rFonts w:ascii="Tahoma" w:hAnsi="Tahoma" w:cs="Tahoma"/>
          <w:sz w:val="28"/>
          <w:szCs w:val="28"/>
          <w:shd w:val="clear" w:color="auto" w:fill="FFFFFF"/>
        </w:rPr>
        <w:t xml:space="preserve">Абанского сельсовета </w:t>
      </w:r>
      <w:r w:rsidR="001D6D27" w:rsidRPr="0025752D">
        <w:rPr>
          <w:rFonts w:ascii="Tahoma" w:hAnsi="Tahoma" w:cs="Tahoma"/>
          <w:sz w:val="28"/>
          <w:szCs w:val="28"/>
          <w:shd w:val="clear" w:color="auto" w:fill="FFFFFF"/>
        </w:rPr>
        <w:t xml:space="preserve">в сети Интернет.  </w:t>
      </w:r>
    </w:p>
    <w:p w:rsidR="00966AE8" w:rsidRPr="0025752D" w:rsidRDefault="00966AE8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966AE8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</w:t>
      </w:r>
      <w:r w:rsidR="00174EE5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При участии </w:t>
      </w:r>
      <w:r w:rsidRPr="0025752D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депутатов проводились публичные слушания по вопросам </w:t>
      </w:r>
      <w:r w:rsidR="0025752D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утверждения </w:t>
      </w:r>
      <w:r w:rsidR="0025752D" w:rsidRPr="0025752D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и </w:t>
      </w:r>
      <w:r w:rsidR="0025752D">
        <w:rPr>
          <w:rFonts w:ascii="Tahoma" w:hAnsi="Tahoma" w:cs="Tahoma"/>
          <w:bCs/>
          <w:sz w:val="28"/>
          <w:szCs w:val="28"/>
          <w:shd w:val="clear" w:color="auto" w:fill="FFFFFF"/>
        </w:rPr>
        <w:t>исполнения</w:t>
      </w:r>
      <w:r w:rsidRPr="0025752D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 бюджета на 2024 год, а также сходы </w:t>
      </w:r>
      <w:r w:rsidR="001D6D27">
        <w:rPr>
          <w:rFonts w:ascii="Tahoma" w:hAnsi="Tahoma" w:cs="Tahoma"/>
          <w:bCs/>
          <w:sz w:val="28"/>
          <w:szCs w:val="28"/>
          <w:shd w:val="clear" w:color="auto" w:fill="FFFFFF"/>
        </w:rPr>
        <w:t xml:space="preserve">и встречи с </w:t>
      </w:r>
      <w:r w:rsidRPr="0025752D">
        <w:rPr>
          <w:rFonts w:ascii="Tahoma" w:hAnsi="Tahoma" w:cs="Tahoma"/>
          <w:bCs/>
          <w:sz w:val="28"/>
          <w:szCs w:val="28"/>
          <w:shd w:val="clear" w:color="auto" w:fill="FFFFFF"/>
        </w:rPr>
        <w:t>граждан</w:t>
      </w:r>
      <w:r w:rsidR="001D6D27">
        <w:rPr>
          <w:rFonts w:ascii="Tahoma" w:hAnsi="Tahoma" w:cs="Tahoma"/>
          <w:bCs/>
          <w:sz w:val="28"/>
          <w:szCs w:val="28"/>
          <w:shd w:val="clear" w:color="auto" w:fill="FFFFFF"/>
        </w:rPr>
        <w:t>ами.</w:t>
      </w:r>
    </w:p>
    <w:p w:rsidR="00EA02A7" w:rsidRDefault="00EA02A7" w:rsidP="0075139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273E9" w:rsidRPr="00B63862" w:rsidRDefault="00F26035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Раздел 3</w:t>
      </w:r>
      <w:r w:rsidR="00891569" w:rsidRPr="00B63862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525C81" w:rsidRPr="00B63862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Бюджет Абанского сельсовета</w:t>
      </w:r>
    </w:p>
    <w:p w:rsidR="00E66940" w:rsidRPr="00B63862" w:rsidRDefault="00525C81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174E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</w:t>
      </w:r>
      <w:r w:rsidR="00174EE5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юджет </w:t>
      </w:r>
      <w:r w:rsidR="00174EE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поселения – это главный финансовый инструмент</w:t>
      </w:r>
      <w:r w:rsidR="00E66940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для </w:t>
      </w:r>
      <w:r w:rsidR="008A234E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социально-экономического развития сельского поселения </w:t>
      </w:r>
      <w:r w:rsidR="008A2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</w:t>
      </w:r>
      <w:r w:rsidR="00E66940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достижения стабильности</w:t>
      </w:r>
      <w:r w:rsidR="008A2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Он</w:t>
      </w:r>
      <w:r w:rsidR="00E66940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утверждается </w:t>
      </w:r>
      <w:r w:rsidR="008A234E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8A2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 федеральным и краевым законодательством </w:t>
      </w:r>
      <w:r w:rsidR="00E66940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депутатами Абанского сельского Совета </w:t>
      </w:r>
      <w:r w:rsidR="001023C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после проведения публичных слушаний</w:t>
      </w:r>
      <w:r w:rsidR="008A2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1023C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8C0640" w:rsidRPr="00B266F6" w:rsidRDefault="006D4061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1023C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Бюджет на 2024 год </w:t>
      </w:r>
      <w:r w:rsidR="00375E61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сумме </w:t>
      </w:r>
      <w:r w:rsidR="00375E61" w:rsidRPr="00B266F6">
        <w:rPr>
          <w:rFonts w:ascii="Tahoma" w:eastAsia="Times New Roman" w:hAnsi="Tahoma" w:cs="Tahoma"/>
          <w:sz w:val="28"/>
          <w:szCs w:val="28"/>
          <w:lang w:eastAsia="ru-RU"/>
        </w:rPr>
        <w:t>31 681 997,00</w:t>
      </w:r>
      <w:r w:rsidR="00375E61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рублей был принят в</w:t>
      </w:r>
      <w:r w:rsidR="001023C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B96A0C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конце декабря</w:t>
      </w:r>
      <w:r w:rsidR="001023C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2023</w:t>
      </w:r>
      <w:r w:rsidR="00875291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года</w:t>
      </w:r>
      <w:r w:rsidR="00375E61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496637" w:rsidRPr="00B266F6" w:rsidRDefault="00375E61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8C0640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Консолидированный бюджет с учётом </w:t>
      </w:r>
      <w:r w:rsidR="00B96A0C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поступивших </w:t>
      </w:r>
      <w:r w:rsidR="00F7217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краевого бюджета </w:t>
      </w:r>
      <w:r w:rsidR="00B96A0C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средств по программам и конкурсам </w:t>
      </w:r>
      <w:r w:rsidR="008C0640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составил </w:t>
      </w:r>
      <w:r w:rsidR="00496637" w:rsidRPr="00B266F6">
        <w:rPr>
          <w:rFonts w:ascii="Tahoma" w:eastAsia="Times New Roman" w:hAnsi="Tahoma" w:cs="Tahoma"/>
          <w:sz w:val="28"/>
          <w:szCs w:val="28"/>
          <w:lang w:eastAsia="ru-RU"/>
        </w:rPr>
        <w:t xml:space="preserve">69 933 261,38 </w:t>
      </w:r>
      <w:r w:rsidR="008C0640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рублей</w:t>
      </w:r>
      <w:r w:rsidR="008A4675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936923" w:rsidRPr="00B266F6" w:rsidRDefault="0049663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На ос</w:t>
      </w:r>
      <w:r w:rsidR="0093692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вещение за 2024 год было расходовано</w:t>
      </w: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3 480 928,19</w:t>
      </w:r>
      <w:r w:rsidR="0093692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496637" w:rsidRPr="00B63862" w:rsidRDefault="0049663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 дорожные расходы было </w:t>
      </w:r>
      <w:r w:rsidR="00F7217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освоено</w:t>
      </w: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15 161 125,24 из них</w:t>
      </w: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</w:p>
    <w:p w:rsidR="00496637" w:rsidRPr="00B63862" w:rsidRDefault="00496637" w:rsidP="00CC134E">
      <w:pPr>
        <w:pStyle w:val="a6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2 044 827,11 рублей – дорожное хозяйство (содержание дорог);</w:t>
      </w:r>
    </w:p>
    <w:p w:rsidR="00496637" w:rsidRPr="00B63862" w:rsidRDefault="007370AC" w:rsidP="00CC134E">
      <w:pPr>
        <w:pStyle w:val="a6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2 005 016,09 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рублей – </w:t>
      </w:r>
      <w:r w:rsidR="0067710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установка светофора на ул. Профсоюзов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;</w:t>
      </w:r>
    </w:p>
    <w:p w:rsidR="00496637" w:rsidRPr="00B63862" w:rsidRDefault="00F247D4" w:rsidP="00CC134E">
      <w:pPr>
        <w:pStyle w:val="a6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2 307 </w:t>
      </w:r>
      <w:r w:rsidR="0067710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379,27 рублей: очистка проезжей части от снега – 500 тысяч рублей, выполнение работ по нанесению дорожной разметки, ремонтная планировка, </w:t>
      </w:r>
      <w:r w:rsidR="005704D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отсыпка </w:t>
      </w:r>
      <w:proofErr w:type="spellStart"/>
      <w:r w:rsidR="005704D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чемурайским</w:t>
      </w:r>
      <w:proofErr w:type="spellEnd"/>
      <w:r w:rsidR="005704D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камнем ул. Советской, ямочный ремонт</w:t>
      </w:r>
      <w:r w:rsid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дорог</w:t>
      </w:r>
      <w:r w:rsidR="005704D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113F35" w:rsidRDefault="00496637" w:rsidP="00074B3A">
      <w:pPr>
        <w:pStyle w:val="a6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8 803 902,77 рублей – ремонт автомобильных дорог</w:t>
      </w:r>
      <w:r w:rsidR="00113F35" w:rsidRP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общег</w:t>
      </w:r>
      <w:r w:rsidR="00196FC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 пользования: улицы</w:t>
      </w:r>
      <w:r w:rsidR="00113F35" w:rsidRP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Чкалова, Пушкина, Солнечная</w:t>
      </w:r>
      <w:r w:rsid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496637" w:rsidRPr="00113F35" w:rsidRDefault="00936923" w:rsidP="00074B3A">
      <w:pPr>
        <w:pStyle w:val="a6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заработную плату с фондами</w:t>
      </w:r>
      <w:r w:rsidR="00496637" w:rsidRPr="00113F3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расходы составили 13 887 432,29 рублей, из них:</w:t>
      </w:r>
    </w:p>
    <w:p w:rsidR="00496637" w:rsidRPr="00B63862" w:rsidRDefault="00496637" w:rsidP="00CC134E">
      <w:pPr>
        <w:pStyle w:val="a6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5 065 651,04 рублей – </w:t>
      </w:r>
      <w:r w:rsidR="00F247D4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заработная плата работников </w:t>
      </w: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сельсовет</w:t>
      </w:r>
      <w:r w:rsidR="00F247D4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;</w:t>
      </w:r>
    </w:p>
    <w:p w:rsidR="00496637" w:rsidRPr="00B63862" w:rsidRDefault="00496637" w:rsidP="00CC134E">
      <w:pPr>
        <w:pStyle w:val="a6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6 917 950,71 рублей – </w:t>
      </w:r>
      <w:r w:rsidR="00665A3B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заработная плата </w:t>
      </w:r>
      <w:r w:rsid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работников </w:t>
      </w: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МКУ «Ресурс»;  </w:t>
      </w:r>
    </w:p>
    <w:p w:rsidR="00496637" w:rsidRPr="00B63862" w:rsidRDefault="00496637" w:rsidP="00CC134E">
      <w:pPr>
        <w:pStyle w:val="a6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856 395,71 рублей – рабочие по благоустройству;</w:t>
      </w:r>
    </w:p>
    <w:p w:rsidR="00936923" w:rsidRPr="008A4675" w:rsidRDefault="00496637" w:rsidP="00CC134E">
      <w:pPr>
        <w:pStyle w:val="a6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1 047 434,83 рублей – </w:t>
      </w:r>
      <w:r w:rsidR="00665A3B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заработная плата </w:t>
      </w: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отряд Главы посёлка.</w:t>
      </w:r>
    </w:p>
    <w:p w:rsidR="00496637" w:rsidRPr="00B63862" w:rsidRDefault="0093692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пожарную безопасность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расходы составили 2 116 367,00 рублей, из них:</w:t>
      </w:r>
    </w:p>
    <w:p w:rsidR="00496637" w:rsidRPr="00B63862" w:rsidRDefault="00496637" w:rsidP="00CC134E">
      <w:pPr>
        <w:pStyle w:val="a6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2 032 320,00 рублей – краевые средства;</w:t>
      </w:r>
    </w:p>
    <w:p w:rsidR="00936923" w:rsidRPr="008A4675" w:rsidRDefault="00496637" w:rsidP="00CC134E">
      <w:pPr>
        <w:pStyle w:val="a6"/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84 047,</w:t>
      </w:r>
      <w:proofErr w:type="gramStart"/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00  рублей</w:t>
      </w:r>
      <w:proofErr w:type="gramEnd"/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софинасирование</w:t>
      </w:r>
      <w:proofErr w:type="spellEnd"/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 местного бюджета.</w:t>
      </w:r>
    </w:p>
    <w:p w:rsidR="00665A3B" w:rsidRDefault="0093692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благоустройство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расходы составили 16 246 457,99   рублей, </w:t>
      </w:r>
    </w:p>
    <w:p w:rsidR="00496637" w:rsidRPr="00B63862" w:rsidRDefault="0049663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них: </w:t>
      </w:r>
    </w:p>
    <w:p w:rsidR="00CC134E" w:rsidRDefault="00496637" w:rsidP="00CC134E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5 434 391,31 рублей – благоустройство кладбища;</w:t>
      </w:r>
    </w:p>
    <w:p w:rsidR="00496637" w:rsidRPr="00CC134E" w:rsidRDefault="00496637" w:rsidP="00CC134E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932 957,44 рублей – уличное освещение, </w:t>
      </w:r>
    </w:p>
    <w:p w:rsidR="00CC134E" w:rsidRDefault="00113F35" w:rsidP="00CC134E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 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721 852,01 рублей </w:t>
      </w:r>
      <w:r w:rsid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–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266BE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это программа «Ф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ормирование современной городской (сельской) среды</w:t>
      </w:r>
      <w:r w:rsidR="00266BE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», средства расходованы на благоустройство дворов по улицам Советская,111, Мира,10, Просвещения,1.</w:t>
      </w:r>
    </w:p>
    <w:p w:rsidR="00496637" w:rsidRPr="00CC134E" w:rsidRDefault="005C4152" w:rsidP="00CC134E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3 176 </w:t>
      </w:r>
      <w:r w:rsidR="00496637"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999,26 рублей </w:t>
      </w:r>
      <w:r w:rsid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–</w:t>
      </w:r>
      <w:r w:rsidR="00496637"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реализация мероприятий</w:t>
      </w:r>
      <w:r w:rsidR="00936923"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</w:t>
      </w:r>
      <w:r w:rsidR="007370AC"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программе поддержки</w:t>
      </w:r>
      <w:r w:rsidR="00936923" w:rsidRPr="00CC13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местных инициатив</w:t>
      </w:r>
    </w:p>
    <w:p w:rsidR="00496637" w:rsidRPr="00B63862" w:rsidRDefault="00496637" w:rsidP="00CC134E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2 980 257,97 </w:t>
      </w:r>
      <w:r w:rsidR="001F14D0" w:rsidRP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рублей</w:t>
      </w:r>
      <w:r w:rsidR="001F14D0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074B3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– откачка сточных вод, обустройство </w:t>
      </w:r>
      <w:r w:rsidR="007479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площадки </w:t>
      </w:r>
      <w:r w:rsidR="00074B3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для теннисного стола</w:t>
      </w:r>
      <w:r w:rsidR="007479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ул. </w:t>
      </w:r>
      <w:proofErr w:type="spellStart"/>
      <w:r w:rsidR="007479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В.Турова</w:t>
      </w:r>
      <w:proofErr w:type="spellEnd"/>
      <w:r w:rsidR="00074B3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отсыпка щебнем спортивно</w:t>
      </w:r>
      <w:r w:rsidR="007479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-и</w:t>
      </w:r>
      <w:r w:rsidR="00EA6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гровой площадки на ул. Горняков,</w:t>
      </w:r>
      <w:r w:rsidR="007479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выполнение кадастровых работ, топографическая съёмка, </w:t>
      </w:r>
      <w:r w:rsidR="00EA6EA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раскопка водоотводных канав, укладка брусчатки в парке Победы.</w:t>
      </w:r>
    </w:p>
    <w:p w:rsidR="00936923" w:rsidRPr="00B266F6" w:rsidRDefault="001F14D0" w:rsidP="00751390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6 419 628,95 рублей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</w:t>
      </w:r>
      <w:r w:rsidR="0053079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это сумма на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r w:rsidR="00665A3B" w:rsidRP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емонт в</w:t>
      </w:r>
      <w:r w:rsidR="0068334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одозаборного сооружения</w:t>
      </w:r>
      <w:r w:rsidR="00196FC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в эту сумму вошло устройство ограждения</w:t>
      </w:r>
      <w:r w:rsidR="00FE17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асфальтирование и ремонт башни</w:t>
      </w:r>
      <w:r w:rsidR="00665A3B" w:rsidRPr="00665A3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7370AC" w:rsidRPr="00B266F6" w:rsidRDefault="0093692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Расходы на культурно-массовые мероприя</w:t>
      </w:r>
      <w:r w:rsidR="007370AC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тия</w:t>
      </w:r>
      <w:r w:rsidR="0068334C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составили 918 794,08 рублей.</w:t>
      </w:r>
    </w:p>
    <w:p w:rsidR="00936923" w:rsidRPr="00B266F6" w:rsidRDefault="007370AC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93692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езервны</w:t>
      </w:r>
      <w:r w:rsidR="00936923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й фонд составлял в 2024 году</w:t>
      </w:r>
      <w:r w:rsidR="008A4675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70 000,00 рублей.</w:t>
      </w:r>
    </w:p>
    <w:p w:rsidR="00936923" w:rsidRPr="008A4675" w:rsidRDefault="00936923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496637" w:rsidRPr="00B266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Выплаты гражданам</w:t>
      </w:r>
      <w:r w:rsidR="00496637" w:rsidRPr="00B63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удостоенным звания «Почетный гражданин» испол</w:t>
      </w:r>
      <w:r w:rsidR="008A467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нены в размере 30 000,00рублей.</w:t>
      </w:r>
    </w:p>
    <w:p w:rsidR="00B266F6" w:rsidRDefault="00B266F6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:rsidR="005F24C4" w:rsidRPr="008B66DF" w:rsidRDefault="009627A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8B66DF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Раздел 4. </w:t>
      </w:r>
      <w:r w:rsidRPr="008B66DF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Исполнение полномочий по благоустройству</w:t>
      </w:r>
      <w:r w:rsidRPr="008B66DF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B66DF" w:rsidRDefault="008B66DF" w:rsidP="008B66D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Совмес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тная работа администрации сельсовета</w:t>
      </w:r>
      <w:r w:rsidR="00861A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 руководителями учреждений и предприятий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861A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 предпринимателями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861A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 трудовыми </w:t>
      </w:r>
      <w:r w:rsidR="00861AA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коллективами и всеми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неравн</w:t>
      </w:r>
      <w:r w:rsidR="00861A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одушными </w:t>
      </w:r>
      <w:r w:rsid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жителями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позволила в 2024 году продолжить успешную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рабо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ту по благоустройству посёлка</w:t>
      </w: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5E09C9" w:rsidRPr="005E09C9" w:rsidRDefault="00DF67AA" w:rsidP="005E09C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5E09C9"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Администрация сельсовета использует различные формы и методы работы по благоустройству, включая заседания административной комиссии, собрания граждан, личные встречи Главы, специалистов, депутатов, участие в </w:t>
      </w:r>
      <w:r w:rsidR="00064A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программах и </w:t>
      </w:r>
      <w:r w:rsidR="005E09C9"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конкурсах.</w:t>
      </w:r>
    </w:p>
    <w:p w:rsidR="005E09C9" w:rsidRPr="005E09C9" w:rsidRDefault="005E09C9" w:rsidP="005E09C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В течение всего года проводились сезонные мероприятия:</w:t>
      </w:r>
    </w:p>
    <w:p w:rsidR="005E09C9" w:rsidRPr="005E09C9" w:rsidRDefault="005E09C9" w:rsidP="005A22F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постоянное скашивание и вывоз травы, уборка мусора особенно в центре пос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ё</w:t>
      </w: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лка, на въезде в посёлок, </w:t>
      </w:r>
      <w:r w:rsidR="00064AAA"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гре</w:t>
      </w:r>
      <w:r w:rsidR="00064A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й</w:t>
      </w:r>
      <w:r w:rsidR="00064AAA"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дерование</w:t>
      </w: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дорог в весенне-осенний период,</w:t>
      </w:r>
    </w:p>
    <w:p w:rsidR="005E09C9" w:rsidRPr="005E09C9" w:rsidRDefault="005E09C9" w:rsidP="005A22F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очистка улиц от снега с его вывоз</w:t>
      </w:r>
      <w:r w:rsidR="005136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ом,</w:t>
      </w:r>
    </w:p>
    <w:p w:rsidR="005E09C9" w:rsidRPr="005E09C9" w:rsidRDefault="005E09C9" w:rsidP="005A22F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отсыпка дорог</w:t>
      </w:r>
      <w:r w:rsidR="005136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</w:p>
    <w:p w:rsidR="005E09C9" w:rsidRPr="00513606" w:rsidRDefault="005E09C9" w:rsidP="005A22F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E09C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проводилось спи</w:t>
      </w:r>
      <w:r w:rsidR="001F14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ливание и </w:t>
      </w:r>
      <w:proofErr w:type="spellStart"/>
      <w:r w:rsidR="001F14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кронирование</w:t>
      </w:r>
      <w:proofErr w:type="spellEnd"/>
      <w:r w:rsidR="001F14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деревьев.</w:t>
      </w:r>
    </w:p>
    <w:p w:rsidR="002531A8" w:rsidRPr="002531A8" w:rsidRDefault="002531A8" w:rsidP="002531A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Прак</w:t>
      </w:r>
      <w:r w:rsidR="005A22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тически все трудовые коллективы и</w:t>
      </w:r>
      <w:r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жители, депутаты, члены общественных организаций, ветераны</w:t>
      </w:r>
      <w:r w:rsidR="00C061A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</w:t>
      </w:r>
      <w:r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школьники включались в проведение весенне-осенних субботников по уборке территории поселения и придомовых территорий.</w:t>
      </w:r>
      <w:r w:rsidR="00C061A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B266F6" w:rsidRDefault="002531A8" w:rsidP="008B66D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="0026007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Скоро все мы вновь выйдем на улицы и будем наводить порядок</w:t>
      </w:r>
      <w:r w:rsidR="00260071"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ну а мы по мере возможности поможем с вывозом мусора.</w:t>
      </w:r>
      <w:r w:rsidRPr="002531A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07620D" w:rsidRDefault="008B66DF" w:rsidP="008B66D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рамках реализации национального проекта «Жилье и городская среда», регионального проекта «Формирование комфортной городской среды» за </w:t>
      </w:r>
      <w:r w:rsidR="00431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2024 год благоустроены дворовые территории на улице Советской, 11</w:t>
      </w:r>
      <w:r w:rsidR="005A7D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1, на улице Мира,10 и на улице П</w:t>
      </w:r>
      <w:r w:rsidR="00431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росвещения,1.</w:t>
      </w:r>
    </w:p>
    <w:p w:rsidR="00873251" w:rsidRDefault="0007620D" w:rsidP="008B66D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Общая сумма составила 3 721 852 рубля. </w:t>
      </w:r>
    </w:p>
    <w:p w:rsidR="0007620D" w:rsidRDefault="00873251" w:rsidP="008B66D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Из них:</w:t>
      </w:r>
    </w:p>
    <w:p w:rsidR="0007620D" w:rsidRDefault="0007620D" w:rsidP="005A22F6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3 500 000,0 рублей –– средства краевого бюджета,</w:t>
      </w:r>
    </w:p>
    <w:p w:rsidR="0007620D" w:rsidRDefault="0007620D" w:rsidP="005A22F6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156 601 рубль – средства местного бюджета, </w:t>
      </w:r>
    </w:p>
    <w:p w:rsidR="0007620D" w:rsidRDefault="0007620D" w:rsidP="005A22F6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65 250 рублей – взнос от жителей посёлка.</w:t>
      </w:r>
    </w:p>
    <w:p w:rsidR="00756692" w:rsidRDefault="009A59BF" w:rsidP="009A59B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</w:p>
    <w:p w:rsidR="009A59BF" w:rsidRPr="009A59BF" w:rsidRDefault="009A59BF" w:rsidP="009A59B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Как показы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вает практика, воплотить 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проект благоустройства – это только половина дела. Важно ещё и содержать новое общественное пространство в порядке, осуществляя постоянный уход</w:t>
      </w:r>
      <w:r w:rsidR="006F1B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для чего необходимы технические ресурсы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   В отчётном году </w:t>
      </w:r>
      <w:r w:rsidR="006F1B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Министерство строительства 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национальному проекту «Жильё и городская среда» </w:t>
      </w:r>
      <w:r w:rsidR="0070333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объявило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краевой конкурс на качественное содержание новых общественных пространств. Абанский сельсовет представил на </w:t>
      </w:r>
      <w:r w:rsidR="0070333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этот </w:t>
      </w:r>
      <w:r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конкурс свой проект. Из 38 заявок победителями признаны 17. В этом числе и наш проект.</w:t>
      </w:r>
    </w:p>
    <w:p w:rsidR="00B15EE0" w:rsidRPr="00B15EE0" w:rsidRDefault="0076109E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9A59BF"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Очень приятно, что копилка наших достижений пополнилась  </w:t>
      </w:r>
      <w:r w:rsidR="009A59BF"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новым </w:t>
      </w:r>
      <w:r w:rsidR="006F1B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приобретением</w:t>
      </w:r>
      <w:r w:rsidR="00064A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: </w:t>
      </w:r>
      <w:r w:rsidR="009A59BF"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</w:t>
      </w:r>
      <w:r w:rsidR="002B11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рактором «</w:t>
      </w:r>
      <w:proofErr w:type="spellStart"/>
      <w:r w:rsidR="002B11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Беларус</w:t>
      </w:r>
      <w:proofErr w:type="spellEnd"/>
      <w:r w:rsidR="002B11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» с</w:t>
      </w:r>
      <w:r w:rsidR="009A59BF"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комплектом навесного оборудования</w:t>
      </w:r>
      <w:r w:rsid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: </w:t>
      </w:r>
      <w:r w:rsidR="00B15EE0"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прицеп одноосный, роторное механизированное устройство, щётка с поливальным об</w:t>
      </w:r>
      <w:r w:rsidR="002B11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орудованием, отвал</w:t>
      </w:r>
      <w:r w:rsidR="00B15EE0"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9A59BF" w:rsidRDefault="006F1BDF" w:rsidP="009A59B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</w:t>
      </w:r>
      <w:r w:rsidR="009A59BF" w:rsidRPr="009A59B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еперь эта техника трудится на благоустройстве новых общественных пространств Абана и помогает содержать их в чистоте и порядке. </w:t>
      </w:r>
    </w:p>
    <w:p w:rsidR="00855EF0" w:rsidRDefault="00064AAA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2952A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Все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задачи по благоустройству </w:t>
      </w:r>
      <w:r w:rsidR="001C01DD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качественно 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решали работники созданной при Абанском сельсовете службы «Ресурс», под руководством</w:t>
      </w:r>
      <w:r w:rsidR="005A2D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Грузных Е.С.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5A2D2A" w:rsidRPr="005A2D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Именно на его пл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ечах лежит забота о стабильной и качественной</w:t>
      </w:r>
      <w:r w:rsidR="005A2D2A" w:rsidRPr="005A2D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</w:t>
      </w:r>
      <w:r w:rsidR="005A2D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аб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оте</w:t>
      </w:r>
      <w:r w:rsidR="005A2D2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вверенного ему коллектива</w:t>
      </w:r>
      <w:r w:rsidR="00855EF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8031AB" w:rsidRDefault="0041665F" w:rsidP="008031AB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С</w:t>
      </w:r>
      <w:r w:rsidR="008031AB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илами 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работников службы проводилась</w:t>
      </w:r>
      <w:r w:rsidR="008031AB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вырубка кустарников, спил аварийных и сухих деревьев, вывоз мусора, чистка улиц от снега, 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мусора, </w:t>
      </w:r>
      <w:r w:rsidR="008031AB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откачка талой воды на улицах посёлка и на территориях частных домовладений (в этом году ежедневно поступало 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 несколько</w:t>
      </w:r>
      <w:r w:rsidR="008031AB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заявлений от жителей на откачку воды), очистка водосточных канав, очистка мульд, очистка водосточных канав, прокладка минерализованных полос, уборка кладбища</w:t>
      </w:r>
      <w:r w:rsidR="008031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8031AB" w:rsidRPr="0041665F" w:rsidRDefault="008031AB" w:rsidP="008031AB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Проведена отсыпка 400 метров дороги на улице Советской, 4 км дорог отсыпано горельником на улицах Черепанова, Геологической, Болотной, Лесная, Партизанская, Примакова, Чкалова, Лебедя, Аэродромная, Набережная, Турова.</w:t>
      </w:r>
    </w:p>
    <w:p w:rsidR="008031AB" w:rsidRDefault="008031AB" w:rsidP="008031AB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     Проводились работы по ликвидации несанкциониро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ванных свалок, уборка территории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сквера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Памяти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лестницы парка «Горка»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8031AB" w:rsidRPr="0041665F" w:rsidRDefault="008031AB" w:rsidP="008031AB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Выкашивалась сорная растительность вдоль обочин дорог местного значения.</w:t>
      </w:r>
    </w:p>
    <w:p w:rsidR="008031AB" w:rsidRPr="00534F32" w:rsidRDefault="008031AB" w:rsidP="008031AB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Pr="00534F3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Благодаря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работоспособности и слаженности в работе 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коллектив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МКУ Служба «Ресурс»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534F3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наш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посёлок круглый год оставал</w:t>
      </w:r>
      <w:r w:rsidRPr="00534F3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ся чистым и ухоженным. </w:t>
      </w:r>
    </w:p>
    <w:p w:rsidR="0041665F" w:rsidRPr="00F94F78" w:rsidRDefault="008031AB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Для выполнения</w:t>
      </w:r>
      <w:r w:rsidR="00BB41D5" w:rsidRP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работ по благоустройству у нас имеет</w:t>
      </w:r>
      <w:r w:rsidR="007276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ся    необходимая техника: 2 </w:t>
      </w:r>
      <w:r w:rsidR="00BB41D5" w:rsidRP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погрузчик</w:t>
      </w:r>
      <w:r w:rsidR="007276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r w:rsidR="00BB41D5" w:rsidRP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автовышка, 3 трактора «Белорус», автомобили ГАЗ и УАЗ, прис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пособленный для тушения пожаров</w:t>
      </w:r>
      <w:r w:rsidR="00BB41D5" w:rsidRP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автомобиль КРАЗ, 3 снегоуборочные машины, 6 триммеров, 5 бе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нзопил, мотоблоки, </w:t>
      </w:r>
      <w:r w:rsidR="007276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 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мини-трактор</w:t>
      </w:r>
      <w:r w:rsidR="00BB41D5" w:rsidRP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для очистки от снега тротуаров и общественных пространств, выложенных брусчаткой. В 2024 году приобретены борона д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исковая и навесной погрузчик</w:t>
      </w:r>
      <w:r w:rsidR="007276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-экскаватор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 </w:t>
      </w:r>
    </w:p>
    <w:p w:rsidR="0041665F" w:rsidRPr="0041665F" w:rsidRDefault="0041665F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Всего</w:t>
      </w:r>
      <w:r w:rsidR="00DE7E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благоустройству в 2024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</w:t>
      </w:r>
      <w:r w:rsidR="00DE7E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оду выполнено </w:t>
      </w:r>
      <w:r w:rsidR="00BB41D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работ </w:t>
      </w:r>
      <w:r w:rsidR="00DE7E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сумму 16 246 458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41665F" w:rsidRPr="0041665F" w:rsidRDefault="0041665F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</w:t>
      </w:r>
      <w:r w:rsidR="002D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благоустройстве посёлка</w:t>
      </w:r>
      <w:r w:rsidR="001F666E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1F66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летом</w:t>
      </w:r>
      <w:r w:rsidR="001F666E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2024 года были заняты два отряда Главы посёлка</w:t>
      </w:r>
      <w:r w:rsidR="009155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15 человек работали в июне и 15 человек в июле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Это </w:t>
      </w:r>
      <w:r w:rsidR="009155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школьники</w:t>
      </w:r>
      <w:r w:rsidR="00915594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Абанских школ 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возрасте от 14 и до 18 лет</w:t>
      </w:r>
      <w:r w:rsidR="009155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D64EE0" w:rsidRDefault="0041665F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Работали они под руководством Захаровой Татьяны Николаевны. Ребята занимались разбивкой цветников, посадкой цветов, поливкой, прополкой цветников, </w:t>
      </w:r>
      <w:r w:rsidR="00EA7CD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сбором мусора, </w:t>
      </w:r>
      <w:r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уборкой общественных территорий. </w:t>
      </w:r>
    </w:p>
    <w:p w:rsidR="0041665F" w:rsidRPr="0041665F" w:rsidRDefault="00D64EE0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каждым участником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трудового отряда подписываются трудовые договора, проводятся инструктажи по охране труда.</w:t>
      </w:r>
    </w:p>
    <w:p w:rsidR="009B5101" w:rsidRDefault="00D64EE0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9B5101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Свою работу отряд </w:t>
      </w:r>
      <w:r w:rsidR="009B510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ежегодно </w:t>
      </w:r>
      <w:r w:rsidR="009B5101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начинает с торжественного открытия. </w:t>
      </w:r>
    </w:p>
    <w:p w:rsidR="0041665F" w:rsidRPr="0041665F" w:rsidRDefault="009B5101" w:rsidP="0041665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 счёт средств сельсовета школьники обеспечиваются необходимым садово-огоро</w:t>
      </w:r>
      <w:r w:rsidR="00D64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дным инвентарём, рассадой, мешками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для мусора, перчатками. Кроме этого для ребят </w:t>
      </w:r>
      <w:r w:rsidR="00EA7CD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прошлом году приобрели новую </w:t>
      </w:r>
      <w:r w:rsidR="00EA7CD4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форму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r w:rsidR="00D64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</w:t>
      </w:r>
      <w:r w:rsidR="0041665F" w:rsidRPr="004166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Фонд заработной платы участников отряда Главы посёлка вместе с налогами составил 1 047 434 рубля.</w:t>
      </w:r>
    </w:p>
    <w:p w:rsidR="00766765" w:rsidRDefault="00EA7CD4" w:rsidP="0093526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766765" w:rsidRPr="0076676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течение года сельсовет проводил работу по</w:t>
      </w:r>
      <w:r w:rsidR="0076676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r w:rsidR="0076676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обеспечению</w:t>
      </w:r>
      <w:r w:rsidR="00766765" w:rsidRPr="0096466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безопасности дорожного движения</w:t>
      </w:r>
      <w:r w:rsidR="0076676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3B72CF" w:rsidRDefault="00766765" w:rsidP="0093526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6466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A7728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Участвуя в региональном проекте </w:t>
      </w:r>
      <w:r w:rsidR="0055255B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«Безопасность дорож</w:t>
      </w:r>
      <w:r w:rsidR="003B72CF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ного движения»</w:t>
      </w: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3B72CF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привлекаем дополнит</w:t>
      </w:r>
      <w:r w:rsidR="003B72C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ельные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финансовые </w:t>
      </w:r>
      <w:r w:rsidR="003B72C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средства</w:t>
      </w:r>
      <w:r w:rsidRPr="0076676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из бюджета края</w:t>
      </w:r>
      <w:r w:rsidR="0055255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3B72C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BF39BD" w:rsidRDefault="0011253A" w:rsidP="0011253A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 w:rsidRPr="0096466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</w:t>
      </w:r>
      <w:r w:rsidR="00A7728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2024 году</w:t>
      </w:r>
      <w:r w:rsidRPr="00964668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</w:t>
      </w:r>
      <w:r w:rsid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на эти средства:</w:t>
      </w:r>
    </w:p>
    <w:p w:rsidR="00BF39BD" w:rsidRDefault="00BF39BD" w:rsidP="0055255B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оборудованы</w:t>
      </w:r>
      <w:r w:rsidR="0011253A" w:rsidRP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две автобусные остановки с подъездами и площадками п</w:t>
      </w:r>
      <w:r w:rsidR="00530796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о обе стороны на улице Транспортной</w:t>
      </w:r>
      <w:r w:rsidR="0011253A" w:rsidRP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на о</w:t>
      </w: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бщую сумму 866 277 тысяч рублей,</w:t>
      </w:r>
    </w:p>
    <w:p w:rsidR="0011253A" w:rsidRDefault="00BF39BD" w:rsidP="0055255B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н</w:t>
      </w:r>
      <w:r w:rsidR="0055255B" w:rsidRP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анесена дорожная разметка</w:t>
      </w:r>
      <w:r w:rsidR="003022D8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на улицах 1 Мая, Трактовой,</w:t>
      </w:r>
      <w:r w:rsidR="0011253A" w:rsidRP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Советской, В. Турова, Кольцевой, Партизанской, </w:t>
      </w:r>
      <w:r w:rsidR="001F3EC4" w:rsidRPr="00BF39B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Пионерской, Больничной на сумму 440 400 рублей</w:t>
      </w:r>
      <w:r w:rsidR="003022D8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,</w:t>
      </w:r>
    </w:p>
    <w:p w:rsidR="003022D8" w:rsidRDefault="003022D8" w:rsidP="0055255B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устано</w:t>
      </w:r>
      <w:r w:rsidR="006A6801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влен светофор на ул. Профсоюзов,</w:t>
      </w:r>
    </w:p>
    <w:p w:rsidR="00174CB2" w:rsidRPr="0070243D" w:rsidRDefault="006A6801" w:rsidP="0011253A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ограждение около Музыкальной школы и возле ЦРБ.</w:t>
      </w:r>
    </w:p>
    <w:p w:rsidR="0011253A" w:rsidRPr="0070243D" w:rsidRDefault="00174CB2" w:rsidP="0011253A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BE7655" w:rsidRPr="00BE7655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Одним из важных вопросов является </w:t>
      </w:r>
      <w:r w:rsidR="00BE7655" w:rsidRPr="0070243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содержание дорог местного значения.</w:t>
      </w:r>
    </w:p>
    <w:p w:rsidR="00964668" w:rsidRPr="00964668" w:rsidRDefault="00964668" w:rsidP="0096466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6466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Абане 67 улиц. Протяженность автомобильных дорог общего пользования на территории Абана, находящихся в муниципальной собственности сельсовета, составляет 75 км.</w:t>
      </w:r>
    </w:p>
    <w:p w:rsidR="00964668" w:rsidRPr="00964668" w:rsidRDefault="00964668" w:rsidP="0096466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6466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них 34 км с асфальтовым покрытием, остальные 41 км – с гравийным и земляным покрытием. </w:t>
      </w:r>
    </w:p>
    <w:p w:rsidR="00934BAA" w:rsidRDefault="003B72CF" w:rsidP="0093526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В прошлом году на</w:t>
      </w:r>
      <w:r w:rsidR="00A3590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дорожные расходы на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ми реализовано</w:t>
      </w:r>
      <w:r w:rsidR="00A3590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15 161 125</w:t>
      </w:r>
      <w:r w:rsidR="00DE5B3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рублей. Эти средства были направлены на</w:t>
      </w:r>
      <w:r w:rsid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</w:p>
    <w:p w:rsidR="00934BAA" w:rsidRDefault="00DE5B30" w:rsidP="00174CB2">
      <w:pPr>
        <w:pStyle w:val="a6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проведение ямочного ремонта</w:t>
      </w:r>
      <w:r w:rsidR="00A3590D" w:rsidRP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</w:p>
    <w:p w:rsidR="00934BAA" w:rsidRDefault="00A3590D" w:rsidP="00174CB2">
      <w:pPr>
        <w:pStyle w:val="a6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 содержание дорог, </w:t>
      </w:r>
    </w:p>
    <w:p w:rsidR="00AA7ED0" w:rsidRPr="008D5EDA" w:rsidRDefault="00A3590D" w:rsidP="00174CB2">
      <w:pPr>
        <w:pStyle w:val="a6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капитальный ремонт</w:t>
      </w:r>
      <w:r w:rsidR="008E2DB1" w:rsidRPr="00934BA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автомобильных дорог, </w:t>
      </w:r>
    </w:p>
    <w:p w:rsidR="004F4778" w:rsidRDefault="00F46B36" w:rsidP="00AA7ED0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</w:t>
      </w: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рамках ведомственного проекта «Дороги Красноярья»</w:t>
      </w:r>
      <w:r w:rsidRPr="00F46B3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государственной программы Красноярского края «Развитие </w:t>
      </w:r>
      <w:r w:rsidRPr="00F46B36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транспортной системы»</w:t>
      </w:r>
      <w:r w:rsidR="00174CB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нами</w:t>
      </w:r>
      <w:r w:rsidR="008D5ED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</w:t>
      </w:r>
      <w:r w:rsidR="003446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</w:t>
      </w:r>
      <w:r w:rsidR="00174CB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лучена субсидия</w:t>
      </w:r>
      <w:r w:rsidR="00AA7ED0" w:rsidRPr="00CF79A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 краевого бюджета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3446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(улица Пушкина)</w:t>
      </w:r>
      <w:r w:rsidR="00A9267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8D5ED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</w:t>
      </w:r>
      <w:r w:rsidR="00A9267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</w:t>
      </w:r>
      <w:r w:rsidR="004F477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убсидия</w:t>
      </w:r>
      <w:r w:rsidR="00A92676" w:rsidRPr="002222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 краевого бюджета на капитальн</w:t>
      </w:r>
      <w:r w:rsidR="004F477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ый ремонт и ремонт автомобильных</w:t>
      </w:r>
      <w:r w:rsidR="00A92676" w:rsidRPr="002222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дорог общего пользования местного значения</w:t>
      </w:r>
      <w:r w:rsidR="0034461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(улица Чкалова)</w:t>
      </w:r>
      <w:r w:rsidR="008D5ED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AA7ED0" w:rsidRDefault="008D5EDA" w:rsidP="00AA7ED0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Суммы вы видите на слайде</w:t>
      </w:r>
      <w:r w:rsidR="002222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</w:p>
    <w:p w:rsidR="00AA7ED0" w:rsidRDefault="00AA7ED0" w:rsidP="00AA7ED0">
      <w:pPr>
        <w:pStyle w:val="a6"/>
        <w:tabs>
          <w:tab w:val="left" w:pos="284"/>
        </w:tabs>
        <w:spacing w:after="0" w:line="360" w:lineRule="auto"/>
        <w:ind w:left="804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773" w:type="dxa"/>
        <w:tblInd w:w="-1135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863"/>
        <w:gridCol w:w="1721"/>
        <w:gridCol w:w="1944"/>
      </w:tblGrid>
      <w:tr w:rsidR="00AA7ED0" w:rsidRPr="00B15EE0" w:rsidTr="00A27FB4">
        <w:tc>
          <w:tcPr>
            <w:tcW w:w="850" w:type="dxa"/>
          </w:tcPr>
          <w:p w:rsidR="00AA7ED0" w:rsidRPr="00B15EE0" w:rsidRDefault="00AA7ED0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proofErr w:type="spellStart"/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4395" w:type="dxa"/>
          </w:tcPr>
          <w:p w:rsidR="00AA7ED0" w:rsidRPr="00AA7ED0" w:rsidRDefault="00AA7ED0" w:rsidP="00A27FB4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A7ED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существление дорожной деятельности</w:t>
            </w:r>
          </w:p>
        </w:tc>
        <w:tc>
          <w:tcPr>
            <w:tcW w:w="1863" w:type="dxa"/>
          </w:tcPr>
          <w:p w:rsidR="00AA7ED0" w:rsidRPr="00B15EE0" w:rsidRDefault="00AA7ED0" w:rsidP="00A27FB4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За счёт средств краевого бюджета</w:t>
            </w:r>
          </w:p>
        </w:tc>
        <w:tc>
          <w:tcPr>
            <w:tcW w:w="1721" w:type="dxa"/>
          </w:tcPr>
          <w:p w:rsidR="00AA7ED0" w:rsidRPr="00B15EE0" w:rsidRDefault="00AA7ED0" w:rsidP="00A27FB4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За счёт средств местного бюджета</w:t>
            </w:r>
          </w:p>
        </w:tc>
        <w:tc>
          <w:tcPr>
            <w:tcW w:w="1944" w:type="dxa"/>
          </w:tcPr>
          <w:p w:rsidR="00AA7ED0" w:rsidRPr="00B15EE0" w:rsidRDefault="00AA7ED0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</w:tr>
      <w:tr w:rsidR="00AA7ED0" w:rsidRPr="00B15EE0" w:rsidTr="00A27FB4">
        <w:tc>
          <w:tcPr>
            <w:tcW w:w="850" w:type="dxa"/>
          </w:tcPr>
          <w:p w:rsidR="00AA7ED0" w:rsidRPr="00B15EE0" w:rsidRDefault="00AA7ED0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395" w:type="dxa"/>
          </w:tcPr>
          <w:p w:rsidR="00AA7ED0" w:rsidRPr="00B15EE0" w:rsidRDefault="00222231" w:rsidP="00A27FB4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27FB4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лица Пушкина</w:t>
            </w:r>
          </w:p>
        </w:tc>
        <w:tc>
          <w:tcPr>
            <w:tcW w:w="1863" w:type="dxa"/>
          </w:tcPr>
          <w:p w:rsidR="00AA7ED0" w:rsidRPr="00B15EE0" w:rsidRDefault="00A27FB4" w:rsidP="00A27FB4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CF79A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4 931 000,00  </w:t>
            </w:r>
          </w:p>
        </w:tc>
        <w:tc>
          <w:tcPr>
            <w:tcW w:w="1721" w:type="dxa"/>
          </w:tcPr>
          <w:p w:rsidR="00AA7ED0" w:rsidRPr="00B15EE0" w:rsidRDefault="00222231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CF79A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6 247,67</w:t>
            </w:r>
          </w:p>
        </w:tc>
        <w:tc>
          <w:tcPr>
            <w:tcW w:w="1944" w:type="dxa"/>
          </w:tcPr>
          <w:p w:rsidR="00AA7ED0" w:rsidRPr="00B15EE0" w:rsidRDefault="00A27FB4" w:rsidP="00A27FB4">
            <w:pPr>
              <w:tabs>
                <w:tab w:val="left" w:pos="284"/>
              </w:tabs>
              <w:spacing w:line="360" w:lineRule="auto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4 937 </w:t>
            </w:r>
            <w:r w:rsidRPr="00CF79A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247,67</w:t>
            </w:r>
          </w:p>
        </w:tc>
      </w:tr>
      <w:tr w:rsidR="00AA7ED0" w:rsidRPr="00B15EE0" w:rsidTr="00A27FB4">
        <w:tc>
          <w:tcPr>
            <w:tcW w:w="850" w:type="dxa"/>
          </w:tcPr>
          <w:p w:rsidR="00AA7ED0" w:rsidRPr="00B15EE0" w:rsidRDefault="00AA7ED0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395" w:type="dxa"/>
          </w:tcPr>
          <w:p w:rsidR="00AA7ED0" w:rsidRPr="00B15EE0" w:rsidRDefault="00222231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Улица Чкалова</w:t>
            </w:r>
          </w:p>
        </w:tc>
        <w:tc>
          <w:tcPr>
            <w:tcW w:w="1863" w:type="dxa"/>
          </w:tcPr>
          <w:p w:rsidR="00AA7ED0" w:rsidRPr="00B15EE0" w:rsidRDefault="00222231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222231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3 858 000,00  </w:t>
            </w:r>
          </w:p>
        </w:tc>
        <w:tc>
          <w:tcPr>
            <w:tcW w:w="1721" w:type="dxa"/>
          </w:tcPr>
          <w:p w:rsidR="00AA7ED0" w:rsidRPr="00B15EE0" w:rsidRDefault="00222231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222231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8 655,10</w:t>
            </w:r>
          </w:p>
        </w:tc>
        <w:tc>
          <w:tcPr>
            <w:tcW w:w="1944" w:type="dxa"/>
          </w:tcPr>
          <w:p w:rsidR="00AA7ED0" w:rsidRPr="00B15EE0" w:rsidRDefault="00222231" w:rsidP="00222231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222231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3 866 655,10</w:t>
            </w:r>
          </w:p>
        </w:tc>
      </w:tr>
    </w:tbl>
    <w:p w:rsidR="001F5958" w:rsidRDefault="001F5958" w:rsidP="001313A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862191" w:rsidRDefault="004F4778" w:rsidP="001313A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Помимо этого</w:t>
      </w:r>
      <w:r w:rsidR="0070243D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о</w:t>
      </w:r>
      <w:r w:rsidR="00862191" w:rsidRPr="0011253A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бус</w:t>
      </w:r>
      <w:r w:rsidR="00862191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троен пешеходный переход</w:t>
      </w:r>
      <w:r w:rsidR="00862191" w:rsidRPr="0011253A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на ули</w:t>
      </w:r>
      <w:r w:rsidR="00862191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це 1Мая.</w:t>
      </w:r>
    </w:p>
    <w:p w:rsidR="00623165" w:rsidRPr="00964668" w:rsidRDefault="00DD5135" w:rsidP="0062316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4F4778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>Начаты работы по благоустройству</w:t>
      </w:r>
      <w:r w:rsidR="00623165" w:rsidRPr="00964668">
        <w:rPr>
          <w:rFonts w:ascii="Tahoma" w:hAnsi="Tahoma" w:cs="Tahoma"/>
          <w:bCs/>
          <w:color w:val="000000"/>
          <w:sz w:val="28"/>
          <w:szCs w:val="28"/>
          <w:shd w:val="clear" w:color="auto" w:fill="FFFFFF"/>
        </w:rPr>
        <w:t xml:space="preserve"> территории около ключа. </w:t>
      </w:r>
    </w:p>
    <w:p w:rsidR="00FD230A" w:rsidRPr="00FD230A" w:rsidRDefault="00991115" w:rsidP="00FD230A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</w:t>
      </w:r>
      <w:r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ланомерно</w:t>
      </w:r>
      <w:r w:rsidR="00686F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продвигаются </w:t>
      </w: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работы по возведению часовни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парке Победы в память о погибших сынах земли абанской. Часовня выстроена, </w:t>
      </w:r>
      <w:r w:rsidR="00FD230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установлен</w:t>
      </w:r>
      <w:r w:rsidR="00686F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</w:t>
      </w:r>
      <w:r w:rsidR="00FD230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купол, барабан и крест, привезённые</w:t>
      </w:r>
      <w:r w:rsidR="00FD230A" w:rsidRPr="00FD230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FD230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из города Барнаул</w:t>
      </w:r>
      <w:r w:rsidR="003608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r w:rsidR="00FD230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86F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26 января 2024 года.</w:t>
      </w:r>
    </w:p>
    <w:p w:rsidR="001313A7" w:rsidRDefault="00686FE0" w:rsidP="001313A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311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От часовни до ограждения уложили брусчатку. </w:t>
      </w:r>
      <w:r w:rsidR="00E31194" w:rsidRPr="008B66D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A068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</w:t>
      </w:r>
      <w:r w:rsidR="00A06879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сть договорённость по изготовлению цветных витражей с изображениями </w:t>
      </w:r>
      <w:r w:rsidR="00A068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ликов </w:t>
      </w:r>
      <w:r w:rsidR="00A06879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святых для </w:t>
      </w:r>
      <w:r w:rsidR="003608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наружных </w:t>
      </w:r>
      <w:r w:rsidR="00A06879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стен часовни. </w:t>
      </w:r>
      <w:r w:rsidR="003608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Впереди</w:t>
      </w:r>
      <w:r w:rsidR="0093706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311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большие </w:t>
      </w:r>
      <w:r w:rsidR="0093706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работы по внутренней и внешней отделке</w:t>
      </w:r>
      <w:r w:rsidR="00E311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многое другое</w:t>
      </w:r>
      <w:r w:rsidR="0093706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861AA9" w:rsidRPr="00861AA9" w:rsidRDefault="00937064" w:rsidP="009A59BF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="001313A7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Всем жителям хочу сказать большое спасибо за вложенные вами средства. С пр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иходом тепла мы планируем, опять-таки с вашей помощью, продолжать</w:t>
      </w:r>
      <w:r w:rsidR="001313A7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строительные работы.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Сегодня </w:t>
      </w:r>
      <w:r w:rsidR="00B81E83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нашем счёте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86F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имеется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61 тысяча рублей.</w:t>
      </w:r>
      <w:r w:rsidR="00E311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Верю, что </w:t>
      </w:r>
      <w:r w:rsidR="001313A7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общими усилиями мы возведём </w:t>
      </w:r>
      <w:r w:rsidR="00C35823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часовню </w:t>
      </w:r>
      <w:r w:rsidR="001313A7" w:rsidRPr="001313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оставим нашими потомкам. </w:t>
      </w:r>
    </w:p>
    <w:p w:rsidR="000076E7" w:rsidRDefault="00386EFF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Ещё один большой объём работ проведён</w:t>
      </w:r>
      <w:r w:rsidR="007C677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</w:t>
      </w:r>
      <w:r w:rsidR="007C6771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обустройству </w:t>
      </w:r>
      <w:r w:rsidR="00953F4E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открытию </w:t>
      </w:r>
      <w:r w:rsidR="007C6771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пляжа на реке </w:t>
      </w:r>
      <w:proofErr w:type="spellStart"/>
      <w:r w:rsidR="007C6771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Абанке</w:t>
      </w:r>
      <w:proofErr w:type="spellEnd"/>
      <w:r w:rsidR="007C6771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который после</w:t>
      </w:r>
      <w:r w:rsidR="007C6771" w:rsidRPr="004424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долгих и многих процедур, </w:t>
      </w:r>
      <w:r w:rsidR="007C677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 </w:t>
      </w:r>
      <w:r w:rsidR="007C6771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радости детворы и взрослых,</w:t>
      </w:r>
      <w:r w:rsidR="007C6771" w:rsidRPr="004424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C677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был открыт в торжественной обстановке 28 июня</w:t>
      </w:r>
      <w:r w:rsidR="008B03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2024 года</w:t>
      </w:r>
      <w:r w:rsidR="007C677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</w:p>
    <w:p w:rsidR="00530C72" w:rsidRDefault="00953F4E" w:rsidP="000076E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0076E7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Во все времена </w:t>
      </w:r>
      <w:r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ребятишки и взрослые купались </w:t>
      </w:r>
      <w:r w:rsidR="000076E7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здесь на свой страх и риск. </w:t>
      </w:r>
      <w:r w:rsidR="00A1598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вот </w:t>
      </w:r>
      <w:r w:rsidR="00A15985" w:rsidRPr="004424A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впервые за много лет</w:t>
      </w:r>
      <w:r w:rsidR="00A1598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пляж на </w:t>
      </w:r>
      <w:proofErr w:type="spellStart"/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Абанке</w:t>
      </w:r>
      <w:proofErr w:type="spellEnd"/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стал комфортным и безопасным</w:t>
      </w:r>
      <w:r w:rsidR="000076E7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место для всех!</w:t>
      </w:r>
      <w:r w:rsidR="003A5F1A" w:rsidRPr="003A5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3A5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словия </w:t>
      </w:r>
      <w:r w:rsidR="00A1598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здесь</w:t>
      </w:r>
      <w:r w:rsidR="003A5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соответствуют всем государственным санитарно-эпидемиологическим правилам и нормативам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о чём свидетельствует полученное о</w:t>
      </w:r>
      <w:r w:rsidR="00530C72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 Федеральной службы по надзору санитарн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о-эпидемиологическое заключение.</w:t>
      </w:r>
      <w:r w:rsidR="003A5F1A" w:rsidRPr="003A5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530C72" w:rsidRPr="00E5579E" w:rsidRDefault="00F24CFA" w:rsidP="00E5579E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Водное пространство</w:t>
      </w:r>
      <w:r w:rsid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для купания обозначено буйками,</w:t>
      </w:r>
      <w:r w:rsidR="00530C72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5579E" w:rsidRP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водолазы обследовали дно, проведены лабораторные исследования речной воды,</w:t>
      </w:r>
      <w:r w:rsid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завезён песок.</w:t>
      </w:r>
      <w:r w:rsidR="00E5579E" w:rsidRPr="00E5579E">
        <w:t xml:space="preserve"> </w:t>
      </w:r>
    </w:p>
    <w:p w:rsidR="00F15A5C" w:rsidRDefault="00F24CFA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берегу обустроены кабинки для переодевания, туалет, информационный стенд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</w:t>
      </w:r>
      <w:r w:rsidR="00E5579E" w:rsidRP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правилам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r w:rsidR="00E5579E" w:rsidRP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поведения на пляже</w:t>
      </w:r>
      <w:r w:rsidR="00E5579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на воде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приобретена надувная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лодка, спасательные круги</w:t>
      </w:r>
      <w:r w:rsidR="007668EF" w:rsidRPr="007668E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68E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для своевременного реагирования на нештатную ситуацию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а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530C72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обученный спасатель</w:t>
      </w:r>
      <w:r w:rsidR="00530C7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68E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работал на пляже </w:t>
      </w:r>
      <w:r w:rsidR="003A5F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ежедневно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68E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вплоть до его закрытия 6-го августа</w:t>
      </w:r>
      <w:r w:rsidR="003A5F1A" w:rsidRPr="000076E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A1598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этом году планируем продолжить работы по благоустройству этого места отдыха.</w:t>
      </w:r>
    </w:p>
    <w:p w:rsidR="00895480" w:rsidRPr="0070243D" w:rsidRDefault="00313C54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Четвёртый</w:t>
      </w:r>
      <w:r w:rsidR="00895480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</w:t>
      </w:r>
      <w:r w:rsidR="001F71C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 сельсовет принимает участие </w:t>
      </w:r>
      <w:r w:rsidR="00F24CFA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краевой программе поддержки местных инициатив</w:t>
      </w:r>
      <w:r w:rsidR="00895480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64138B" w:rsidRPr="00EB3A59" w:rsidRDefault="00895480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F15A5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Вы знаете, что </w:t>
      </w:r>
      <w:r w:rsidR="001F71C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 четыре года участия в этой программе мы достигли значимых результатов: </w:t>
      </w:r>
      <w:r w:rsidR="001F71CA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возле районного Дома культуры </w:t>
      </w:r>
      <w:r w:rsidR="00313C54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появилась</w:t>
      </w:r>
      <w:r w:rsidR="00B30141" w:rsidRPr="00B30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B30141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сцена</w:t>
      </w:r>
      <w:r w:rsidR="00313C54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B30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проекту «Светлые улицы Абана» </w:t>
      </w:r>
      <w:r w:rsidR="00313C54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проведена реконструкция электроосвещения в посёлке, </w:t>
      </w:r>
      <w:r w:rsidR="002A78F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около Молодёжного центра на месте пустыря появилась благоустроенная площадка</w:t>
      </w:r>
      <w:r w:rsidR="00B30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для отдыха и занятий спортом</w:t>
      </w:r>
      <w:r w:rsidR="002A78F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B30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 </w:t>
      </w:r>
      <w:r w:rsidR="002A78F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кото</w:t>
      </w:r>
      <w:r w:rsidR="0064138B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рой с удовольствием </w:t>
      </w:r>
      <w:r w:rsidR="00B30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проводят свободное время</w:t>
      </w:r>
      <w:r w:rsidR="0064138B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дети, </w:t>
      </w:r>
      <w:r w:rsidR="002A78F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взрослые</w:t>
      </w:r>
      <w:r w:rsidR="0064138B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r w:rsidR="002A78F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513606" w:rsidRDefault="0064138B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Прошедший год не стал исключением.  Мы вступили в ППМИ с проектом </w:t>
      </w:r>
      <w:r w:rsidR="00652F5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 жителей улицы</w:t>
      </w:r>
      <w:r w:rsidR="005136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Горняков 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обустройству спортивно-игровой площадки для всей семьи </w:t>
      </w:r>
      <w:r w:rsidR="00CE099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под названием 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«Семья: спорт, игра, 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здоровье»</w:t>
      </w:r>
      <w:r w:rsidR="005136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455BE9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Общий бюджет проекта </w:t>
      </w:r>
      <w:r w:rsidR="005136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составил 3 177 тысяч рублей, их которых:</w:t>
      </w:r>
    </w:p>
    <w:p w:rsidR="00513606" w:rsidRDefault="00C41F45" w:rsidP="00513606">
      <w:pPr>
        <w:pStyle w:val="a6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2 700 000, рублей – краевой трансферт,</w:t>
      </w:r>
    </w:p>
    <w:p w:rsidR="00C41F45" w:rsidRDefault="00685866" w:rsidP="00513606">
      <w:pPr>
        <w:pStyle w:val="a6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317 700,0 рублей </w:t>
      </w:r>
      <w:r w:rsidR="000148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–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средства от населения</w:t>
      </w:r>
      <w:r w:rsidR="000148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бизнеса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</w:p>
    <w:p w:rsidR="00685866" w:rsidRPr="00513606" w:rsidRDefault="00685866" w:rsidP="00513606">
      <w:pPr>
        <w:pStyle w:val="a6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159 300,0 рублей – средства местного бюджета.</w:t>
      </w:r>
    </w:p>
    <w:p w:rsidR="00455BE9" w:rsidRPr="00EB3A59" w:rsidRDefault="00455BE9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0148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Проект успешно </w:t>
      </w:r>
      <w:r w:rsidR="00652F5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нами </w:t>
      </w:r>
      <w:r w:rsidR="000148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реализован</w:t>
      </w:r>
      <w:r w:rsidR="00652F5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все деньги </w:t>
      </w:r>
      <w:r w:rsidR="00CE099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своевременно </w:t>
      </w:r>
      <w:r w:rsidR="00652F5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освоены,</w:t>
      </w:r>
      <w:r w:rsidR="000148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8 декабря 2024 года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CE099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при большом скоплении детишек и взрослых 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состоялась торжественная церемония открытия </w:t>
      </w:r>
      <w:r w:rsidR="00932CE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новой площадки.</w:t>
      </w:r>
    </w:p>
    <w:p w:rsidR="00652F52" w:rsidRDefault="00932CE7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Сейчас это достойное место для отдыха и занятий спортом для всех желающих</w:t>
      </w:r>
      <w:r w:rsidR="00673F2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начиная от малышей и заканчивая пенсионерами</w:t>
      </w:r>
      <w:r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Здесь оборудованы качели, скам</w:t>
      </w:r>
      <w:r w:rsidR="00CE099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ейки,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спортивный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комплекс,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большой красивый 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детский игровой комплекс, турники. </w:t>
      </w:r>
    </w:p>
    <w:p w:rsidR="00510C79" w:rsidRDefault="00652F52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Конечно,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мы должны сделать всё, чтобы обеспечить сохранность всего этого оборудования.</w:t>
      </w:r>
      <w:r w:rsidR="00DE0719" w:rsidRPr="00DE07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E0719" w:rsidRPr="00DE071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текущем году благоустройство дан</w:t>
      </w:r>
      <w:r w:rsidR="00AD3E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ной территории будет продолжено:</w:t>
      </w:r>
      <w:r w:rsidR="00DE071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дополнительно будет </w:t>
      </w:r>
      <w:r w:rsidR="00AD3E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приобретён и </w:t>
      </w:r>
      <w:r w:rsidR="00DE071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установлен</w:t>
      </w:r>
      <w:r w:rsidR="00DE0719" w:rsidRPr="00DE071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тренажёр.</w:t>
      </w:r>
    </w:p>
    <w:p w:rsidR="00673F2F" w:rsidRPr="0061653E" w:rsidRDefault="00673F2F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Нужно сказать, что 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высоким </w:t>
      </w:r>
      <w:r w:rsidR="0061653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результатам участия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ППМИ </w:t>
      </w:r>
      <w:r w:rsidR="0061653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сопутствует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огромная работа, которая проводится сельсоветом</w:t>
      </w:r>
      <w:r w:rsidR="00AD3E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инициативной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группой</w:t>
      </w:r>
      <w:r w:rsidR="0061653E" w:rsidRPr="0061653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AD3E09" w:rsidRDefault="0061653E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Активное участие в реализации проектов принимают сами жители: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EB3A59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 четыре</w:t>
      </w:r>
      <w:r w:rsidR="00932CE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года </w:t>
      </w:r>
      <w:r w:rsidR="005258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участия в ППМИ </w:t>
      </w:r>
      <w:r w:rsidR="00561C7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денежный вклад жителей составил</w:t>
      </w:r>
      <w:r w:rsidR="00932CE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C5501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более 9</w:t>
      </w:r>
      <w:r w:rsidR="00932CE7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00 тысяч рублей. </w:t>
      </w:r>
      <w:r w:rsidR="00C5501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C5501D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Уважаемые односельчане, огромное вам спасибо за </w:t>
      </w:r>
      <w:r w:rsidR="00AD3E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каждый вложенный рубль</w:t>
      </w:r>
      <w:r w:rsidR="00C5501D" w:rsidRPr="00EB3A5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C5501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F35126" w:rsidRDefault="00AD3E09" w:rsidP="00F35126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C5501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9C3D5F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Вопрос обустройства сельского места захоронения занимает</w:t>
      </w:r>
      <w:r w:rsidR="009C3D5F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важное место в </w:t>
      </w:r>
      <w:r w:rsidR="00A20C5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вопросе благоустройства</w:t>
      </w:r>
      <w:r w:rsidR="009C3D5F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является </w:t>
      </w:r>
      <w:r w:rsidR="00B76D2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очень актуальным для сельсовета и для жителей</w:t>
      </w:r>
      <w:r w:rsidR="009C3D5F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Это и понятно: нам есть кого помнить, и наша обязанност</w:t>
      </w:r>
      <w:r w:rsidR="00A20C5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ь обеспечить достойное содержание</w:t>
      </w:r>
      <w:r w:rsidR="009C3D5F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этого места. </w:t>
      </w:r>
    </w:p>
    <w:p w:rsidR="00F35126" w:rsidRPr="00E256F5" w:rsidRDefault="00F35126" w:rsidP="00F35126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последние годы абанцы, конечно же, отметили, что состояние нашего сельского кладбища </w:t>
      </w:r>
      <w:r w:rsidR="00DE5E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значительно </w:t>
      </w:r>
      <w:r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изменилось в лучшую сторону.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CC059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 2022 и 2023 годы за счёт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привлечения дополнительных средств из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краевого бюджета</w:t>
      </w:r>
      <w:r w:rsidR="0005525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рамках </w:t>
      </w:r>
      <w:r w:rsidR="0005525E" w:rsidRPr="0005525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государственной программы Красноярского края «Поддержка комплексного развития территорий и содействие развитию местного самоуправления</w:t>
      </w:r>
      <w:r w:rsidR="0005525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»</w:t>
      </w:r>
      <w:r w:rsidR="009040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 погосте проведён </w:t>
      </w:r>
      <w:r w:rsidR="009040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очень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большой объём работ:</w:t>
      </w:r>
    </w:p>
    <w:p w:rsidR="00F35126" w:rsidRPr="00E256F5" w:rsidRDefault="00F35126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сделали ограждение кладбища по всему периметру, </w:t>
      </w:r>
    </w:p>
    <w:p w:rsidR="00F35126" w:rsidRPr="00E256F5" w:rsidRDefault="00F35126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установили ворота и калитку,</w:t>
      </w:r>
    </w:p>
    <w:p w:rsidR="00F35126" w:rsidRPr="00E256F5" w:rsidRDefault="0090404E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подсыпали дороги</w:t>
      </w:r>
      <w:r w:rsidR="00F35126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</w:p>
    <w:p w:rsidR="00F35126" w:rsidRDefault="00F35126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частично вывезли «вековые»</w:t>
      </w:r>
      <w:r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свалки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мусора,</w:t>
      </w:r>
      <w:r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F35126" w:rsidRPr="00E256F5" w:rsidRDefault="00F35126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установили 14 мульд для складирования мусора,</w:t>
      </w:r>
    </w:p>
    <w:p w:rsidR="00F35126" w:rsidRPr="00E256F5" w:rsidRDefault="002A2E7B" w:rsidP="00FB5201">
      <w:pPr>
        <w:pStyle w:val="a6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построили 4 туалета.</w:t>
      </w:r>
      <w:r w:rsidR="00F35126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9C3D5F" w:rsidRDefault="00FD6B1C" w:rsidP="00BF7D13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2A2E7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2023 году нами на благоустройство кладбища реализовано</w:t>
      </w:r>
      <w:r w:rsidRPr="00FD6B1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3 млн 300 тысяч рублей. </w:t>
      </w:r>
    </w:p>
    <w:p w:rsidR="00BE0398" w:rsidRPr="00BE0398" w:rsidRDefault="00BE0398" w:rsidP="00BE039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2024 году </w:t>
      </w:r>
      <w:r w:rsidR="00B76D2F"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наш проект </w:t>
      </w:r>
      <w:r w:rsidR="00B76D2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благоустройству кладбища 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рамках </w:t>
      </w:r>
      <w:r w:rsidR="0005525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этой же 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государственной программы Красноярского края в третий раз получил </w:t>
      </w:r>
      <w:r w:rsidR="009E6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краевую 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финансовую поддержку в сумме 5</w:t>
      </w:r>
      <w:r w:rsidR="009E6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249 391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9E6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рубль</w:t>
      </w:r>
      <w:r w:rsidRPr="00BE039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E8335A" w:rsidRPr="00E256F5" w:rsidRDefault="00E8335A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7C41B1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них: </w:t>
      </w:r>
    </w:p>
    <w:p w:rsidR="00E8335A" w:rsidRPr="00E256F5" w:rsidRDefault="007C41B1" w:rsidP="00FB5201">
      <w:pPr>
        <w:pStyle w:val="a6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5 млн рублей – </w:t>
      </w:r>
      <w:r w:rsid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это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деньги </w:t>
      </w:r>
      <w:r w:rsidR="009E6E0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</w:t>
      </w: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краевого бюджета, </w:t>
      </w:r>
    </w:p>
    <w:p w:rsidR="00E8335A" w:rsidRPr="00E256F5" w:rsidRDefault="007C41B1" w:rsidP="00FB5201">
      <w:pPr>
        <w:pStyle w:val="a6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249 391 рубль – местный бюджет, </w:t>
      </w:r>
    </w:p>
    <w:p w:rsidR="00E8335A" w:rsidRPr="00E256F5" w:rsidRDefault="00CC0594" w:rsidP="00FB5201">
      <w:pPr>
        <w:pStyle w:val="a6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150 000 </w:t>
      </w:r>
      <w:r w:rsidR="002A2E7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рублей – взнос от </w:t>
      </w:r>
      <w:r w:rsidR="006753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юридических</w:t>
      </w:r>
      <w:r w:rsidR="00284758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лиц. </w:t>
      </w:r>
    </w:p>
    <w:p w:rsidR="00BF7D13" w:rsidRDefault="00BF7D13" w:rsidP="00510C7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</w:t>
      </w:r>
      <w:r w:rsidR="00284758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 эти средства мы </w:t>
      </w:r>
      <w:r w:rsidR="009E6E0E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отсыпали </w:t>
      </w:r>
      <w:r w:rsidR="00284758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часть дороги </w:t>
      </w:r>
      <w:r w:rsidR="00E8335A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внутри кладбища </w:t>
      </w:r>
      <w:proofErr w:type="spellStart"/>
      <w:r w:rsidR="00284758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чемурайским</w:t>
      </w:r>
      <w:proofErr w:type="spellEnd"/>
      <w:r w:rsidR="00284758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камнем, </w:t>
      </w:r>
      <w:r w:rsidR="00BF2A82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п</w:t>
      </w:r>
      <w:r w:rsidR="002A191C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r w:rsidR="00BF2A82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оложили 800 метров</w:t>
      </w:r>
      <w:r w:rsidR="002A191C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дороги в асфальтовом исполнении шириною </w:t>
      </w:r>
      <w:r w:rsidR="009306D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</w:t>
      </w:r>
      <w:r w:rsidR="002A191C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три метра по </w:t>
      </w:r>
      <w:r w:rsidR="00E8335A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обе стороны </w:t>
      </w:r>
      <w:r w:rsidR="009040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 въезда</w:t>
      </w:r>
      <w:r w:rsidR="002A191C" w:rsidRPr="00E256F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761617" w:rsidRP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r w:rsidR="00761617"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аботы по благоустройству </w:t>
      </w:r>
      <w:r w:rsid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кладбища </w:t>
      </w:r>
      <w:r w:rsidR="00761617" w:rsidRPr="00605D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будут продолжаться.</w:t>
      </w:r>
    </w:p>
    <w:p w:rsidR="00475FC6" w:rsidRPr="00761617" w:rsidRDefault="00510C79" w:rsidP="00510C7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течение 2024 года Администрация сельсовета продолжала решать вопросы </w:t>
      </w:r>
      <w:r w:rsidR="009F498B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уличного </w:t>
      </w: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освещения</w:t>
      </w:r>
      <w:r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r w:rsidR="003970BF" w:rsidRP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Меняли светильники</w:t>
      </w:r>
      <w:r w:rsidRP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 светодиодные фонари, </w:t>
      </w:r>
      <w:r w:rsidR="00475FC6" w:rsidRP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устанавливали дополнительное освещение</w:t>
      </w:r>
      <w:r w:rsidR="0026075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 улицах, освещали подходы к </w:t>
      </w:r>
      <w:r w:rsidR="00475FC6" w:rsidRPr="0076161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социальным объектам.</w:t>
      </w:r>
    </w:p>
    <w:p w:rsidR="00510C79" w:rsidRPr="00510C79" w:rsidRDefault="00475FC6" w:rsidP="00510C7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10C79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r w:rsidR="00510C79"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Эти работы проводились по поступающим от жителей посёлка заявкам.</w:t>
      </w:r>
    </w:p>
    <w:p w:rsidR="00510C79" w:rsidRPr="00510C79" w:rsidRDefault="00475FC6" w:rsidP="00510C7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Всего по этой статье было израсходовано </w:t>
      </w: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3 480 928 </w:t>
      </w:r>
      <w:r w:rsidR="00510C79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рублей.</w:t>
      </w:r>
      <w:r w:rsidR="00510C79"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510C79" w:rsidRPr="00510C79" w:rsidRDefault="00510C79" w:rsidP="00510C79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Из них </w:t>
      </w:r>
      <w:r w:rsidR="00475FC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3 092 146 рублей – это плата за уличное </w:t>
      </w:r>
      <w:r w:rsidRPr="00510C7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освещение за 2024 год.</w:t>
      </w:r>
    </w:p>
    <w:p w:rsidR="00510C79" w:rsidRDefault="00510C79" w:rsidP="0075139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B15EE0" w:rsidRPr="00B15EE0" w:rsidRDefault="00B20956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Раздел 5</w:t>
      </w:r>
      <w:r w:rsidR="00B15EE0" w:rsidRPr="00B15EE0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. Обеспечение пожарной безопасности</w:t>
      </w:r>
    </w:p>
    <w:p w:rsidR="00B15EE0" w:rsidRPr="00B15EE0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В Абанском сельском совете создана добровольная пожарная команда в составе 10 человек. Для целей пожаротушения на вооружении имеется приспособ</w:t>
      </w:r>
      <w:r w:rsidR="00B2095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ленный автомобиль КРАЗ-255 (объё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 вывозимой </w:t>
      </w:r>
      <w:r w:rsidR="00B2095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воды 8 кубометров) и прицепная ё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мкость на 2 кубометра. </w:t>
      </w:r>
    </w:p>
    <w:p w:rsidR="00B15EE0" w:rsidRPr="00B15EE0" w:rsidRDefault="00B15EE0" w:rsidP="00D87812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Также в наличии 7 пожарных мотопомп, ранцевые лесные огнетушители, создан запас пожарных рукавов и прочего необходимого инвентаря.</w:t>
      </w:r>
      <w:r w:rsidR="00D87812" w:rsidRP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D87812"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подведомственной тер</w:t>
      </w:r>
      <w:r w:rsid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ритории имеются 9 пожарных водоё</w:t>
      </w:r>
      <w:r w:rsidR="00D87812"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мов.</w:t>
      </w:r>
    </w:p>
    <w:p w:rsidR="00B15EE0" w:rsidRPr="00B15EE0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 целью профилактики возникновения и распространения природных пожаров ежегодно в соответствии с нормами прокладываем минерализованные поло</w:t>
      </w:r>
      <w:r w:rsidR="0026075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сы по периметру Абана в июне, 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осе</w:t>
      </w:r>
      <w:r w:rsid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нний период, в сентябре, мы их 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обновляем. Общая протяженность полос составляет 9,5 км. В весенне-летний период проводим </w:t>
      </w:r>
      <w:r w:rsid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профилактический 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отжиг травы, убираем сухую растительность, скашиваем сорную траву на территории посёлка. С учётом погодных условий осуществляем отжиг сухой растительности вокруг п. Абан.</w:t>
      </w:r>
    </w:p>
    <w:p w:rsidR="00B15EE0" w:rsidRPr="00B15EE0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В надлежащем состоянии содержим пирс для подъезда пожарных автомобилей. На зимний период оборудуем проруби для забора воды.</w:t>
      </w:r>
    </w:p>
    <w:p w:rsidR="00B15EE0" w:rsidRPr="00B15EE0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В постоянной готовности поддерживаются системы оповещения и информирования населения о ЧС и на регулярной ос</w:t>
      </w:r>
      <w:r w:rsid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нове производится их проверка. </w:t>
      </w:r>
    </w:p>
    <w:p w:rsidR="00B15EE0" w:rsidRPr="00B15EE0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В 2024 году Абанским сельсоветом на мероприятия по пожарной безопасности реализовано </w:t>
      </w:r>
      <w:r w:rsidR="001E72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2 116 367,00 рублей</w:t>
      </w:r>
      <w:r w:rsidR="0026075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в том числе за счё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 субсидий из краевого бюджета </w:t>
      </w:r>
      <w:r w:rsidR="001E72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2 032 320,00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рублей</w:t>
      </w:r>
      <w:r w:rsidR="00D8781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из м</w:t>
      </w:r>
      <w:r w:rsidR="001E72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естного бюджета составило 84 047</w:t>
      </w: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рублей. Данные средства были расходованы в том числе на:</w:t>
      </w:r>
    </w:p>
    <w:tbl>
      <w:tblPr>
        <w:tblStyle w:val="a5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1721"/>
        <w:gridCol w:w="2248"/>
      </w:tblGrid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proofErr w:type="spellStart"/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4253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Наименование расходов</w:t>
            </w:r>
          </w:p>
        </w:tc>
        <w:tc>
          <w:tcPr>
            <w:tcW w:w="2126" w:type="dxa"/>
          </w:tcPr>
          <w:p w:rsidR="00B15EE0" w:rsidRPr="00B15EE0" w:rsidRDefault="007F33FC" w:rsidP="007F33FC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15EE0"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редств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="00B15EE0"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 краевого бюджета</w:t>
            </w:r>
          </w:p>
        </w:tc>
        <w:tc>
          <w:tcPr>
            <w:tcW w:w="1721" w:type="dxa"/>
          </w:tcPr>
          <w:p w:rsidR="00B15EE0" w:rsidRPr="00B15EE0" w:rsidRDefault="007F33FC" w:rsidP="007F33FC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15EE0"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редств</w:t>
            </w:r>
            <w:r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="00B15EE0"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 местного бюджета</w:t>
            </w:r>
          </w:p>
        </w:tc>
        <w:tc>
          <w:tcPr>
            <w:tcW w:w="2248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4253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Материальное стимулирование добровольных пожарных</w:t>
            </w:r>
          </w:p>
        </w:tc>
        <w:tc>
          <w:tcPr>
            <w:tcW w:w="2126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200 000,0</w:t>
            </w:r>
          </w:p>
        </w:tc>
        <w:tc>
          <w:tcPr>
            <w:tcW w:w="1721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200 000,0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3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Ремонт, очистка подъездных путей к водоёмам, пирсам, гидрантам и приобретение ГСМ</w:t>
            </w:r>
          </w:p>
        </w:tc>
        <w:tc>
          <w:tcPr>
            <w:tcW w:w="2126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37 400,0</w:t>
            </w:r>
          </w:p>
        </w:tc>
        <w:tc>
          <w:tcPr>
            <w:tcW w:w="1721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37 400,0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53" w:type="dxa"/>
          </w:tcPr>
          <w:p w:rsidR="00B15EE0" w:rsidRPr="00B15EE0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Устройство и ремонт приспособлений в водонапорных башнях для отбора воды пожарной техникой; приобретение и установка резервных источников электроснабжения в водонапорных башнях для нужд пожаротушения в случае временного отключения электроэнергии</w:t>
            </w:r>
          </w:p>
        </w:tc>
        <w:tc>
          <w:tcPr>
            <w:tcW w:w="2126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270 000,0</w:t>
            </w:r>
          </w:p>
        </w:tc>
        <w:tc>
          <w:tcPr>
            <w:tcW w:w="1721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270 000,0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53" w:type="dxa"/>
          </w:tcPr>
          <w:p w:rsidR="00B15EE0" w:rsidRPr="00B15EE0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Приобретение </w:t>
            </w:r>
            <w:r w:rsidR="00B62421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резины для автомобиля КРАЗ и ремонт колёс</w:t>
            </w:r>
          </w:p>
        </w:tc>
        <w:tc>
          <w:tcPr>
            <w:tcW w:w="2126" w:type="dxa"/>
          </w:tcPr>
          <w:p w:rsidR="00B15EE0" w:rsidRPr="00B15EE0" w:rsidRDefault="00764365" w:rsidP="00764365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445 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50</w:t>
            </w:r>
            <w:r w:rsidR="00B62421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21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</w:tcPr>
          <w:p w:rsidR="00B15EE0" w:rsidRPr="00B15EE0" w:rsidRDefault="00764365" w:rsidP="00764365">
            <w:pPr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445 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15EE0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Устройство незамерзающих прорубей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50 000,0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50 000,0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Приобретение первичных средств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50 000,0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50 000,0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Устройство минерализованных защитных противопожарных полос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  50 000,0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  50 000,0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F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ремонт навесного, </w:t>
            </w:r>
            <w:r w:rsidR="00E66E0F"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Приобретение </w:t>
            </w: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бороны дисковой тяжелой, бо</w:t>
            </w:r>
            <w:r w:rsidR="00E66E0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роны дисковой модернизированной,</w:t>
            </w: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навесного оборудования для скоса травы и уборки сухой растительности, навесной погрузчик, </w:t>
            </w:r>
          </w:p>
          <w:p w:rsidR="00B15EE0" w:rsidRPr="00B15EE0" w:rsidRDefault="00B15EE0" w:rsidP="00E66E0F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навесной </w:t>
            </w:r>
            <w:proofErr w:type="spellStart"/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измельчитель</w:t>
            </w:r>
            <w:proofErr w:type="spellEnd"/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веток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800 000,0</w:t>
            </w:r>
          </w:p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83 547,0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883 547,0</w:t>
            </w:r>
          </w:p>
        </w:tc>
      </w:tr>
      <w:tr w:rsidR="00B15EE0" w:rsidRPr="00B15EE0" w:rsidTr="00764365">
        <w:tc>
          <w:tcPr>
            <w:tcW w:w="709" w:type="dxa"/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F" w:rsidRDefault="00B15EE0" w:rsidP="00B62421">
            <w:pPr>
              <w:tabs>
                <w:tab w:val="left" w:pos="284"/>
              </w:tabs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Организация и осуществление уборки сухой растительности и покоса травы</w:t>
            </w:r>
            <w:r w:rsidR="00E66E0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5EE0" w:rsidRPr="00B15EE0" w:rsidRDefault="00B15EE0" w:rsidP="00E66E0F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приобретение горюче-смазочных материалов (топлива)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827CD9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     80 000,0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827CD9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B15EE0" w:rsidRDefault="00B15EE0" w:rsidP="00827CD9">
            <w:pPr>
              <w:tabs>
                <w:tab w:val="left" w:pos="284"/>
              </w:tabs>
              <w:jc w:val="right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 xml:space="preserve"> 80 000,0</w:t>
            </w:r>
          </w:p>
        </w:tc>
      </w:tr>
      <w:tr w:rsidR="00B15EE0" w:rsidRPr="00B15EE0" w:rsidTr="00764365"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B15EE0" w:rsidRPr="00B15EE0" w:rsidRDefault="00B15EE0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5EE0">
              <w:rPr>
                <w:rFonts w:ascii="Tahoma" w:hAnsi="Tahoma" w:cs="Tahoma"/>
                <w:b/>
                <w:color w:val="000000"/>
                <w:sz w:val="28"/>
                <w:szCs w:val="28"/>
                <w:shd w:val="clear" w:color="auto" w:fill="FFFFFF"/>
              </w:rPr>
              <w:t>ИТОГО реализовано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7F33FC" w:rsidRDefault="00A12DBD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2116367,00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7F33FC" w:rsidRDefault="00A12DBD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84047,00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0" w:rsidRPr="007F33FC" w:rsidRDefault="00A12DBD" w:rsidP="007F33F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2032320,00</w:t>
            </w:r>
          </w:p>
        </w:tc>
      </w:tr>
    </w:tbl>
    <w:p w:rsidR="00B15EE0" w:rsidRPr="00B15EE0" w:rsidRDefault="002440C7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</w:p>
    <w:p w:rsidR="007F2862" w:rsidRDefault="00B15EE0" w:rsidP="007F2862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   В 2024 году пожарная ситуация на территории нашего села была относительно стабильная. Но не за горами весенне-летний сезон</w:t>
      </w:r>
      <w:r w:rsidR="007F2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7F2862" w:rsidRPr="00B15EE0" w:rsidRDefault="007F2862" w:rsidP="007F2862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Напоминаем</w:t>
      </w:r>
      <w:r w:rsidRPr="007F2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ч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 за пожарную безопасность несут ответственность</w:t>
      </w:r>
      <w:r w:rsidRPr="007F2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владельцы домов, руководители организаций, учреждений, предприятий. Поэтому все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 </w:t>
      </w:r>
      <w:r w:rsidR="002927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7F286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соблюдать меры осторожности.</w:t>
      </w:r>
    </w:p>
    <w:p w:rsidR="002927A7" w:rsidRDefault="00B15EE0" w:rsidP="00B15EE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15E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подвергайте опасности себя и своих соседей, так как огонь очень бы</w:t>
      </w:r>
      <w:r w:rsidR="00CE6C0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стро выходит из-под контроля. </w:t>
      </w:r>
    </w:p>
    <w:p w:rsidR="0070243D" w:rsidRDefault="00CE6C04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1E7FD0" w:rsidRPr="0070243D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Ра</w:t>
      </w:r>
      <w:r w:rsidR="002927A7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здел 6</w:t>
      </w:r>
      <w:r w:rsidRPr="001E7FD0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. Информационное обеспечение</w:t>
      </w:r>
    </w:p>
    <w:p w:rsidR="001E7FD0" w:rsidRPr="001E7FD0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Работа администрации сельсовета открыта для жителей поселения. Информационным источником для изучения деятельности администрации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является официальный сайт администрации в сети Интернет, где размещаются нормативные документы, важные новости</w:t>
      </w:r>
      <w:r w:rsidR="002927A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края, района, посёлка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6A607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публичные отчёты Главы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243A5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 проводимых сельсоветом мероприятиях,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статьи о людях посёлка, </w:t>
      </w:r>
      <w:r w:rsidR="00AA1D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страница «Почётные граждане посёлка»,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нормативно-правовые акты Совета депутатов.</w:t>
      </w:r>
    </w:p>
    <w:p w:rsidR="001E7FD0" w:rsidRPr="001E7FD0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 сайте можно получить консультацию, записаться на приём или задать вопрос в </w:t>
      </w:r>
      <w:proofErr w:type="gramStart"/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он-</w:t>
      </w:r>
      <w:proofErr w:type="spellStart"/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лайн</w:t>
      </w:r>
      <w:proofErr w:type="spellEnd"/>
      <w:proofErr w:type="gramEnd"/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режиме. </w:t>
      </w:r>
    </w:p>
    <w:p w:rsidR="001E7FD0" w:rsidRPr="001E7FD0" w:rsidRDefault="006A607B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1E7FD0"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Помимо этого, в социальной сети </w:t>
      </w:r>
      <w:proofErr w:type="spellStart"/>
      <w:r w:rsidR="001E7FD0"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1E7FD0"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ведётся две странички «Абан сельсовет» и «Администрация Абанского сельсовета».</w:t>
      </w:r>
    </w:p>
    <w:p w:rsidR="00751D37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Здесь мы </w:t>
      </w:r>
      <w:r w:rsidR="00243A5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также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публикуем все новости, заметки о деятельности администрации сельсовета, о работе службы «Ресур</w:t>
      </w:r>
      <w:r w:rsidR="00AA1D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с», заметки о событиях в крае,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стране, </w:t>
      </w:r>
      <w:r w:rsidR="00AA1D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посёлке, </w:t>
      </w:r>
      <w:r w:rsidR="00AA413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публикуем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объявления, пишем о наших успехах и достижениях, поздравляем с праздниками, сообщаем итоги участия сельсовета в разного рода мероприятиях</w:t>
      </w:r>
      <w:r w:rsidR="00AA1D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6A607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 проводимых сельсоветом мероприятиях, о </w:t>
      </w:r>
      <w:r w:rsidR="00AA1D8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программах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конкурсах, </w:t>
      </w:r>
      <w:r w:rsidR="00637341" w:rsidRPr="006373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 значимых </w:t>
      </w:r>
      <w:r w:rsidR="00637341" w:rsidRPr="00637341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людях посёлка. </w:t>
      </w:r>
      <w:r w:rsidR="00751D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Публикуется также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информация предупреждающего характера</w:t>
      </w:r>
      <w:r w:rsidR="00751D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1E7FD0" w:rsidRPr="001E7FD0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751D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Информация на с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айт</w:t>
      </w:r>
      <w:r w:rsidR="00751D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</w:t>
      </w:r>
      <w:r w:rsidR="00751D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социальных сетях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обнов</w:t>
      </w:r>
      <w:r w:rsidR="00A524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ляе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тся систематическ</w:t>
      </w:r>
      <w:r w:rsidR="00A5241A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1E7FD0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Ещё один ресурс, который позволяет нам сделать работу администрации более понятной и открытой, это районная газета «Красное Знамя». На </w:t>
      </w:r>
      <w:r w:rsidR="00AA413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её 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страницах в течение года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</w:t>
      </w:r>
      <w:r w:rsidR="00AA413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однократно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появлялась инфо</w:t>
      </w:r>
      <w:r w:rsidR="00AA413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рмация о работе сельсовета, печатались интервью с Главой сельсовета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1E7FD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70243D" w:rsidRDefault="0070243D" w:rsidP="00D777E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3C56E0" w:rsidRPr="00D777E8" w:rsidRDefault="00D777E8" w:rsidP="00D777E8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D777E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Ра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здел 7</w:t>
      </w:r>
      <w:r w:rsidRPr="00D777E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Культурно-массовые и спортивные мероприятия</w:t>
      </w: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Среди мероприятий, проводимых администрацией </w:t>
      </w:r>
      <w:r w:rsidR="007A1C15" w:rsidRPr="007024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сельсовета</w:t>
      </w:r>
      <w:r w:rsidR="007A1C1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особое внимание уделяется работе с семьями военнослужащих, находящихся в зоне СВО. Работники сельсовета, депутаты совместно с советом ветеранов поздравляли матерей мобилизованных с Днём матери, вручили подарки детям к 1-му сентября и к Новому году, жён и матерей поздравляли с 8 марта. </w:t>
      </w:r>
    </w:p>
    <w:p w:rsidR="007625C5" w:rsidRPr="007625C5" w:rsidRDefault="00B4774C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B4774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Глава сельсовета Н. М. Жумарин, депутаты сельского совета Литус Л. А., Федчикова Л.А., депутат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районного совета Танкович С.М. в традиционные праздники проводят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поздравления на дому: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поздравляют 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тружеников тыла</w:t>
      </w:r>
      <w:r w:rsidR="003C56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вдов, </w:t>
      </w:r>
      <w:r w:rsidR="003C56E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малолетнего узника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концлагерей, жительницу блокадного Ленинграда, 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ветеранов</w:t>
      </w:r>
      <w:r w:rsidR="006C7D9B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-афганцев и 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ветеранов </w:t>
      </w:r>
      <w:r w:rsidR="006C7D9B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чеченской войны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участников ликвидации ав</w:t>
      </w:r>
      <w:r w:rsid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арии на Чер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нобыльской АЭС, которые </w:t>
      </w:r>
      <w:r w:rsidR="006C7D9B" w:rsidRP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рискуя с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воей жизнью и здоровьем, выполняли</w:t>
      </w:r>
      <w:r w:rsidR="006C7D9B" w:rsidRP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свой долг</w:t>
      </w:r>
      <w:r w:rsidR="003836D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6C7D9B" w:rsidRP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C411FE" w:rsidRPr="008B773D" w:rsidRDefault="007625C5" w:rsidP="00C411FE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Организуем и проводим День защиты детей, Новогодний праздник, Масленицу, участвуем во всех видах соревнований Спартакиады «Спорт и труд рядом идут» и по результатам всегда находимся в тройке лидеров, участвуем во всех митингах и памятных мероприятиях, в первомайском автопробеге, являемся спонсорами турнира по рукопашному бою</w:t>
      </w:r>
      <w:r w:rsidR="00C411FE" w:rsidRPr="00C411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памяти В.С. Богуцкого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открытого турнира по 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бильярду</w:t>
      </w:r>
      <w:r w:rsidR="00C411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проводим р</w:t>
      </w:r>
      <w:r w:rsidR="00C411FE" w:rsidRPr="00C411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айонные соревнования по волейболу среди мужских команд «Рождественский Кубок» на приз Главы Абанского сельсовета</w:t>
      </w:r>
      <w:r w:rsid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8B773D" w:rsidRP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проводим предновогодний конкурс «Новогоднее настроение».</w:t>
      </w:r>
      <w:r w:rsid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Систематически пров</w:t>
      </w:r>
      <w:r w:rsidR="006C7D9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одятся заседания оргкомитета с различной повесткой дня.</w:t>
      </w:r>
    </w:p>
    <w:p w:rsidR="00107918" w:rsidRPr="007625C5" w:rsidRDefault="00A6029D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10791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</w:t>
      </w:r>
      <w:r w:rsidR="00107918" w:rsidRPr="0010791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оздравили с Новым годом Людмилу Фоминичну Васильеву. Это добрая скромная женщина. Зная цену каждой копейке, она ежемесячно из своей небольшой пенсии приносит в сельский совет тысячу рублей для поддержки участников СВО и пятьсот рублей на строительство часовни в посёлке. Такие поступки простых и бескорыстн</w:t>
      </w:r>
      <w:r w:rsidR="0010791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ых людей вселяют веру и надежду</w:t>
      </w:r>
      <w:r w:rsidR="00107918" w:rsidRPr="0010791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что всё самое лучшее у нас впереди! Доброго Вам здоровья, Людмила Фоминична! Пусть ваши доброта и щедрость вернутся к Вам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1A1B31" w:rsidRPr="007625C5" w:rsidRDefault="007A1C1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этом году мы продолжим традицию проведения </w:t>
      </w:r>
      <w:r w:rsidR="00C0197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мужского 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турнира по волейболу среди ветеранов в память о земляках-волейболистах</w:t>
      </w:r>
      <w:r w:rsid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r w:rsidR="00A6029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этом году </w:t>
      </w:r>
      <w:r w:rsid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турнир состоится 22 марта</w:t>
      </w:r>
      <w:r w:rsidR="00D777E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в 10 </w:t>
      </w:r>
      <w:r w:rsidR="006753C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часов</w:t>
      </w:r>
      <w:r w:rsidR="00D777E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спортивной школе «Лидер»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На культурно-массовые и спортивные мероприятия в 2024 году расходовано 947 610 рублей.</w:t>
      </w:r>
    </w:p>
    <w:p w:rsidR="001A1B31" w:rsidRPr="007625C5" w:rsidRDefault="001A1B31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1A1B31" w:rsidRPr="001A1B31" w:rsidRDefault="00D777E8" w:rsidP="001A1B3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Раздел 8</w:t>
      </w:r>
      <w:r w:rsidR="001A1B31" w:rsidRPr="001A1B31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. Взаимодействие с </w:t>
      </w:r>
      <w:r w:rsidR="001A1B31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общественными организациями</w:t>
      </w:r>
    </w:p>
    <w:p w:rsidR="001A1B31" w:rsidRPr="001A1B31" w:rsidRDefault="001A1B31" w:rsidP="001A1B3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Работа с ветеранами – 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одно из направлений деятельности администрации</w:t>
      </w:r>
      <w:r w:rsidR="00D777E8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сельсовета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На территории поселения ведёт активную деятельность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совет ветеранов труда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председателем которой является   Федчикова Людмила Алексеевна. Она является депутатом сельского совета и активным участником всех мероп</w:t>
      </w:r>
      <w:r w:rsidR="007A1C1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риятий, проводимых сельсоветом.</w:t>
      </w:r>
    </w:p>
    <w:p w:rsidR="001A1B31" w:rsidRPr="001A1B31" w:rsidRDefault="001A1B31" w:rsidP="001A1B3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Ветераны успешно принимают участие в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 многих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районных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поселковых 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культурных и спортивных мероприятиях, митингах, акциях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слётах и занимают призовые места.</w:t>
      </w:r>
    </w:p>
    <w:p w:rsidR="001A1B31" w:rsidRDefault="00F2144E" w:rsidP="001A1B3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1A1B31"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Администрация сотрудничает также с ветеранами боевых действий, проходивших службу в Афганистане и Чечне, проводит с ними совместные </w:t>
      </w:r>
      <w:r w:rsid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встречи</w:t>
      </w:r>
      <w:r w:rsidR="001A1B31"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включает их в различные массовые мероприятия, организует поздравления на дому по случаю праздников, памятных дат, оказывает </w:t>
      </w:r>
      <w:r w:rsidR="00B1268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им </w:t>
      </w:r>
      <w:r w:rsidR="001A1B31" w:rsidRPr="001A1B3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помощь. </w:t>
      </w:r>
    </w:p>
    <w:p w:rsidR="00753E37" w:rsidRPr="00753E37" w:rsidRDefault="00753E37" w:rsidP="00753E3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Нельзя не сказать о </w:t>
      </w:r>
      <w:r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коллективе женщин-волонтёров, которым руководит Мельниченко Валентина Алексеевна. Этот коллектив третий год сплочённо работает, чтобы обеспечить наших бойцов на</w:t>
      </w:r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фронте </w:t>
      </w:r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жизненно необходимыми предметами защиты</w:t>
      </w:r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Наши волонтёры Победы шьют </w:t>
      </w:r>
      <w:proofErr w:type="spellStart"/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противодроновые</w:t>
      </w:r>
      <w:proofErr w:type="spellEnd"/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плащ-палатки, </w:t>
      </w:r>
      <w:proofErr w:type="spellStart"/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противодроновые</w:t>
      </w:r>
      <w:proofErr w:type="spellEnd"/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одеяла,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простыни, </w:t>
      </w:r>
      <w:proofErr w:type="spellStart"/>
      <w:r w:rsidR="00727B5F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пятиточечники</w:t>
      </w:r>
      <w:proofErr w:type="spellEnd"/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="00727B5F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стельки, </w:t>
      </w:r>
      <w:proofErr w:type="spellStart"/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верхонки</w:t>
      </w:r>
      <w:proofErr w:type="spellEnd"/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тёплые безрукавки для наших бойцов, готовят</w:t>
      </w:r>
      <w:r w:rsidR="00727B5F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сухие души, </w:t>
      </w:r>
      <w:r w:rsidR="00727B5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постоянно плетут маскировочные сети</w:t>
      </w:r>
      <w:r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!</w:t>
      </w:r>
    </w:p>
    <w:p w:rsidR="00753E37" w:rsidRPr="00753E37" w:rsidRDefault="00F2144E" w:rsidP="00753E3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</w:t>
      </w:r>
      <w:r w:rsidR="0055100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</w:t>
      </w:r>
      <w:r w:rsidR="00753E37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та работа стала смыслом жизни этих умудрённых опытом женщин, сердцем болеющих за каждого воина, </w:t>
      </w:r>
      <w:r w:rsidR="000B4AD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находящегося на линии соприкосновения.</w:t>
      </w:r>
    </w:p>
    <w:p w:rsidR="00753E37" w:rsidRPr="00753E37" w:rsidRDefault="005B0E0D" w:rsidP="00753E37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r w:rsidR="000B4AD1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знак признательности </w:t>
      </w:r>
      <w:r w:rsidR="000B4AD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день волонтёра, на 8 марта, на новый год, в день м</w:t>
      </w:r>
      <w:r w:rsidR="0086425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атери,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мы благодарим их, </w:t>
      </w:r>
      <w:r w:rsidR="0086425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вручаем</w:t>
      </w:r>
      <w:r w:rsidR="00864256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благодарственные письма</w:t>
      </w:r>
      <w:r w:rsidR="005D7CC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грамоты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за </w:t>
      </w:r>
      <w:r w:rsidR="0086425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неоценимую помощь воинам </w:t>
      </w:r>
      <w:r w:rsidR="00753E37" w:rsidRPr="00753E3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зоне специальной военной операции.</w:t>
      </w:r>
      <w:r w:rsidR="00093D0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Дорогие женщины! Огромное вам спасибо! </w:t>
      </w:r>
    </w:p>
    <w:p w:rsidR="008357A3" w:rsidRDefault="008357A3" w:rsidP="00B1268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7625C5" w:rsidRPr="00B12681" w:rsidRDefault="00B12681" w:rsidP="00B12681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B12681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Ра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здел 9</w:t>
      </w:r>
      <w:r w:rsidRPr="00B12681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. </w:t>
      </w:r>
      <w:r w:rsidR="00093D04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Планы</w:t>
      </w:r>
      <w:r w:rsidRPr="007625C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2025</w:t>
      </w:r>
      <w:r w:rsidRPr="007625C5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Отчётный год позади. Считаю, что он прошёл успешно. Практически все поставленные задачи и планы выполнены, бюджет исполнен в полном объёме. Мы видим положительные результаты совместной работы, видим, как </w:t>
      </w:r>
      <w:r w:rsidR="00F214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преображается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наш Абан. Это отмечают и сами жители, и гости Абана. </w:t>
      </w: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Но </w:t>
      </w:r>
      <w:r w:rsidR="008806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мы не собираемся</w:t>
      </w:r>
      <w:r w:rsid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останавливаться на достигнутом, ведь</w:t>
      </w:r>
      <w:r w:rsidR="008806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сегодняшний</w:t>
      </w:r>
      <w:r w:rsid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день ставит новые задачи.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B12681" w:rsidRDefault="0097019D" w:rsidP="0097019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    Главным в</w:t>
      </w:r>
      <w:r w:rsidR="007625C5"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наших планах на 2025 год остаётся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625C5" w:rsidRPr="00F2144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исполнение полномочий в соответствии с Федеральным Законом РФ №131-ФЗ «Об общих принципах организации местного самоуправления».</w:t>
      </w:r>
    </w:p>
    <w:p w:rsidR="008806C5" w:rsidRPr="00F2144E" w:rsidRDefault="0097019D" w:rsidP="00B12681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B1268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2025 году планируем реализовать следующее:</w:t>
      </w:r>
    </w:p>
    <w:p w:rsidR="008806C5" w:rsidRDefault="007625C5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рамках </w:t>
      </w:r>
      <w:r w:rsidR="008806C5"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краевой программы </w:t>
      </w: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ППМИ мы будем заниматься реализацией проекта «Музыкальный дворик» на территории музыкальной школы, </w:t>
      </w:r>
      <w:r w:rsidR="00F0012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так как проект вошёл в число победителей. На этой же территории п</w:t>
      </w: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ланируется установка светофора. </w:t>
      </w:r>
    </w:p>
    <w:p w:rsidR="008806C5" w:rsidRDefault="00813915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Возле районной больницы и в районе АТП</w:t>
      </w:r>
      <w:r w:rsidR="007625C5"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будет обуст</w:t>
      </w:r>
      <w:r w:rsid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роено две </w:t>
      </w:r>
      <w:r w:rsidR="001718E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новые </w:t>
      </w:r>
      <w:r w:rsid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автобусные остановки.</w:t>
      </w:r>
    </w:p>
    <w:p w:rsidR="008806C5" w:rsidRDefault="007625C5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Продолжим благоустройство пляжа и прилегающей к нему набережной от плотины до ключа. </w:t>
      </w:r>
    </w:p>
    <w:p w:rsidR="008806C5" w:rsidRDefault="007625C5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Планируем благоустроить площадь, где проводим новогодние праздники. </w:t>
      </w:r>
    </w:p>
    <w:p w:rsidR="00A262A4" w:rsidRDefault="007625C5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Продолжим работы по строительству часовни и </w:t>
      </w:r>
      <w:r w:rsidR="00CA7D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дальнейшему </w:t>
      </w:r>
      <w:r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обустройству территории парка Победы.</w:t>
      </w:r>
    </w:p>
    <w:p w:rsidR="008806C5" w:rsidRDefault="00CA7D5D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</w:t>
      </w:r>
      <w:r w:rsidR="00A262A4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роведём ремонт памятника павшим воинам-односельчанам в годы войны и </w:t>
      </w:r>
      <w:r w:rsidR="0097019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дополнительно </w:t>
      </w:r>
      <w:r w:rsidR="00A262A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установим памятные плиты Детям войны и труженикам тыла,</w:t>
      </w:r>
      <w:r w:rsidR="007625C5" w:rsidRPr="008806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1718E6" w:rsidRDefault="007625C5" w:rsidP="00896720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1718E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выезде в Долгий Мост и Канск будет установлено видеонаблюдение</w:t>
      </w:r>
      <w:r w:rsidR="001718E6" w:rsidRPr="001718E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1718E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A12DBD" w:rsidRPr="008806C5" w:rsidRDefault="00A12DBD" w:rsidP="008806C5">
      <w:pPr>
        <w:pStyle w:val="a6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</w:t>
      </w:r>
      <w:r w:rsidRPr="00A12DB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апланирован ремонт двух пожарных водоёмов за счёт средств краевого бюджета, выделяемых ежегодно на обеспечение первичных мер пожарной безопасности.</w:t>
      </w: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Убеждён, что, несмотря на некоторые тру</w:t>
      </w:r>
      <w:r w:rsidR="00093D04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дности, поставленные наши планы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абсолютно реализуемы.</w:t>
      </w:r>
    </w:p>
    <w:p w:rsid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</w:t>
      </w:r>
      <w:r w:rsidR="00C6428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ействуя сообща, мы получим достойные результаты работы</w:t>
      </w:r>
      <w:r w:rsidR="00CA7D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поскольку 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благополучи</w:t>
      </w:r>
      <w:r w:rsidR="00CA7D5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 зависит только от нас самих. </w:t>
      </w:r>
    </w:p>
    <w:p w:rsidR="00CA7D5D" w:rsidRPr="00CA7D5D" w:rsidRDefault="00CA7D5D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В заключение хочу </w:t>
      </w:r>
      <w:r w:rsidR="00C6428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ещё раз 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поблагодарить работников администрации, депутатов сельского совета, работников </w:t>
      </w:r>
      <w:r w:rsidR="00C6428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Службы</w:t>
      </w: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«Ресурс», руководителей предприятий, учреждений и организаций, индивидуальных предпринимателей, отдельных специалистов структурных подразделений районной администрации, активных и неравнодушных жителей за оказанную помощь и совместную работу в прошедшем году.</w:t>
      </w:r>
    </w:p>
    <w:p w:rsidR="00F027BC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Всё, что было сделано на территории Абанского сельсовета – это итог н</w:t>
      </w:r>
      <w:r w:rsidR="00F027B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ашей с вами совместной работы. </w:t>
      </w:r>
    </w:p>
    <w:p w:rsidR="00F027BC" w:rsidRDefault="00F027BC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Я желаю всем крепкого здоровья, семейного благополучия, мирного неба над головой, взаимопонимания, доброго уважительного отношения друг к другу, стабильного благосостояния и простого человеческого счастья!</w:t>
      </w:r>
    </w:p>
    <w:p w:rsidR="007625C5" w:rsidRPr="007625C5" w:rsidRDefault="007625C5" w:rsidP="007625C5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625C5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Спасибо за внимание. </w:t>
      </w:r>
    </w:p>
    <w:p w:rsidR="008B773D" w:rsidRDefault="008B773D" w:rsidP="008B773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8B773D" w:rsidRPr="008B773D" w:rsidRDefault="008B773D" w:rsidP="008B773D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Глава Абанского сельсовета</w:t>
      </w:r>
    </w:p>
    <w:p w:rsidR="008B773D" w:rsidRPr="008B773D" w:rsidRDefault="008B773D" w:rsidP="008B773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Н.М. Жумарин</w:t>
      </w:r>
      <w:r w:rsidRP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                     18.03</w:t>
      </w:r>
      <w:r w:rsidRPr="008B773D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.2024 год</w:t>
      </w:r>
    </w:p>
    <w:p w:rsidR="001E7FD0" w:rsidRPr="001E7FD0" w:rsidRDefault="001E7FD0" w:rsidP="001E7FD0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4B5408" w:rsidRDefault="004B5408" w:rsidP="005F78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D1126" w:rsidRPr="00ED25FE" w:rsidRDefault="008D1126" w:rsidP="005F78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D1126" w:rsidRPr="00ED25FE" w:rsidSect="00487F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3F"/>
    <w:multiLevelType w:val="hybridMultilevel"/>
    <w:tmpl w:val="C624E25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AF0B3C"/>
    <w:multiLevelType w:val="hybridMultilevel"/>
    <w:tmpl w:val="41E07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05B"/>
    <w:multiLevelType w:val="hybridMultilevel"/>
    <w:tmpl w:val="244E3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E8C"/>
    <w:multiLevelType w:val="hybridMultilevel"/>
    <w:tmpl w:val="AC247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AE0"/>
    <w:multiLevelType w:val="hybridMultilevel"/>
    <w:tmpl w:val="D570A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35D8"/>
    <w:multiLevelType w:val="hybridMultilevel"/>
    <w:tmpl w:val="B54CD0AA"/>
    <w:lvl w:ilvl="0" w:tplc="041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1AD51654"/>
    <w:multiLevelType w:val="hybridMultilevel"/>
    <w:tmpl w:val="B262009E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B83150F"/>
    <w:multiLevelType w:val="hybridMultilevel"/>
    <w:tmpl w:val="CBAC15F0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F39066F"/>
    <w:multiLevelType w:val="hybridMultilevel"/>
    <w:tmpl w:val="26D2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1EE"/>
    <w:multiLevelType w:val="hybridMultilevel"/>
    <w:tmpl w:val="769EF5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40D1"/>
    <w:multiLevelType w:val="hybridMultilevel"/>
    <w:tmpl w:val="C8BA0C0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39338D"/>
    <w:multiLevelType w:val="hybridMultilevel"/>
    <w:tmpl w:val="B42A5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BED"/>
    <w:multiLevelType w:val="hybridMultilevel"/>
    <w:tmpl w:val="A1B66456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315B2685"/>
    <w:multiLevelType w:val="hybridMultilevel"/>
    <w:tmpl w:val="71681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02562"/>
    <w:multiLevelType w:val="hybridMultilevel"/>
    <w:tmpl w:val="D9508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2FBE"/>
    <w:multiLevelType w:val="hybridMultilevel"/>
    <w:tmpl w:val="330EE5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07684F"/>
    <w:multiLevelType w:val="hybridMultilevel"/>
    <w:tmpl w:val="C9428D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C475A"/>
    <w:multiLevelType w:val="hybridMultilevel"/>
    <w:tmpl w:val="37B81C20"/>
    <w:lvl w:ilvl="0" w:tplc="823CCFE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264A452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11C592E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604E0F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47835EE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6694C686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378E1B6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1EC3F34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96CF500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23019B"/>
    <w:multiLevelType w:val="hybridMultilevel"/>
    <w:tmpl w:val="90768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4DC2"/>
    <w:multiLevelType w:val="hybridMultilevel"/>
    <w:tmpl w:val="B83C7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5751"/>
    <w:multiLevelType w:val="hybridMultilevel"/>
    <w:tmpl w:val="FF2284DE"/>
    <w:lvl w:ilvl="0" w:tplc="C4628D4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28EE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6079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463A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C3EE6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A3CD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06258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F57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A63A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0E712E"/>
    <w:multiLevelType w:val="hybridMultilevel"/>
    <w:tmpl w:val="665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A01FE"/>
    <w:multiLevelType w:val="hybridMultilevel"/>
    <w:tmpl w:val="2B3E6758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3" w15:restartNumberingAfterBreak="0">
    <w:nsid w:val="6C87435E"/>
    <w:multiLevelType w:val="hybridMultilevel"/>
    <w:tmpl w:val="3CB2FE50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72904A03"/>
    <w:multiLevelType w:val="hybridMultilevel"/>
    <w:tmpl w:val="527E08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637FE3"/>
    <w:multiLevelType w:val="hybridMultilevel"/>
    <w:tmpl w:val="0A4C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E3960"/>
    <w:multiLevelType w:val="hybridMultilevel"/>
    <w:tmpl w:val="A1966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17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5"/>
  </w:num>
  <w:num w:numId="12">
    <w:abstractNumId w:val="24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13"/>
  </w:num>
  <w:num w:numId="18">
    <w:abstractNumId w:val="14"/>
  </w:num>
  <w:num w:numId="19">
    <w:abstractNumId w:val="7"/>
  </w:num>
  <w:num w:numId="20">
    <w:abstractNumId w:val="3"/>
  </w:num>
  <w:num w:numId="21">
    <w:abstractNumId w:val="23"/>
  </w:num>
  <w:num w:numId="22">
    <w:abstractNumId w:val="21"/>
  </w:num>
  <w:num w:numId="23">
    <w:abstractNumId w:val="16"/>
  </w:num>
  <w:num w:numId="24">
    <w:abstractNumId w:val="1"/>
  </w:num>
  <w:num w:numId="25">
    <w:abstractNumId w:val="2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D6"/>
    <w:rsid w:val="0000124A"/>
    <w:rsid w:val="00003D1D"/>
    <w:rsid w:val="00004BA0"/>
    <w:rsid w:val="00004DEB"/>
    <w:rsid w:val="000076E7"/>
    <w:rsid w:val="00007B05"/>
    <w:rsid w:val="00007E0C"/>
    <w:rsid w:val="00013001"/>
    <w:rsid w:val="0001413F"/>
    <w:rsid w:val="00014408"/>
    <w:rsid w:val="000148CC"/>
    <w:rsid w:val="00016A2A"/>
    <w:rsid w:val="0001780F"/>
    <w:rsid w:val="00020B70"/>
    <w:rsid w:val="0002114C"/>
    <w:rsid w:val="00022A0E"/>
    <w:rsid w:val="00024F76"/>
    <w:rsid w:val="000268DC"/>
    <w:rsid w:val="00027174"/>
    <w:rsid w:val="0002725C"/>
    <w:rsid w:val="00030458"/>
    <w:rsid w:val="0003289B"/>
    <w:rsid w:val="000346F5"/>
    <w:rsid w:val="00044EC2"/>
    <w:rsid w:val="00045D51"/>
    <w:rsid w:val="00050B09"/>
    <w:rsid w:val="00053B93"/>
    <w:rsid w:val="0005507F"/>
    <w:rsid w:val="0005525E"/>
    <w:rsid w:val="000612F4"/>
    <w:rsid w:val="00063A72"/>
    <w:rsid w:val="00063BF9"/>
    <w:rsid w:val="00063D42"/>
    <w:rsid w:val="00064AAA"/>
    <w:rsid w:val="00064CBF"/>
    <w:rsid w:val="00065708"/>
    <w:rsid w:val="000729F1"/>
    <w:rsid w:val="00073794"/>
    <w:rsid w:val="0007382F"/>
    <w:rsid w:val="00073846"/>
    <w:rsid w:val="000739E7"/>
    <w:rsid w:val="00074B3A"/>
    <w:rsid w:val="00075E5F"/>
    <w:rsid w:val="0007620D"/>
    <w:rsid w:val="0008225D"/>
    <w:rsid w:val="00083619"/>
    <w:rsid w:val="00083BD5"/>
    <w:rsid w:val="000841EA"/>
    <w:rsid w:val="000877EF"/>
    <w:rsid w:val="00091FED"/>
    <w:rsid w:val="00092E77"/>
    <w:rsid w:val="00093D04"/>
    <w:rsid w:val="000A2714"/>
    <w:rsid w:val="000A337D"/>
    <w:rsid w:val="000A48A4"/>
    <w:rsid w:val="000A5630"/>
    <w:rsid w:val="000A7384"/>
    <w:rsid w:val="000A77F8"/>
    <w:rsid w:val="000A7A09"/>
    <w:rsid w:val="000B1701"/>
    <w:rsid w:val="000B4AD1"/>
    <w:rsid w:val="000B70DD"/>
    <w:rsid w:val="000B766E"/>
    <w:rsid w:val="000B7690"/>
    <w:rsid w:val="000C4AC7"/>
    <w:rsid w:val="000C6D56"/>
    <w:rsid w:val="000D003C"/>
    <w:rsid w:val="000D37E1"/>
    <w:rsid w:val="000D5A8E"/>
    <w:rsid w:val="000E40A4"/>
    <w:rsid w:val="000E4AD1"/>
    <w:rsid w:val="000E6CB9"/>
    <w:rsid w:val="000E7727"/>
    <w:rsid w:val="000E793F"/>
    <w:rsid w:val="000E7BFB"/>
    <w:rsid w:val="000F15E3"/>
    <w:rsid w:val="000F2B03"/>
    <w:rsid w:val="000F2C05"/>
    <w:rsid w:val="000F3B5F"/>
    <w:rsid w:val="000F5413"/>
    <w:rsid w:val="001023C7"/>
    <w:rsid w:val="00103052"/>
    <w:rsid w:val="001031B2"/>
    <w:rsid w:val="00104955"/>
    <w:rsid w:val="00104FFE"/>
    <w:rsid w:val="00106B71"/>
    <w:rsid w:val="00106CAD"/>
    <w:rsid w:val="00107918"/>
    <w:rsid w:val="0011069F"/>
    <w:rsid w:val="001113DF"/>
    <w:rsid w:val="00111BAD"/>
    <w:rsid w:val="00111EC6"/>
    <w:rsid w:val="00111F9A"/>
    <w:rsid w:val="001120E1"/>
    <w:rsid w:val="0011253A"/>
    <w:rsid w:val="00113F35"/>
    <w:rsid w:val="00114EDC"/>
    <w:rsid w:val="00116F67"/>
    <w:rsid w:val="00117BE7"/>
    <w:rsid w:val="00122DF4"/>
    <w:rsid w:val="0012522F"/>
    <w:rsid w:val="00126A09"/>
    <w:rsid w:val="00127371"/>
    <w:rsid w:val="00127899"/>
    <w:rsid w:val="00127B40"/>
    <w:rsid w:val="001313A7"/>
    <w:rsid w:val="00132CDE"/>
    <w:rsid w:val="0013660A"/>
    <w:rsid w:val="0014010B"/>
    <w:rsid w:val="001406D7"/>
    <w:rsid w:val="00141B2C"/>
    <w:rsid w:val="00141E22"/>
    <w:rsid w:val="00147859"/>
    <w:rsid w:val="00150DC7"/>
    <w:rsid w:val="00150FAE"/>
    <w:rsid w:val="001541E8"/>
    <w:rsid w:val="00155435"/>
    <w:rsid w:val="00157BD9"/>
    <w:rsid w:val="001614E9"/>
    <w:rsid w:val="00164B13"/>
    <w:rsid w:val="0016730C"/>
    <w:rsid w:val="00167BFA"/>
    <w:rsid w:val="001718E6"/>
    <w:rsid w:val="00172DB9"/>
    <w:rsid w:val="0017310F"/>
    <w:rsid w:val="00173241"/>
    <w:rsid w:val="00174A80"/>
    <w:rsid w:val="00174CB2"/>
    <w:rsid w:val="00174EE5"/>
    <w:rsid w:val="001760DA"/>
    <w:rsid w:val="001824C5"/>
    <w:rsid w:val="00186281"/>
    <w:rsid w:val="00186DC2"/>
    <w:rsid w:val="00187F13"/>
    <w:rsid w:val="00190BC0"/>
    <w:rsid w:val="00191189"/>
    <w:rsid w:val="001926DF"/>
    <w:rsid w:val="00193E0B"/>
    <w:rsid w:val="00193EF6"/>
    <w:rsid w:val="001948C0"/>
    <w:rsid w:val="00195AF1"/>
    <w:rsid w:val="00196470"/>
    <w:rsid w:val="00196FC4"/>
    <w:rsid w:val="0019765B"/>
    <w:rsid w:val="001A01C8"/>
    <w:rsid w:val="001A04EE"/>
    <w:rsid w:val="001A101B"/>
    <w:rsid w:val="001A1B31"/>
    <w:rsid w:val="001A7379"/>
    <w:rsid w:val="001A78B5"/>
    <w:rsid w:val="001B0AD0"/>
    <w:rsid w:val="001B1401"/>
    <w:rsid w:val="001B2696"/>
    <w:rsid w:val="001C01DD"/>
    <w:rsid w:val="001C02C1"/>
    <w:rsid w:val="001C51AD"/>
    <w:rsid w:val="001C53DF"/>
    <w:rsid w:val="001C5AA2"/>
    <w:rsid w:val="001C7498"/>
    <w:rsid w:val="001D2741"/>
    <w:rsid w:val="001D3D16"/>
    <w:rsid w:val="001D4A9C"/>
    <w:rsid w:val="001D50AD"/>
    <w:rsid w:val="001D52C8"/>
    <w:rsid w:val="001D6D27"/>
    <w:rsid w:val="001E3C82"/>
    <w:rsid w:val="001E7227"/>
    <w:rsid w:val="001E7AC6"/>
    <w:rsid w:val="001E7AF9"/>
    <w:rsid w:val="001E7FD0"/>
    <w:rsid w:val="001F028D"/>
    <w:rsid w:val="001F14D0"/>
    <w:rsid w:val="001F3EC4"/>
    <w:rsid w:val="001F5958"/>
    <w:rsid w:val="001F5B04"/>
    <w:rsid w:val="001F5DFB"/>
    <w:rsid w:val="001F666E"/>
    <w:rsid w:val="001F71CA"/>
    <w:rsid w:val="001F731C"/>
    <w:rsid w:val="001F74BB"/>
    <w:rsid w:val="002008C1"/>
    <w:rsid w:val="0020306D"/>
    <w:rsid w:val="00205C34"/>
    <w:rsid w:val="00206B23"/>
    <w:rsid w:val="002073DD"/>
    <w:rsid w:val="0021060B"/>
    <w:rsid w:val="0021064D"/>
    <w:rsid w:val="002115B8"/>
    <w:rsid w:val="00214244"/>
    <w:rsid w:val="00220655"/>
    <w:rsid w:val="00222231"/>
    <w:rsid w:val="002273C0"/>
    <w:rsid w:val="002309A5"/>
    <w:rsid w:val="00231BE4"/>
    <w:rsid w:val="00233F26"/>
    <w:rsid w:val="00237802"/>
    <w:rsid w:val="0024038D"/>
    <w:rsid w:val="00243A50"/>
    <w:rsid w:val="002440C7"/>
    <w:rsid w:val="00245F81"/>
    <w:rsid w:val="00246804"/>
    <w:rsid w:val="00251335"/>
    <w:rsid w:val="0025139D"/>
    <w:rsid w:val="002531A8"/>
    <w:rsid w:val="00254098"/>
    <w:rsid w:val="002553F3"/>
    <w:rsid w:val="0025752D"/>
    <w:rsid w:val="00260071"/>
    <w:rsid w:val="0026075B"/>
    <w:rsid w:val="00261FC4"/>
    <w:rsid w:val="002637C5"/>
    <w:rsid w:val="00266008"/>
    <w:rsid w:val="00266BE8"/>
    <w:rsid w:val="002753B3"/>
    <w:rsid w:val="00275DD2"/>
    <w:rsid w:val="00276575"/>
    <w:rsid w:val="00280476"/>
    <w:rsid w:val="00281400"/>
    <w:rsid w:val="002832F7"/>
    <w:rsid w:val="00284758"/>
    <w:rsid w:val="00284CCB"/>
    <w:rsid w:val="002855CB"/>
    <w:rsid w:val="002859D2"/>
    <w:rsid w:val="002877E4"/>
    <w:rsid w:val="0029006B"/>
    <w:rsid w:val="002927A7"/>
    <w:rsid w:val="002945A5"/>
    <w:rsid w:val="00294793"/>
    <w:rsid w:val="002952A6"/>
    <w:rsid w:val="002A0269"/>
    <w:rsid w:val="002A0340"/>
    <w:rsid w:val="002A191C"/>
    <w:rsid w:val="002A2778"/>
    <w:rsid w:val="002A2876"/>
    <w:rsid w:val="002A2E7B"/>
    <w:rsid w:val="002A6200"/>
    <w:rsid w:val="002A78F7"/>
    <w:rsid w:val="002A7AD6"/>
    <w:rsid w:val="002B116E"/>
    <w:rsid w:val="002B11DD"/>
    <w:rsid w:val="002B2674"/>
    <w:rsid w:val="002B27DA"/>
    <w:rsid w:val="002B291B"/>
    <w:rsid w:val="002B461E"/>
    <w:rsid w:val="002B4C1C"/>
    <w:rsid w:val="002B7165"/>
    <w:rsid w:val="002C1CBC"/>
    <w:rsid w:val="002C1CFA"/>
    <w:rsid w:val="002C25D3"/>
    <w:rsid w:val="002C50EC"/>
    <w:rsid w:val="002C65CB"/>
    <w:rsid w:val="002C6F0E"/>
    <w:rsid w:val="002C7C98"/>
    <w:rsid w:val="002D0398"/>
    <w:rsid w:val="002D33D1"/>
    <w:rsid w:val="002D3489"/>
    <w:rsid w:val="002D4232"/>
    <w:rsid w:val="002D6C87"/>
    <w:rsid w:val="002E052D"/>
    <w:rsid w:val="002E0637"/>
    <w:rsid w:val="002E1403"/>
    <w:rsid w:val="002E2420"/>
    <w:rsid w:val="002E56E4"/>
    <w:rsid w:val="002E5CA9"/>
    <w:rsid w:val="002E6CDE"/>
    <w:rsid w:val="002F229F"/>
    <w:rsid w:val="002F4D50"/>
    <w:rsid w:val="002F59F2"/>
    <w:rsid w:val="002F6C6F"/>
    <w:rsid w:val="002F7DEC"/>
    <w:rsid w:val="003014F7"/>
    <w:rsid w:val="003022D8"/>
    <w:rsid w:val="0030492C"/>
    <w:rsid w:val="003063F8"/>
    <w:rsid w:val="003064E0"/>
    <w:rsid w:val="00310635"/>
    <w:rsid w:val="00313329"/>
    <w:rsid w:val="00313C54"/>
    <w:rsid w:val="00314C00"/>
    <w:rsid w:val="00316FAA"/>
    <w:rsid w:val="00317066"/>
    <w:rsid w:val="003171AD"/>
    <w:rsid w:val="003200E2"/>
    <w:rsid w:val="003201E1"/>
    <w:rsid w:val="0032425A"/>
    <w:rsid w:val="00324EEC"/>
    <w:rsid w:val="0032722A"/>
    <w:rsid w:val="00327335"/>
    <w:rsid w:val="003273E9"/>
    <w:rsid w:val="00330963"/>
    <w:rsid w:val="003310BD"/>
    <w:rsid w:val="003315E4"/>
    <w:rsid w:val="0033212B"/>
    <w:rsid w:val="00333436"/>
    <w:rsid w:val="003357D3"/>
    <w:rsid w:val="003369C0"/>
    <w:rsid w:val="00336CBB"/>
    <w:rsid w:val="003413E7"/>
    <w:rsid w:val="00341E68"/>
    <w:rsid w:val="003430E9"/>
    <w:rsid w:val="003430F6"/>
    <w:rsid w:val="00344611"/>
    <w:rsid w:val="00344A89"/>
    <w:rsid w:val="00345BEF"/>
    <w:rsid w:val="003476BB"/>
    <w:rsid w:val="003500CB"/>
    <w:rsid w:val="003504EF"/>
    <w:rsid w:val="00350589"/>
    <w:rsid w:val="00351C6E"/>
    <w:rsid w:val="0035364A"/>
    <w:rsid w:val="00355721"/>
    <w:rsid w:val="00355A49"/>
    <w:rsid w:val="00355BCD"/>
    <w:rsid w:val="0035749E"/>
    <w:rsid w:val="00360806"/>
    <w:rsid w:val="00360E89"/>
    <w:rsid w:val="00361E9A"/>
    <w:rsid w:val="00365D4B"/>
    <w:rsid w:val="0037088E"/>
    <w:rsid w:val="0037336F"/>
    <w:rsid w:val="00375024"/>
    <w:rsid w:val="00375C61"/>
    <w:rsid w:val="00375E61"/>
    <w:rsid w:val="003802F8"/>
    <w:rsid w:val="00381AB9"/>
    <w:rsid w:val="003836DE"/>
    <w:rsid w:val="00384310"/>
    <w:rsid w:val="00384D65"/>
    <w:rsid w:val="00384DC1"/>
    <w:rsid w:val="00384EB2"/>
    <w:rsid w:val="00385FAE"/>
    <w:rsid w:val="00386EFF"/>
    <w:rsid w:val="00392011"/>
    <w:rsid w:val="0039364F"/>
    <w:rsid w:val="00396E87"/>
    <w:rsid w:val="003970BF"/>
    <w:rsid w:val="003979AF"/>
    <w:rsid w:val="003A28BA"/>
    <w:rsid w:val="003A3132"/>
    <w:rsid w:val="003A5BA8"/>
    <w:rsid w:val="003A5F1A"/>
    <w:rsid w:val="003B046F"/>
    <w:rsid w:val="003B2EA3"/>
    <w:rsid w:val="003B444D"/>
    <w:rsid w:val="003B511C"/>
    <w:rsid w:val="003B59B9"/>
    <w:rsid w:val="003B5A41"/>
    <w:rsid w:val="003B72CF"/>
    <w:rsid w:val="003B7D53"/>
    <w:rsid w:val="003B7F4C"/>
    <w:rsid w:val="003C03CD"/>
    <w:rsid w:val="003C0B58"/>
    <w:rsid w:val="003C10FB"/>
    <w:rsid w:val="003C2737"/>
    <w:rsid w:val="003C33EA"/>
    <w:rsid w:val="003C4AD8"/>
    <w:rsid w:val="003C56E0"/>
    <w:rsid w:val="003D1DCC"/>
    <w:rsid w:val="003D44FE"/>
    <w:rsid w:val="003D5DF5"/>
    <w:rsid w:val="003D6B4F"/>
    <w:rsid w:val="003E0840"/>
    <w:rsid w:val="003E2599"/>
    <w:rsid w:val="003E2A8F"/>
    <w:rsid w:val="003E4143"/>
    <w:rsid w:val="003E59F7"/>
    <w:rsid w:val="003E67BD"/>
    <w:rsid w:val="003F00C2"/>
    <w:rsid w:val="003F0CC6"/>
    <w:rsid w:val="003F378B"/>
    <w:rsid w:val="003F755E"/>
    <w:rsid w:val="0040030A"/>
    <w:rsid w:val="004010CE"/>
    <w:rsid w:val="0040150E"/>
    <w:rsid w:val="00404C92"/>
    <w:rsid w:val="00404D5F"/>
    <w:rsid w:val="0040560B"/>
    <w:rsid w:val="004063F9"/>
    <w:rsid w:val="00414237"/>
    <w:rsid w:val="00415950"/>
    <w:rsid w:val="00415F82"/>
    <w:rsid w:val="0041665F"/>
    <w:rsid w:val="00417097"/>
    <w:rsid w:val="004171C1"/>
    <w:rsid w:val="00423703"/>
    <w:rsid w:val="004237F9"/>
    <w:rsid w:val="00425458"/>
    <w:rsid w:val="00430899"/>
    <w:rsid w:val="00431809"/>
    <w:rsid w:val="00431F1A"/>
    <w:rsid w:val="00432267"/>
    <w:rsid w:val="00432B20"/>
    <w:rsid w:val="00433E59"/>
    <w:rsid w:val="00436C47"/>
    <w:rsid w:val="00436D1E"/>
    <w:rsid w:val="004373EF"/>
    <w:rsid w:val="00437493"/>
    <w:rsid w:val="004424A9"/>
    <w:rsid w:val="0044430C"/>
    <w:rsid w:val="0044735A"/>
    <w:rsid w:val="00451E65"/>
    <w:rsid w:val="004526CF"/>
    <w:rsid w:val="00452D32"/>
    <w:rsid w:val="00453632"/>
    <w:rsid w:val="004538A4"/>
    <w:rsid w:val="00455A19"/>
    <w:rsid w:val="00455BE9"/>
    <w:rsid w:val="00455C37"/>
    <w:rsid w:val="00455F45"/>
    <w:rsid w:val="0045708B"/>
    <w:rsid w:val="00461B28"/>
    <w:rsid w:val="00465410"/>
    <w:rsid w:val="00466F5F"/>
    <w:rsid w:val="00470BCF"/>
    <w:rsid w:val="00475FC6"/>
    <w:rsid w:val="00482169"/>
    <w:rsid w:val="00482252"/>
    <w:rsid w:val="00483545"/>
    <w:rsid w:val="0048386F"/>
    <w:rsid w:val="00484103"/>
    <w:rsid w:val="00486E80"/>
    <w:rsid w:val="00487635"/>
    <w:rsid w:val="00487FB5"/>
    <w:rsid w:val="004928FC"/>
    <w:rsid w:val="004940AD"/>
    <w:rsid w:val="004956F6"/>
    <w:rsid w:val="00496637"/>
    <w:rsid w:val="00496F14"/>
    <w:rsid w:val="00497B79"/>
    <w:rsid w:val="004A2222"/>
    <w:rsid w:val="004A44AC"/>
    <w:rsid w:val="004A76D1"/>
    <w:rsid w:val="004B1292"/>
    <w:rsid w:val="004B178D"/>
    <w:rsid w:val="004B4F51"/>
    <w:rsid w:val="004B5408"/>
    <w:rsid w:val="004C2C0F"/>
    <w:rsid w:val="004C587E"/>
    <w:rsid w:val="004C6593"/>
    <w:rsid w:val="004C6679"/>
    <w:rsid w:val="004C7761"/>
    <w:rsid w:val="004C7E99"/>
    <w:rsid w:val="004D0B20"/>
    <w:rsid w:val="004D216B"/>
    <w:rsid w:val="004D2A30"/>
    <w:rsid w:val="004D30A3"/>
    <w:rsid w:val="004D44EE"/>
    <w:rsid w:val="004D51CB"/>
    <w:rsid w:val="004D6118"/>
    <w:rsid w:val="004D7E7F"/>
    <w:rsid w:val="004E1C20"/>
    <w:rsid w:val="004E1CC8"/>
    <w:rsid w:val="004E4AB9"/>
    <w:rsid w:val="004E5795"/>
    <w:rsid w:val="004E6285"/>
    <w:rsid w:val="004E7D4B"/>
    <w:rsid w:val="004F00F1"/>
    <w:rsid w:val="004F0D8E"/>
    <w:rsid w:val="004F11D0"/>
    <w:rsid w:val="004F2EF3"/>
    <w:rsid w:val="004F3BC4"/>
    <w:rsid w:val="004F4778"/>
    <w:rsid w:val="004F52A0"/>
    <w:rsid w:val="004F5A47"/>
    <w:rsid w:val="005031E0"/>
    <w:rsid w:val="0050395B"/>
    <w:rsid w:val="0050405C"/>
    <w:rsid w:val="005040D6"/>
    <w:rsid w:val="0051027B"/>
    <w:rsid w:val="00510C79"/>
    <w:rsid w:val="00511A48"/>
    <w:rsid w:val="00512293"/>
    <w:rsid w:val="00513606"/>
    <w:rsid w:val="00513A75"/>
    <w:rsid w:val="0051456A"/>
    <w:rsid w:val="005258FA"/>
    <w:rsid w:val="00525C81"/>
    <w:rsid w:val="005304CD"/>
    <w:rsid w:val="00530796"/>
    <w:rsid w:val="00530C72"/>
    <w:rsid w:val="0053365F"/>
    <w:rsid w:val="00533CFF"/>
    <w:rsid w:val="00534F32"/>
    <w:rsid w:val="00535F76"/>
    <w:rsid w:val="00537F7B"/>
    <w:rsid w:val="00541891"/>
    <w:rsid w:val="00543518"/>
    <w:rsid w:val="00544A86"/>
    <w:rsid w:val="00546B79"/>
    <w:rsid w:val="00551002"/>
    <w:rsid w:val="00551306"/>
    <w:rsid w:val="0055255B"/>
    <w:rsid w:val="0055457A"/>
    <w:rsid w:val="00554FF0"/>
    <w:rsid w:val="00555A08"/>
    <w:rsid w:val="005600D4"/>
    <w:rsid w:val="005616A4"/>
    <w:rsid w:val="00561C7B"/>
    <w:rsid w:val="00564D9C"/>
    <w:rsid w:val="00567F4E"/>
    <w:rsid w:val="005704D7"/>
    <w:rsid w:val="00573DB8"/>
    <w:rsid w:val="00575826"/>
    <w:rsid w:val="0058289D"/>
    <w:rsid w:val="00583010"/>
    <w:rsid w:val="0059382A"/>
    <w:rsid w:val="0059417D"/>
    <w:rsid w:val="005942C1"/>
    <w:rsid w:val="0059658C"/>
    <w:rsid w:val="005A1B3A"/>
    <w:rsid w:val="005A1E28"/>
    <w:rsid w:val="005A22F6"/>
    <w:rsid w:val="005A2D2A"/>
    <w:rsid w:val="005A3539"/>
    <w:rsid w:val="005A6505"/>
    <w:rsid w:val="005A67DA"/>
    <w:rsid w:val="005A67E7"/>
    <w:rsid w:val="005A7DDB"/>
    <w:rsid w:val="005B00DB"/>
    <w:rsid w:val="005B0E0D"/>
    <w:rsid w:val="005B3271"/>
    <w:rsid w:val="005B35D5"/>
    <w:rsid w:val="005B4050"/>
    <w:rsid w:val="005B4B86"/>
    <w:rsid w:val="005B57ED"/>
    <w:rsid w:val="005B73EF"/>
    <w:rsid w:val="005C1AF4"/>
    <w:rsid w:val="005C4152"/>
    <w:rsid w:val="005C53A4"/>
    <w:rsid w:val="005C5D81"/>
    <w:rsid w:val="005C67B8"/>
    <w:rsid w:val="005C71C6"/>
    <w:rsid w:val="005D00A6"/>
    <w:rsid w:val="005D011D"/>
    <w:rsid w:val="005D4953"/>
    <w:rsid w:val="005D5B71"/>
    <w:rsid w:val="005D6E92"/>
    <w:rsid w:val="005D73FB"/>
    <w:rsid w:val="005D7C77"/>
    <w:rsid w:val="005D7CC1"/>
    <w:rsid w:val="005E09C9"/>
    <w:rsid w:val="005E0C96"/>
    <w:rsid w:val="005E18FA"/>
    <w:rsid w:val="005E4DF4"/>
    <w:rsid w:val="005E69CC"/>
    <w:rsid w:val="005E7F4C"/>
    <w:rsid w:val="005F24C4"/>
    <w:rsid w:val="005F51A4"/>
    <w:rsid w:val="005F7879"/>
    <w:rsid w:val="00600A27"/>
    <w:rsid w:val="0060337B"/>
    <w:rsid w:val="00605DCB"/>
    <w:rsid w:val="006065FC"/>
    <w:rsid w:val="006066F3"/>
    <w:rsid w:val="00607556"/>
    <w:rsid w:val="00607679"/>
    <w:rsid w:val="0060788D"/>
    <w:rsid w:val="00614CC1"/>
    <w:rsid w:val="00614E4B"/>
    <w:rsid w:val="00615522"/>
    <w:rsid w:val="0061653E"/>
    <w:rsid w:val="0062274E"/>
    <w:rsid w:val="006229FD"/>
    <w:rsid w:val="00622A4D"/>
    <w:rsid w:val="00623165"/>
    <w:rsid w:val="00625908"/>
    <w:rsid w:val="00626F14"/>
    <w:rsid w:val="0063326C"/>
    <w:rsid w:val="00633AD5"/>
    <w:rsid w:val="00637341"/>
    <w:rsid w:val="006400E0"/>
    <w:rsid w:val="0064138B"/>
    <w:rsid w:val="00642738"/>
    <w:rsid w:val="006443E9"/>
    <w:rsid w:val="00644F87"/>
    <w:rsid w:val="00645EE9"/>
    <w:rsid w:val="00647EFF"/>
    <w:rsid w:val="00650F91"/>
    <w:rsid w:val="00652F52"/>
    <w:rsid w:val="00653C44"/>
    <w:rsid w:val="00654A55"/>
    <w:rsid w:val="00655158"/>
    <w:rsid w:val="00660BAE"/>
    <w:rsid w:val="0066242D"/>
    <w:rsid w:val="00663B93"/>
    <w:rsid w:val="00664AFA"/>
    <w:rsid w:val="00665A3B"/>
    <w:rsid w:val="0066632E"/>
    <w:rsid w:val="00666DFA"/>
    <w:rsid w:val="00667159"/>
    <w:rsid w:val="00667AD9"/>
    <w:rsid w:val="0067012B"/>
    <w:rsid w:val="00671821"/>
    <w:rsid w:val="00671AB4"/>
    <w:rsid w:val="0067354B"/>
    <w:rsid w:val="00673F2F"/>
    <w:rsid w:val="006746A7"/>
    <w:rsid w:val="006753CB"/>
    <w:rsid w:val="00676423"/>
    <w:rsid w:val="00677107"/>
    <w:rsid w:val="0067746D"/>
    <w:rsid w:val="00677A47"/>
    <w:rsid w:val="00680C12"/>
    <w:rsid w:val="00681EC6"/>
    <w:rsid w:val="006825B1"/>
    <w:rsid w:val="0068334C"/>
    <w:rsid w:val="00683590"/>
    <w:rsid w:val="00683A8B"/>
    <w:rsid w:val="0068451F"/>
    <w:rsid w:val="00685866"/>
    <w:rsid w:val="00686FE0"/>
    <w:rsid w:val="0069058F"/>
    <w:rsid w:val="00690BE2"/>
    <w:rsid w:val="006912C1"/>
    <w:rsid w:val="00695B38"/>
    <w:rsid w:val="00697334"/>
    <w:rsid w:val="006A0452"/>
    <w:rsid w:val="006A0AA0"/>
    <w:rsid w:val="006A607B"/>
    <w:rsid w:val="006A6801"/>
    <w:rsid w:val="006B1109"/>
    <w:rsid w:val="006B200E"/>
    <w:rsid w:val="006B25BE"/>
    <w:rsid w:val="006B367D"/>
    <w:rsid w:val="006B3DC1"/>
    <w:rsid w:val="006B3F64"/>
    <w:rsid w:val="006B4E07"/>
    <w:rsid w:val="006B594B"/>
    <w:rsid w:val="006C150B"/>
    <w:rsid w:val="006C1532"/>
    <w:rsid w:val="006C34C5"/>
    <w:rsid w:val="006C53B9"/>
    <w:rsid w:val="006C7D9B"/>
    <w:rsid w:val="006D17B5"/>
    <w:rsid w:val="006D2D52"/>
    <w:rsid w:val="006D4061"/>
    <w:rsid w:val="006E1178"/>
    <w:rsid w:val="006E4654"/>
    <w:rsid w:val="006F0B25"/>
    <w:rsid w:val="006F1BDF"/>
    <w:rsid w:val="006F32D6"/>
    <w:rsid w:val="006F4EDC"/>
    <w:rsid w:val="006F7B47"/>
    <w:rsid w:val="00700039"/>
    <w:rsid w:val="007014AF"/>
    <w:rsid w:val="0070243D"/>
    <w:rsid w:val="007029A5"/>
    <w:rsid w:val="007029BC"/>
    <w:rsid w:val="0070333C"/>
    <w:rsid w:val="007129A0"/>
    <w:rsid w:val="00713046"/>
    <w:rsid w:val="00717762"/>
    <w:rsid w:val="0071790F"/>
    <w:rsid w:val="007214E3"/>
    <w:rsid w:val="007233FE"/>
    <w:rsid w:val="007250AA"/>
    <w:rsid w:val="007260C7"/>
    <w:rsid w:val="00727627"/>
    <w:rsid w:val="00727B5F"/>
    <w:rsid w:val="00732430"/>
    <w:rsid w:val="00734A3A"/>
    <w:rsid w:val="007370AC"/>
    <w:rsid w:val="00743904"/>
    <w:rsid w:val="00744ACD"/>
    <w:rsid w:val="00746B10"/>
    <w:rsid w:val="00746F85"/>
    <w:rsid w:val="00747079"/>
    <w:rsid w:val="00747581"/>
    <w:rsid w:val="007479BD"/>
    <w:rsid w:val="0075044E"/>
    <w:rsid w:val="007506F3"/>
    <w:rsid w:val="00751390"/>
    <w:rsid w:val="00751BDC"/>
    <w:rsid w:val="00751D37"/>
    <w:rsid w:val="00753E37"/>
    <w:rsid w:val="00755CF2"/>
    <w:rsid w:val="007565AC"/>
    <w:rsid w:val="00756692"/>
    <w:rsid w:val="00756EA1"/>
    <w:rsid w:val="00760E0C"/>
    <w:rsid w:val="0076109E"/>
    <w:rsid w:val="00761617"/>
    <w:rsid w:val="007625C5"/>
    <w:rsid w:val="007635B3"/>
    <w:rsid w:val="00763C8A"/>
    <w:rsid w:val="00763E77"/>
    <w:rsid w:val="00764365"/>
    <w:rsid w:val="00766653"/>
    <w:rsid w:val="00766765"/>
    <w:rsid w:val="007668EF"/>
    <w:rsid w:val="00767161"/>
    <w:rsid w:val="00774D59"/>
    <w:rsid w:val="007754D4"/>
    <w:rsid w:val="0077695D"/>
    <w:rsid w:val="00776EED"/>
    <w:rsid w:val="007779E5"/>
    <w:rsid w:val="00780B8C"/>
    <w:rsid w:val="007846BA"/>
    <w:rsid w:val="007879E9"/>
    <w:rsid w:val="00787EB2"/>
    <w:rsid w:val="007903C8"/>
    <w:rsid w:val="00791D08"/>
    <w:rsid w:val="00793CE1"/>
    <w:rsid w:val="00797288"/>
    <w:rsid w:val="007A0340"/>
    <w:rsid w:val="007A0CD6"/>
    <w:rsid w:val="007A1267"/>
    <w:rsid w:val="007A1C15"/>
    <w:rsid w:val="007A29E0"/>
    <w:rsid w:val="007A3268"/>
    <w:rsid w:val="007A4283"/>
    <w:rsid w:val="007A56C8"/>
    <w:rsid w:val="007A6F32"/>
    <w:rsid w:val="007B1B7B"/>
    <w:rsid w:val="007B200B"/>
    <w:rsid w:val="007B251E"/>
    <w:rsid w:val="007B34D3"/>
    <w:rsid w:val="007B4057"/>
    <w:rsid w:val="007B4D5C"/>
    <w:rsid w:val="007B7C09"/>
    <w:rsid w:val="007C20ED"/>
    <w:rsid w:val="007C2195"/>
    <w:rsid w:val="007C3B2F"/>
    <w:rsid w:val="007C41B1"/>
    <w:rsid w:val="007C505A"/>
    <w:rsid w:val="007C5615"/>
    <w:rsid w:val="007C6771"/>
    <w:rsid w:val="007D2CC8"/>
    <w:rsid w:val="007D2E50"/>
    <w:rsid w:val="007D4166"/>
    <w:rsid w:val="007D489D"/>
    <w:rsid w:val="007D7AFE"/>
    <w:rsid w:val="007E491E"/>
    <w:rsid w:val="007E790E"/>
    <w:rsid w:val="007F01CC"/>
    <w:rsid w:val="007F0F5D"/>
    <w:rsid w:val="007F12FE"/>
    <w:rsid w:val="007F17A6"/>
    <w:rsid w:val="007F2862"/>
    <w:rsid w:val="007F33FC"/>
    <w:rsid w:val="007F4E7B"/>
    <w:rsid w:val="007F6799"/>
    <w:rsid w:val="007F799C"/>
    <w:rsid w:val="007F7F92"/>
    <w:rsid w:val="00800657"/>
    <w:rsid w:val="008008DC"/>
    <w:rsid w:val="008013A0"/>
    <w:rsid w:val="00801577"/>
    <w:rsid w:val="00802A0C"/>
    <w:rsid w:val="008031AB"/>
    <w:rsid w:val="00806C1A"/>
    <w:rsid w:val="008077BB"/>
    <w:rsid w:val="00813880"/>
    <w:rsid w:val="00813915"/>
    <w:rsid w:val="00815271"/>
    <w:rsid w:val="00816DDA"/>
    <w:rsid w:val="00816FA6"/>
    <w:rsid w:val="00820356"/>
    <w:rsid w:val="00820D80"/>
    <w:rsid w:val="00824907"/>
    <w:rsid w:val="00824D35"/>
    <w:rsid w:val="008251C4"/>
    <w:rsid w:val="00827CD9"/>
    <w:rsid w:val="0083244F"/>
    <w:rsid w:val="00834B08"/>
    <w:rsid w:val="008357A3"/>
    <w:rsid w:val="0083626F"/>
    <w:rsid w:val="00840DAD"/>
    <w:rsid w:val="00842AB6"/>
    <w:rsid w:val="0084400F"/>
    <w:rsid w:val="00846414"/>
    <w:rsid w:val="00850B0C"/>
    <w:rsid w:val="00851BE1"/>
    <w:rsid w:val="00853AB1"/>
    <w:rsid w:val="00854EFA"/>
    <w:rsid w:val="008558F4"/>
    <w:rsid w:val="00855EF0"/>
    <w:rsid w:val="00857A27"/>
    <w:rsid w:val="00861AA9"/>
    <w:rsid w:val="00861E47"/>
    <w:rsid w:val="00862191"/>
    <w:rsid w:val="008632EA"/>
    <w:rsid w:val="00864256"/>
    <w:rsid w:val="0086525D"/>
    <w:rsid w:val="00867415"/>
    <w:rsid w:val="00867933"/>
    <w:rsid w:val="00870102"/>
    <w:rsid w:val="00870DEF"/>
    <w:rsid w:val="00873251"/>
    <w:rsid w:val="00873915"/>
    <w:rsid w:val="008740B9"/>
    <w:rsid w:val="0087522C"/>
    <w:rsid w:val="00875291"/>
    <w:rsid w:val="00876C7C"/>
    <w:rsid w:val="00877A6E"/>
    <w:rsid w:val="008806C5"/>
    <w:rsid w:val="00881850"/>
    <w:rsid w:val="00882C73"/>
    <w:rsid w:val="00883073"/>
    <w:rsid w:val="008846D9"/>
    <w:rsid w:val="00887666"/>
    <w:rsid w:val="008900A1"/>
    <w:rsid w:val="00891569"/>
    <w:rsid w:val="0089518B"/>
    <w:rsid w:val="00895480"/>
    <w:rsid w:val="00896720"/>
    <w:rsid w:val="00897559"/>
    <w:rsid w:val="008A0FCD"/>
    <w:rsid w:val="008A234E"/>
    <w:rsid w:val="008A2F02"/>
    <w:rsid w:val="008A31AD"/>
    <w:rsid w:val="008A39F8"/>
    <w:rsid w:val="008A3DB9"/>
    <w:rsid w:val="008A4675"/>
    <w:rsid w:val="008A53F1"/>
    <w:rsid w:val="008A60C2"/>
    <w:rsid w:val="008A73D7"/>
    <w:rsid w:val="008A7C9E"/>
    <w:rsid w:val="008A7EB0"/>
    <w:rsid w:val="008A7FAF"/>
    <w:rsid w:val="008B0331"/>
    <w:rsid w:val="008B1B4C"/>
    <w:rsid w:val="008B1C1B"/>
    <w:rsid w:val="008B2F8F"/>
    <w:rsid w:val="008B38B0"/>
    <w:rsid w:val="008B66DF"/>
    <w:rsid w:val="008B773D"/>
    <w:rsid w:val="008B79A7"/>
    <w:rsid w:val="008C0640"/>
    <w:rsid w:val="008C1B81"/>
    <w:rsid w:val="008C3939"/>
    <w:rsid w:val="008C6C5B"/>
    <w:rsid w:val="008D1126"/>
    <w:rsid w:val="008D3874"/>
    <w:rsid w:val="008D49D8"/>
    <w:rsid w:val="008D5EDA"/>
    <w:rsid w:val="008D7E08"/>
    <w:rsid w:val="008E08B1"/>
    <w:rsid w:val="008E2DB1"/>
    <w:rsid w:val="008E3D68"/>
    <w:rsid w:val="008E7721"/>
    <w:rsid w:val="008F0BF1"/>
    <w:rsid w:val="008F1425"/>
    <w:rsid w:val="008F14AB"/>
    <w:rsid w:val="008F3E88"/>
    <w:rsid w:val="008F4570"/>
    <w:rsid w:val="008F496D"/>
    <w:rsid w:val="008F7058"/>
    <w:rsid w:val="008F7B29"/>
    <w:rsid w:val="00902901"/>
    <w:rsid w:val="00903A57"/>
    <w:rsid w:val="0090404E"/>
    <w:rsid w:val="0090455D"/>
    <w:rsid w:val="00904590"/>
    <w:rsid w:val="009046B1"/>
    <w:rsid w:val="00904E3A"/>
    <w:rsid w:val="00906FE2"/>
    <w:rsid w:val="00907659"/>
    <w:rsid w:val="00907A29"/>
    <w:rsid w:val="00907DD2"/>
    <w:rsid w:val="00911B37"/>
    <w:rsid w:val="009123D2"/>
    <w:rsid w:val="00912556"/>
    <w:rsid w:val="00915594"/>
    <w:rsid w:val="009155B8"/>
    <w:rsid w:val="00915900"/>
    <w:rsid w:val="009168C4"/>
    <w:rsid w:val="00921921"/>
    <w:rsid w:val="009239CC"/>
    <w:rsid w:val="00925240"/>
    <w:rsid w:val="009306DA"/>
    <w:rsid w:val="00930DB5"/>
    <w:rsid w:val="009311A0"/>
    <w:rsid w:val="00932CE7"/>
    <w:rsid w:val="009343CC"/>
    <w:rsid w:val="009346E0"/>
    <w:rsid w:val="00934BAA"/>
    <w:rsid w:val="0093526D"/>
    <w:rsid w:val="00936923"/>
    <w:rsid w:val="00937064"/>
    <w:rsid w:val="00937477"/>
    <w:rsid w:val="00943BA0"/>
    <w:rsid w:val="009446D2"/>
    <w:rsid w:val="009449EB"/>
    <w:rsid w:val="00944FA0"/>
    <w:rsid w:val="009460D9"/>
    <w:rsid w:val="00946CD1"/>
    <w:rsid w:val="00952204"/>
    <w:rsid w:val="00953F4E"/>
    <w:rsid w:val="0095710B"/>
    <w:rsid w:val="009575D0"/>
    <w:rsid w:val="00957B18"/>
    <w:rsid w:val="00960CBF"/>
    <w:rsid w:val="009627A0"/>
    <w:rsid w:val="00963AB9"/>
    <w:rsid w:val="00964668"/>
    <w:rsid w:val="009649FB"/>
    <w:rsid w:val="00966AE8"/>
    <w:rsid w:val="00966CF6"/>
    <w:rsid w:val="0097019D"/>
    <w:rsid w:val="00970214"/>
    <w:rsid w:val="00970A5B"/>
    <w:rsid w:val="00973A43"/>
    <w:rsid w:val="009763C0"/>
    <w:rsid w:val="00977812"/>
    <w:rsid w:val="00977AD3"/>
    <w:rsid w:val="00980C6B"/>
    <w:rsid w:val="00981783"/>
    <w:rsid w:val="00982D65"/>
    <w:rsid w:val="00983404"/>
    <w:rsid w:val="00983C7A"/>
    <w:rsid w:val="00984B59"/>
    <w:rsid w:val="00986AB8"/>
    <w:rsid w:val="00987A9D"/>
    <w:rsid w:val="00991115"/>
    <w:rsid w:val="0099168B"/>
    <w:rsid w:val="00991CAB"/>
    <w:rsid w:val="009933CD"/>
    <w:rsid w:val="00997DC4"/>
    <w:rsid w:val="009A59BF"/>
    <w:rsid w:val="009A5CAF"/>
    <w:rsid w:val="009A756B"/>
    <w:rsid w:val="009B4473"/>
    <w:rsid w:val="009B5101"/>
    <w:rsid w:val="009C0A98"/>
    <w:rsid w:val="009C1409"/>
    <w:rsid w:val="009C2325"/>
    <w:rsid w:val="009C2713"/>
    <w:rsid w:val="009C2CDE"/>
    <w:rsid w:val="009C3AA6"/>
    <w:rsid w:val="009C3D5F"/>
    <w:rsid w:val="009C53BF"/>
    <w:rsid w:val="009C606E"/>
    <w:rsid w:val="009D0954"/>
    <w:rsid w:val="009D127C"/>
    <w:rsid w:val="009D1DC1"/>
    <w:rsid w:val="009D3F82"/>
    <w:rsid w:val="009D426B"/>
    <w:rsid w:val="009D45E1"/>
    <w:rsid w:val="009D748E"/>
    <w:rsid w:val="009D7623"/>
    <w:rsid w:val="009D78F7"/>
    <w:rsid w:val="009E0571"/>
    <w:rsid w:val="009E4652"/>
    <w:rsid w:val="009E6E0E"/>
    <w:rsid w:val="009E7900"/>
    <w:rsid w:val="009F2524"/>
    <w:rsid w:val="009F253C"/>
    <w:rsid w:val="009F4279"/>
    <w:rsid w:val="009F498B"/>
    <w:rsid w:val="009F6604"/>
    <w:rsid w:val="009F6859"/>
    <w:rsid w:val="009F696D"/>
    <w:rsid w:val="009F7002"/>
    <w:rsid w:val="009F7543"/>
    <w:rsid w:val="009F78FE"/>
    <w:rsid w:val="009F7A50"/>
    <w:rsid w:val="009F7BD1"/>
    <w:rsid w:val="00A01BEA"/>
    <w:rsid w:val="00A01F29"/>
    <w:rsid w:val="00A04FF2"/>
    <w:rsid w:val="00A06879"/>
    <w:rsid w:val="00A071F7"/>
    <w:rsid w:val="00A07C18"/>
    <w:rsid w:val="00A1166D"/>
    <w:rsid w:val="00A12011"/>
    <w:rsid w:val="00A12DBD"/>
    <w:rsid w:val="00A131AE"/>
    <w:rsid w:val="00A13DA5"/>
    <w:rsid w:val="00A14FF7"/>
    <w:rsid w:val="00A151E8"/>
    <w:rsid w:val="00A15985"/>
    <w:rsid w:val="00A169DB"/>
    <w:rsid w:val="00A178E8"/>
    <w:rsid w:val="00A20C5C"/>
    <w:rsid w:val="00A21AB1"/>
    <w:rsid w:val="00A23217"/>
    <w:rsid w:val="00A2377C"/>
    <w:rsid w:val="00A2549A"/>
    <w:rsid w:val="00A257C8"/>
    <w:rsid w:val="00A262A4"/>
    <w:rsid w:val="00A27FB4"/>
    <w:rsid w:val="00A30F1A"/>
    <w:rsid w:val="00A32F7C"/>
    <w:rsid w:val="00A33282"/>
    <w:rsid w:val="00A336DC"/>
    <w:rsid w:val="00A3590D"/>
    <w:rsid w:val="00A36878"/>
    <w:rsid w:val="00A370FE"/>
    <w:rsid w:val="00A4225B"/>
    <w:rsid w:val="00A42746"/>
    <w:rsid w:val="00A500EE"/>
    <w:rsid w:val="00A5241A"/>
    <w:rsid w:val="00A536D0"/>
    <w:rsid w:val="00A53944"/>
    <w:rsid w:val="00A543D4"/>
    <w:rsid w:val="00A54A2A"/>
    <w:rsid w:val="00A6029D"/>
    <w:rsid w:val="00A60F23"/>
    <w:rsid w:val="00A66B4C"/>
    <w:rsid w:val="00A6791C"/>
    <w:rsid w:val="00A67FE5"/>
    <w:rsid w:val="00A7728A"/>
    <w:rsid w:val="00A77783"/>
    <w:rsid w:val="00A80814"/>
    <w:rsid w:val="00A82D14"/>
    <w:rsid w:val="00A853CC"/>
    <w:rsid w:val="00A85683"/>
    <w:rsid w:val="00A870E4"/>
    <w:rsid w:val="00A90349"/>
    <w:rsid w:val="00A92676"/>
    <w:rsid w:val="00A92F25"/>
    <w:rsid w:val="00A95469"/>
    <w:rsid w:val="00A96703"/>
    <w:rsid w:val="00A970DE"/>
    <w:rsid w:val="00AA17FA"/>
    <w:rsid w:val="00AA1D80"/>
    <w:rsid w:val="00AA241B"/>
    <w:rsid w:val="00AA4134"/>
    <w:rsid w:val="00AA506B"/>
    <w:rsid w:val="00AA54CD"/>
    <w:rsid w:val="00AA74C3"/>
    <w:rsid w:val="00AA7ED0"/>
    <w:rsid w:val="00AB1928"/>
    <w:rsid w:val="00AB192B"/>
    <w:rsid w:val="00AB1B7D"/>
    <w:rsid w:val="00AB2FB9"/>
    <w:rsid w:val="00AB3444"/>
    <w:rsid w:val="00AB3E70"/>
    <w:rsid w:val="00AB425D"/>
    <w:rsid w:val="00AB5935"/>
    <w:rsid w:val="00AB5C6C"/>
    <w:rsid w:val="00AB61EF"/>
    <w:rsid w:val="00AC134B"/>
    <w:rsid w:val="00AC152F"/>
    <w:rsid w:val="00AC4441"/>
    <w:rsid w:val="00AC45A3"/>
    <w:rsid w:val="00AD3D83"/>
    <w:rsid w:val="00AD3E09"/>
    <w:rsid w:val="00AD7D0A"/>
    <w:rsid w:val="00AE08FC"/>
    <w:rsid w:val="00AE255E"/>
    <w:rsid w:val="00AE47E5"/>
    <w:rsid w:val="00AE5651"/>
    <w:rsid w:val="00AF0BA6"/>
    <w:rsid w:val="00AF2C21"/>
    <w:rsid w:val="00AF45F2"/>
    <w:rsid w:val="00AF4A64"/>
    <w:rsid w:val="00AF7511"/>
    <w:rsid w:val="00B05129"/>
    <w:rsid w:val="00B07303"/>
    <w:rsid w:val="00B11496"/>
    <w:rsid w:val="00B12681"/>
    <w:rsid w:val="00B12E24"/>
    <w:rsid w:val="00B13833"/>
    <w:rsid w:val="00B154CD"/>
    <w:rsid w:val="00B15EE0"/>
    <w:rsid w:val="00B17680"/>
    <w:rsid w:val="00B20956"/>
    <w:rsid w:val="00B21D0E"/>
    <w:rsid w:val="00B22236"/>
    <w:rsid w:val="00B22EFA"/>
    <w:rsid w:val="00B233C9"/>
    <w:rsid w:val="00B25A34"/>
    <w:rsid w:val="00B25E0E"/>
    <w:rsid w:val="00B266F6"/>
    <w:rsid w:val="00B30141"/>
    <w:rsid w:val="00B3060F"/>
    <w:rsid w:val="00B32D6B"/>
    <w:rsid w:val="00B35148"/>
    <w:rsid w:val="00B35E23"/>
    <w:rsid w:val="00B37336"/>
    <w:rsid w:val="00B40DF7"/>
    <w:rsid w:val="00B45845"/>
    <w:rsid w:val="00B4774C"/>
    <w:rsid w:val="00B52C8D"/>
    <w:rsid w:val="00B5470E"/>
    <w:rsid w:val="00B57895"/>
    <w:rsid w:val="00B60C69"/>
    <w:rsid w:val="00B60D06"/>
    <w:rsid w:val="00B62421"/>
    <w:rsid w:val="00B625E0"/>
    <w:rsid w:val="00B63862"/>
    <w:rsid w:val="00B64DAC"/>
    <w:rsid w:val="00B65C88"/>
    <w:rsid w:val="00B67946"/>
    <w:rsid w:val="00B70A46"/>
    <w:rsid w:val="00B7134F"/>
    <w:rsid w:val="00B72366"/>
    <w:rsid w:val="00B727E0"/>
    <w:rsid w:val="00B76D2F"/>
    <w:rsid w:val="00B80E1B"/>
    <w:rsid w:val="00B81E83"/>
    <w:rsid w:val="00B83B06"/>
    <w:rsid w:val="00B83CDB"/>
    <w:rsid w:val="00B86A67"/>
    <w:rsid w:val="00B87F06"/>
    <w:rsid w:val="00B9438B"/>
    <w:rsid w:val="00B9472C"/>
    <w:rsid w:val="00B96A0C"/>
    <w:rsid w:val="00B97013"/>
    <w:rsid w:val="00BA00B3"/>
    <w:rsid w:val="00BA12F9"/>
    <w:rsid w:val="00BA4447"/>
    <w:rsid w:val="00BA500F"/>
    <w:rsid w:val="00BB080B"/>
    <w:rsid w:val="00BB0948"/>
    <w:rsid w:val="00BB2359"/>
    <w:rsid w:val="00BB41D5"/>
    <w:rsid w:val="00BB5366"/>
    <w:rsid w:val="00BB6726"/>
    <w:rsid w:val="00BC10DE"/>
    <w:rsid w:val="00BC4CEC"/>
    <w:rsid w:val="00BC6A75"/>
    <w:rsid w:val="00BC6C68"/>
    <w:rsid w:val="00BC7558"/>
    <w:rsid w:val="00BD06D3"/>
    <w:rsid w:val="00BD0B4F"/>
    <w:rsid w:val="00BD16E6"/>
    <w:rsid w:val="00BD4233"/>
    <w:rsid w:val="00BD535C"/>
    <w:rsid w:val="00BD724E"/>
    <w:rsid w:val="00BE0011"/>
    <w:rsid w:val="00BE0398"/>
    <w:rsid w:val="00BE0A40"/>
    <w:rsid w:val="00BE0B9B"/>
    <w:rsid w:val="00BE19F8"/>
    <w:rsid w:val="00BE1ADD"/>
    <w:rsid w:val="00BE6251"/>
    <w:rsid w:val="00BE7655"/>
    <w:rsid w:val="00BF0ACD"/>
    <w:rsid w:val="00BF0D18"/>
    <w:rsid w:val="00BF2A82"/>
    <w:rsid w:val="00BF355C"/>
    <w:rsid w:val="00BF39BD"/>
    <w:rsid w:val="00BF5B3C"/>
    <w:rsid w:val="00BF7D13"/>
    <w:rsid w:val="00C005C2"/>
    <w:rsid w:val="00C0197C"/>
    <w:rsid w:val="00C03994"/>
    <w:rsid w:val="00C04E42"/>
    <w:rsid w:val="00C061AE"/>
    <w:rsid w:val="00C069F4"/>
    <w:rsid w:val="00C101F0"/>
    <w:rsid w:val="00C13A65"/>
    <w:rsid w:val="00C21107"/>
    <w:rsid w:val="00C21722"/>
    <w:rsid w:val="00C26834"/>
    <w:rsid w:val="00C30281"/>
    <w:rsid w:val="00C31A9A"/>
    <w:rsid w:val="00C31E96"/>
    <w:rsid w:val="00C3270B"/>
    <w:rsid w:val="00C331DA"/>
    <w:rsid w:val="00C34968"/>
    <w:rsid w:val="00C35823"/>
    <w:rsid w:val="00C36B0E"/>
    <w:rsid w:val="00C411FE"/>
    <w:rsid w:val="00C41F45"/>
    <w:rsid w:val="00C46B79"/>
    <w:rsid w:val="00C46D88"/>
    <w:rsid w:val="00C50858"/>
    <w:rsid w:val="00C5232A"/>
    <w:rsid w:val="00C5241A"/>
    <w:rsid w:val="00C53037"/>
    <w:rsid w:val="00C5501D"/>
    <w:rsid w:val="00C56CE3"/>
    <w:rsid w:val="00C56FEB"/>
    <w:rsid w:val="00C608CF"/>
    <w:rsid w:val="00C62BF6"/>
    <w:rsid w:val="00C6428F"/>
    <w:rsid w:val="00C643DF"/>
    <w:rsid w:val="00C65906"/>
    <w:rsid w:val="00C70947"/>
    <w:rsid w:val="00C729DC"/>
    <w:rsid w:val="00C72EC9"/>
    <w:rsid w:val="00C73A27"/>
    <w:rsid w:val="00C76499"/>
    <w:rsid w:val="00C803C1"/>
    <w:rsid w:val="00C83CDB"/>
    <w:rsid w:val="00C83EDB"/>
    <w:rsid w:val="00C84F7E"/>
    <w:rsid w:val="00C85A6E"/>
    <w:rsid w:val="00C872B3"/>
    <w:rsid w:val="00C878DE"/>
    <w:rsid w:val="00C90552"/>
    <w:rsid w:val="00C90D14"/>
    <w:rsid w:val="00C91798"/>
    <w:rsid w:val="00C91A75"/>
    <w:rsid w:val="00C94AF3"/>
    <w:rsid w:val="00C96482"/>
    <w:rsid w:val="00CA159E"/>
    <w:rsid w:val="00CA33DC"/>
    <w:rsid w:val="00CA5EEE"/>
    <w:rsid w:val="00CA7D5D"/>
    <w:rsid w:val="00CB4858"/>
    <w:rsid w:val="00CB53B3"/>
    <w:rsid w:val="00CB7401"/>
    <w:rsid w:val="00CC0594"/>
    <w:rsid w:val="00CC134E"/>
    <w:rsid w:val="00CC143A"/>
    <w:rsid w:val="00CC1862"/>
    <w:rsid w:val="00CD165D"/>
    <w:rsid w:val="00CD173C"/>
    <w:rsid w:val="00CD2523"/>
    <w:rsid w:val="00CD2939"/>
    <w:rsid w:val="00CD5802"/>
    <w:rsid w:val="00CD5EEA"/>
    <w:rsid w:val="00CE0992"/>
    <w:rsid w:val="00CE30AF"/>
    <w:rsid w:val="00CE6C04"/>
    <w:rsid w:val="00CF0571"/>
    <w:rsid w:val="00CF25C7"/>
    <w:rsid w:val="00CF5300"/>
    <w:rsid w:val="00CF799A"/>
    <w:rsid w:val="00CF79AD"/>
    <w:rsid w:val="00D0085C"/>
    <w:rsid w:val="00D02285"/>
    <w:rsid w:val="00D024F8"/>
    <w:rsid w:val="00D02A2E"/>
    <w:rsid w:val="00D034A1"/>
    <w:rsid w:val="00D044E8"/>
    <w:rsid w:val="00D04C88"/>
    <w:rsid w:val="00D0677B"/>
    <w:rsid w:val="00D14FE6"/>
    <w:rsid w:val="00D15CC3"/>
    <w:rsid w:val="00D17A8E"/>
    <w:rsid w:val="00D22240"/>
    <w:rsid w:val="00D24658"/>
    <w:rsid w:val="00D322A8"/>
    <w:rsid w:val="00D34E46"/>
    <w:rsid w:val="00D3649F"/>
    <w:rsid w:val="00D36699"/>
    <w:rsid w:val="00D36C79"/>
    <w:rsid w:val="00D41E12"/>
    <w:rsid w:val="00D46E83"/>
    <w:rsid w:val="00D47C13"/>
    <w:rsid w:val="00D5116E"/>
    <w:rsid w:val="00D515CE"/>
    <w:rsid w:val="00D540CC"/>
    <w:rsid w:val="00D54202"/>
    <w:rsid w:val="00D554DF"/>
    <w:rsid w:val="00D608F9"/>
    <w:rsid w:val="00D64EE0"/>
    <w:rsid w:val="00D65298"/>
    <w:rsid w:val="00D66B91"/>
    <w:rsid w:val="00D66E5A"/>
    <w:rsid w:val="00D72736"/>
    <w:rsid w:val="00D73BF2"/>
    <w:rsid w:val="00D753C1"/>
    <w:rsid w:val="00D76C1E"/>
    <w:rsid w:val="00D777E8"/>
    <w:rsid w:val="00D80075"/>
    <w:rsid w:val="00D829B9"/>
    <w:rsid w:val="00D85E0F"/>
    <w:rsid w:val="00D87812"/>
    <w:rsid w:val="00D87E01"/>
    <w:rsid w:val="00D91546"/>
    <w:rsid w:val="00D9479E"/>
    <w:rsid w:val="00D96898"/>
    <w:rsid w:val="00D976B9"/>
    <w:rsid w:val="00DA1BDE"/>
    <w:rsid w:val="00DB183E"/>
    <w:rsid w:val="00DB1A40"/>
    <w:rsid w:val="00DB2193"/>
    <w:rsid w:val="00DB2DE8"/>
    <w:rsid w:val="00DB5623"/>
    <w:rsid w:val="00DB7D3A"/>
    <w:rsid w:val="00DC3250"/>
    <w:rsid w:val="00DC78E1"/>
    <w:rsid w:val="00DC7D23"/>
    <w:rsid w:val="00DD3C9D"/>
    <w:rsid w:val="00DD5135"/>
    <w:rsid w:val="00DD52AD"/>
    <w:rsid w:val="00DD547B"/>
    <w:rsid w:val="00DD57D3"/>
    <w:rsid w:val="00DD6797"/>
    <w:rsid w:val="00DD767D"/>
    <w:rsid w:val="00DE0719"/>
    <w:rsid w:val="00DE2194"/>
    <w:rsid w:val="00DE2909"/>
    <w:rsid w:val="00DE2B8A"/>
    <w:rsid w:val="00DE3F7E"/>
    <w:rsid w:val="00DE5888"/>
    <w:rsid w:val="00DE5B30"/>
    <w:rsid w:val="00DE5E88"/>
    <w:rsid w:val="00DE7A32"/>
    <w:rsid w:val="00DE7EA7"/>
    <w:rsid w:val="00DF12E5"/>
    <w:rsid w:val="00DF40E5"/>
    <w:rsid w:val="00DF647E"/>
    <w:rsid w:val="00DF67AA"/>
    <w:rsid w:val="00DF7163"/>
    <w:rsid w:val="00E038FE"/>
    <w:rsid w:val="00E04B50"/>
    <w:rsid w:val="00E103F7"/>
    <w:rsid w:val="00E117B7"/>
    <w:rsid w:val="00E12A11"/>
    <w:rsid w:val="00E17A74"/>
    <w:rsid w:val="00E17ED5"/>
    <w:rsid w:val="00E208F7"/>
    <w:rsid w:val="00E21C2B"/>
    <w:rsid w:val="00E22F9F"/>
    <w:rsid w:val="00E24C70"/>
    <w:rsid w:val="00E2500F"/>
    <w:rsid w:val="00E256F5"/>
    <w:rsid w:val="00E26180"/>
    <w:rsid w:val="00E26365"/>
    <w:rsid w:val="00E31194"/>
    <w:rsid w:val="00E3192E"/>
    <w:rsid w:val="00E35302"/>
    <w:rsid w:val="00E364F7"/>
    <w:rsid w:val="00E36C57"/>
    <w:rsid w:val="00E376E4"/>
    <w:rsid w:val="00E43C19"/>
    <w:rsid w:val="00E4447A"/>
    <w:rsid w:val="00E44A56"/>
    <w:rsid w:val="00E44F55"/>
    <w:rsid w:val="00E45046"/>
    <w:rsid w:val="00E45A01"/>
    <w:rsid w:val="00E45B65"/>
    <w:rsid w:val="00E47669"/>
    <w:rsid w:val="00E47AF8"/>
    <w:rsid w:val="00E507A6"/>
    <w:rsid w:val="00E536B5"/>
    <w:rsid w:val="00E54079"/>
    <w:rsid w:val="00E5579E"/>
    <w:rsid w:val="00E5622C"/>
    <w:rsid w:val="00E56673"/>
    <w:rsid w:val="00E56859"/>
    <w:rsid w:val="00E6045C"/>
    <w:rsid w:val="00E613B8"/>
    <w:rsid w:val="00E629E7"/>
    <w:rsid w:val="00E635E0"/>
    <w:rsid w:val="00E6436D"/>
    <w:rsid w:val="00E64D17"/>
    <w:rsid w:val="00E65B7E"/>
    <w:rsid w:val="00E66940"/>
    <w:rsid w:val="00E66E0F"/>
    <w:rsid w:val="00E706E8"/>
    <w:rsid w:val="00E737D4"/>
    <w:rsid w:val="00E7460C"/>
    <w:rsid w:val="00E81F52"/>
    <w:rsid w:val="00E8201B"/>
    <w:rsid w:val="00E8335A"/>
    <w:rsid w:val="00E868C2"/>
    <w:rsid w:val="00E91B22"/>
    <w:rsid w:val="00E92A3B"/>
    <w:rsid w:val="00E96C31"/>
    <w:rsid w:val="00EA02A7"/>
    <w:rsid w:val="00EA244F"/>
    <w:rsid w:val="00EA45F5"/>
    <w:rsid w:val="00EA47F6"/>
    <w:rsid w:val="00EA6EA5"/>
    <w:rsid w:val="00EA7CD4"/>
    <w:rsid w:val="00EB30E6"/>
    <w:rsid w:val="00EB390C"/>
    <w:rsid w:val="00EB3A59"/>
    <w:rsid w:val="00EB48EE"/>
    <w:rsid w:val="00EB4B00"/>
    <w:rsid w:val="00EB560A"/>
    <w:rsid w:val="00EC5BD3"/>
    <w:rsid w:val="00ED0A1A"/>
    <w:rsid w:val="00ED25FE"/>
    <w:rsid w:val="00ED59F7"/>
    <w:rsid w:val="00EE1265"/>
    <w:rsid w:val="00EE289F"/>
    <w:rsid w:val="00EE45EC"/>
    <w:rsid w:val="00EE57E9"/>
    <w:rsid w:val="00EE6B26"/>
    <w:rsid w:val="00EE7024"/>
    <w:rsid w:val="00EF0584"/>
    <w:rsid w:val="00EF0A0B"/>
    <w:rsid w:val="00EF0B1F"/>
    <w:rsid w:val="00EF0DD6"/>
    <w:rsid w:val="00EF33BA"/>
    <w:rsid w:val="00EF3C9E"/>
    <w:rsid w:val="00EF486D"/>
    <w:rsid w:val="00F00125"/>
    <w:rsid w:val="00F027BC"/>
    <w:rsid w:val="00F05284"/>
    <w:rsid w:val="00F109FB"/>
    <w:rsid w:val="00F1353F"/>
    <w:rsid w:val="00F15A5C"/>
    <w:rsid w:val="00F15E8C"/>
    <w:rsid w:val="00F2144E"/>
    <w:rsid w:val="00F247D4"/>
    <w:rsid w:val="00F24CFA"/>
    <w:rsid w:val="00F25EC8"/>
    <w:rsid w:val="00F26035"/>
    <w:rsid w:val="00F33D20"/>
    <w:rsid w:val="00F3404D"/>
    <w:rsid w:val="00F35126"/>
    <w:rsid w:val="00F41495"/>
    <w:rsid w:val="00F4466E"/>
    <w:rsid w:val="00F46162"/>
    <w:rsid w:val="00F46B36"/>
    <w:rsid w:val="00F51790"/>
    <w:rsid w:val="00F520ED"/>
    <w:rsid w:val="00F5223E"/>
    <w:rsid w:val="00F5434B"/>
    <w:rsid w:val="00F54991"/>
    <w:rsid w:val="00F550E6"/>
    <w:rsid w:val="00F57A76"/>
    <w:rsid w:val="00F65689"/>
    <w:rsid w:val="00F666E2"/>
    <w:rsid w:val="00F70A9B"/>
    <w:rsid w:val="00F72173"/>
    <w:rsid w:val="00F74213"/>
    <w:rsid w:val="00F7560B"/>
    <w:rsid w:val="00F76FD7"/>
    <w:rsid w:val="00F82289"/>
    <w:rsid w:val="00F826E3"/>
    <w:rsid w:val="00F843E8"/>
    <w:rsid w:val="00F84CC7"/>
    <w:rsid w:val="00F9182B"/>
    <w:rsid w:val="00F92918"/>
    <w:rsid w:val="00F92B0A"/>
    <w:rsid w:val="00F93C8E"/>
    <w:rsid w:val="00F949FD"/>
    <w:rsid w:val="00F94F78"/>
    <w:rsid w:val="00F95DD3"/>
    <w:rsid w:val="00F962FC"/>
    <w:rsid w:val="00F967EF"/>
    <w:rsid w:val="00FA2840"/>
    <w:rsid w:val="00FA3038"/>
    <w:rsid w:val="00FA4037"/>
    <w:rsid w:val="00FA414A"/>
    <w:rsid w:val="00FB148C"/>
    <w:rsid w:val="00FB4179"/>
    <w:rsid w:val="00FB5201"/>
    <w:rsid w:val="00FB6226"/>
    <w:rsid w:val="00FB67D5"/>
    <w:rsid w:val="00FB7FF4"/>
    <w:rsid w:val="00FC149B"/>
    <w:rsid w:val="00FC2A8B"/>
    <w:rsid w:val="00FC5B0B"/>
    <w:rsid w:val="00FC5C99"/>
    <w:rsid w:val="00FC668C"/>
    <w:rsid w:val="00FC7E3A"/>
    <w:rsid w:val="00FD158D"/>
    <w:rsid w:val="00FD2238"/>
    <w:rsid w:val="00FD230A"/>
    <w:rsid w:val="00FD3D67"/>
    <w:rsid w:val="00FD4E0D"/>
    <w:rsid w:val="00FD6501"/>
    <w:rsid w:val="00FD6B1C"/>
    <w:rsid w:val="00FD72F3"/>
    <w:rsid w:val="00FD780F"/>
    <w:rsid w:val="00FE1717"/>
    <w:rsid w:val="00FE1742"/>
    <w:rsid w:val="00FE237D"/>
    <w:rsid w:val="00FE4122"/>
    <w:rsid w:val="00FF0817"/>
    <w:rsid w:val="00FF13C1"/>
    <w:rsid w:val="00FF34F1"/>
    <w:rsid w:val="00FF3E3D"/>
    <w:rsid w:val="00FF6FD4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A264"/>
  <w15:chartTrackingRefBased/>
  <w15:docId w15:val="{6436997E-F9C6-4A1E-8987-2512FB0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A29"/>
    <w:rPr>
      <w:b/>
      <w:bCs/>
    </w:rPr>
  </w:style>
  <w:style w:type="paragraph" w:styleId="a4">
    <w:name w:val="Normal (Web)"/>
    <w:basedOn w:val="a"/>
    <w:uiPriority w:val="99"/>
    <w:unhideWhenUsed/>
    <w:rsid w:val="003B2EA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F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233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5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16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189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4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DF5A-EFFA-4926-911C-527CBD4F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12216</TotalTime>
  <Pages>27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46</cp:revision>
  <dcterms:created xsi:type="dcterms:W3CDTF">2024-03-29T06:32:00Z</dcterms:created>
  <dcterms:modified xsi:type="dcterms:W3CDTF">2025-03-19T11:50:00Z</dcterms:modified>
</cp:coreProperties>
</file>